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D6DF" w14:textId="77777777" w:rsidR="004732B0" w:rsidRPr="008775C4" w:rsidRDefault="004732B0" w:rsidP="004732B0">
      <w:pPr>
        <w:pStyle w:val="paragraph"/>
        <w:spacing w:before="0" w:beforeAutospacing="0" w:after="160" w:afterAutospacing="0"/>
        <w:jc w:val="right"/>
        <w:textAlignment w:val="baseline"/>
        <w:rPr>
          <w:lang w:val="lv-LV"/>
        </w:rPr>
      </w:pPr>
      <w:r w:rsidRPr="008775C4">
        <w:rPr>
          <w:rStyle w:val="normaltextrun"/>
          <w:rFonts w:ascii="Source Sans Pro" w:hAnsi="Source Sans Pro"/>
          <w:lang w:val="lv-LV"/>
        </w:rPr>
        <w:t>Valsts sabiedrībai ar ierobežotu atbildību</w:t>
      </w:r>
      <w:r w:rsidRPr="008775C4">
        <w:rPr>
          <w:rStyle w:val="eop"/>
          <w:rFonts w:ascii="Source Sans Pro" w:hAnsi="Source Sans Pro"/>
          <w:lang w:val="lv-LV"/>
        </w:rPr>
        <w:t> </w:t>
      </w:r>
    </w:p>
    <w:p w14:paraId="67A1EEFE" w14:textId="77777777" w:rsidR="004732B0" w:rsidRPr="008775C4" w:rsidRDefault="004732B0" w:rsidP="004732B0">
      <w:pPr>
        <w:pStyle w:val="paragraph"/>
        <w:spacing w:before="0" w:beforeAutospacing="0" w:after="160" w:afterAutospacing="0"/>
        <w:jc w:val="right"/>
        <w:textAlignment w:val="baseline"/>
        <w:rPr>
          <w:lang w:val="lv-LV"/>
        </w:rPr>
      </w:pPr>
      <w:r w:rsidRPr="008775C4">
        <w:rPr>
          <w:rStyle w:val="normaltextrun"/>
          <w:rFonts w:ascii="Source Sans Pro" w:hAnsi="Source Sans Pro"/>
          <w:lang w:val="lv-LV"/>
        </w:rPr>
        <w:t> "Latvijas Vēstnesis"</w:t>
      </w:r>
      <w:r w:rsidRPr="008775C4">
        <w:rPr>
          <w:rStyle w:val="eop"/>
          <w:rFonts w:ascii="Source Sans Pro" w:hAnsi="Source Sans Pro"/>
          <w:lang w:val="lv-LV"/>
        </w:rPr>
        <w:t> </w:t>
      </w:r>
    </w:p>
    <w:p w14:paraId="4A5A7923" w14:textId="77777777" w:rsidR="004732B0" w:rsidRPr="008775C4" w:rsidRDefault="004732B0" w:rsidP="004732B0">
      <w:pPr>
        <w:jc w:val="right"/>
        <w:rPr>
          <w:rFonts w:ascii="Source Sans Pro" w:eastAsia="Source Sans Pro" w:hAnsi="Source Sans Pro" w:cs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383"/>
        <w:gridCol w:w="384"/>
        <w:gridCol w:w="383"/>
        <w:gridCol w:w="385"/>
        <w:gridCol w:w="384"/>
        <w:gridCol w:w="385"/>
        <w:gridCol w:w="389"/>
        <w:gridCol w:w="384"/>
        <w:gridCol w:w="385"/>
        <w:gridCol w:w="384"/>
        <w:gridCol w:w="385"/>
        <w:gridCol w:w="385"/>
        <w:gridCol w:w="226"/>
        <w:gridCol w:w="283"/>
      </w:tblGrid>
      <w:tr w:rsidR="004732B0" w:rsidRPr="008775C4" w14:paraId="20C16E9F" w14:textId="77777777" w:rsidTr="00AA528B">
        <w:trPr>
          <w:trHeight w:val="68"/>
        </w:trPr>
        <w:tc>
          <w:tcPr>
            <w:tcW w:w="4106" w:type="dxa"/>
          </w:tcPr>
          <w:p w14:paraId="0BE61F04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961" w:type="dxa"/>
            <w:gridSpan w:val="13"/>
            <w:tcBorders>
              <w:bottom w:val="dotted" w:sz="4" w:space="0" w:color="auto"/>
            </w:tcBorders>
          </w:tcPr>
          <w:p w14:paraId="16409421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83" w:type="dxa"/>
          </w:tcPr>
          <w:p w14:paraId="467F67E4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4732B0" w:rsidRPr="008775C4" w14:paraId="28427F4A" w14:textId="77777777" w:rsidTr="00AA528B">
        <w:tc>
          <w:tcPr>
            <w:tcW w:w="4106" w:type="dxa"/>
          </w:tcPr>
          <w:p w14:paraId="37BD869B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961" w:type="dxa"/>
            <w:gridSpan w:val="13"/>
            <w:tcBorders>
              <w:top w:val="dotted" w:sz="4" w:space="0" w:color="auto"/>
            </w:tcBorders>
          </w:tcPr>
          <w:p w14:paraId="7CE1AEAA" w14:textId="027FEFE7" w:rsidR="004732B0" w:rsidRPr="008775C4" w:rsidRDefault="004732B0" w:rsidP="00AA528B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Style w:val="normaltextrun"/>
                <w:rFonts w:ascii="Source Sans Pro" w:hAnsi="Source Sans Pro"/>
                <w:sz w:val="20"/>
                <w:szCs w:val="20"/>
              </w:rPr>
              <w:t>(vārds un uzvārds)</w:t>
            </w:r>
          </w:p>
        </w:tc>
        <w:tc>
          <w:tcPr>
            <w:tcW w:w="283" w:type="dxa"/>
          </w:tcPr>
          <w:p w14:paraId="78F69F19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</w:tr>
      <w:tr w:rsidR="004732B0" w:rsidRPr="008775C4" w14:paraId="779034BD" w14:textId="77777777" w:rsidTr="00AA528B">
        <w:trPr>
          <w:trHeight w:val="391"/>
        </w:trPr>
        <w:tc>
          <w:tcPr>
            <w:tcW w:w="4106" w:type="dxa"/>
            <w:tcBorders>
              <w:right w:val="single" w:sz="4" w:space="0" w:color="auto"/>
            </w:tcBorders>
          </w:tcPr>
          <w:p w14:paraId="1A1A0171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pers. kods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116E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B0CE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4D1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7192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7FE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B4B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501" w14:textId="77777777" w:rsidR="004732B0" w:rsidRPr="008775C4" w:rsidRDefault="004732B0" w:rsidP="00AA528B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-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A927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0313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BCD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087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E8B4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auto"/>
            </w:tcBorders>
          </w:tcPr>
          <w:p w14:paraId="6E741D2D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vai</w:t>
            </w:r>
          </w:p>
        </w:tc>
      </w:tr>
    </w:tbl>
    <w:p w14:paraId="72443E5A" w14:textId="77777777" w:rsidR="004732B0" w:rsidRPr="008775C4" w:rsidRDefault="004732B0" w:rsidP="004732B0">
      <w:pPr>
        <w:jc w:val="right"/>
        <w:rPr>
          <w:rFonts w:ascii="Source Sans Pro" w:eastAsia="Source Sans Pro" w:hAnsi="Source Sans Pro" w:cs="Source Sans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02"/>
        <w:gridCol w:w="401"/>
        <w:gridCol w:w="405"/>
        <w:gridCol w:w="401"/>
        <w:gridCol w:w="401"/>
        <w:gridCol w:w="405"/>
        <w:gridCol w:w="401"/>
        <w:gridCol w:w="401"/>
        <w:gridCol w:w="402"/>
        <w:gridCol w:w="401"/>
        <w:gridCol w:w="405"/>
        <w:gridCol w:w="283"/>
      </w:tblGrid>
      <w:tr w:rsidR="004732B0" w:rsidRPr="008775C4" w14:paraId="32D8C2B2" w14:textId="77777777" w:rsidTr="00AA528B">
        <w:trPr>
          <w:trHeight w:val="391"/>
        </w:trPr>
        <w:tc>
          <w:tcPr>
            <w:tcW w:w="4531" w:type="dxa"/>
            <w:tcBorders>
              <w:right w:val="single" w:sz="4" w:space="0" w:color="auto"/>
            </w:tcBorders>
          </w:tcPr>
          <w:p w14:paraId="3F19011A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dzim.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668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93F5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F1D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55D1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D8D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6FFB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CE24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2BE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9A6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8BE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6C8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39149F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4732B0" w:rsidRPr="008775C4" w14:paraId="1A7C24AE" w14:textId="77777777" w:rsidTr="00AA528B">
        <w:trPr>
          <w:trHeight w:val="391"/>
        </w:trPr>
        <w:tc>
          <w:tcPr>
            <w:tcW w:w="4531" w:type="dxa"/>
          </w:tcPr>
          <w:p w14:paraId="40B20393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819" w:type="dxa"/>
            <w:gridSpan w:val="12"/>
          </w:tcPr>
          <w:p w14:paraId="0840013D" w14:textId="77777777" w:rsidR="004732B0" w:rsidRPr="008775C4" w:rsidRDefault="004732B0" w:rsidP="00AA52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lang w:val="lv-LV"/>
              </w:rPr>
            </w:pPr>
            <w:r w:rsidRPr="008775C4">
              <w:rPr>
                <w:rStyle w:val="normaltextrun"/>
                <w:rFonts w:ascii="Source Sans Pro" w:hAnsi="Source Sans Pro"/>
                <w:sz w:val="20"/>
                <w:szCs w:val="20"/>
                <w:lang w:val="lv-LV"/>
              </w:rPr>
              <w:t>(dzimšanas datumu norādīt, ja nav personas koda)</w:t>
            </w:r>
          </w:p>
        </w:tc>
      </w:tr>
      <w:tr w:rsidR="004732B0" w:rsidRPr="008775C4" w14:paraId="62F5AB2D" w14:textId="77777777" w:rsidTr="00AA528B">
        <w:trPr>
          <w:trHeight w:val="192"/>
        </w:trPr>
        <w:tc>
          <w:tcPr>
            <w:tcW w:w="4531" w:type="dxa"/>
          </w:tcPr>
          <w:p w14:paraId="2797DE6F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tālr.</w:t>
            </w:r>
          </w:p>
        </w:tc>
        <w:tc>
          <w:tcPr>
            <w:tcW w:w="4536" w:type="dxa"/>
            <w:gridSpan w:val="11"/>
            <w:tcBorders>
              <w:bottom w:val="dotted" w:sz="4" w:space="0" w:color="auto"/>
            </w:tcBorders>
          </w:tcPr>
          <w:p w14:paraId="083D1D26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83" w:type="dxa"/>
          </w:tcPr>
          <w:p w14:paraId="2B93DF99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4732B0" w:rsidRPr="008775C4" w14:paraId="26F13400" w14:textId="77777777" w:rsidTr="00AA528B">
        <w:tc>
          <w:tcPr>
            <w:tcW w:w="4531" w:type="dxa"/>
          </w:tcPr>
          <w:p w14:paraId="05B4B8D7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536" w:type="dxa"/>
            <w:gridSpan w:val="11"/>
            <w:tcBorders>
              <w:top w:val="dotted" w:sz="4" w:space="0" w:color="auto"/>
            </w:tcBorders>
          </w:tcPr>
          <w:p w14:paraId="0123BB45" w14:textId="526A3F55" w:rsidR="004732B0" w:rsidRPr="008775C4" w:rsidRDefault="004732B0" w:rsidP="00AA528B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8775C4">
              <w:rPr>
                <w:rStyle w:val="normaltextrun"/>
                <w:rFonts w:ascii="Source Sans Pro" w:hAnsi="Source Sans Pro"/>
                <w:sz w:val="20"/>
                <w:szCs w:val="20"/>
              </w:rPr>
              <w:t>(t</w:t>
            </w:r>
            <w:r w:rsidRPr="008775C4">
              <w:rPr>
                <w:rStyle w:val="normaltextrun"/>
                <w:sz w:val="20"/>
                <w:szCs w:val="20"/>
              </w:rPr>
              <w:t>ālruņa numurs</w:t>
            </w:r>
            <w:r w:rsidR="00E21DF6">
              <w:rPr>
                <w:rStyle w:val="normaltextrun"/>
                <w:sz w:val="20"/>
                <w:szCs w:val="20"/>
              </w:rPr>
              <w:t xml:space="preserve"> saziņai</w:t>
            </w:r>
            <w:r w:rsidRPr="008775C4">
              <w:rPr>
                <w:rStyle w:val="normaltextrun"/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52D3EB28" w14:textId="77777777" w:rsidR="004732B0" w:rsidRPr="008775C4" w:rsidRDefault="004732B0" w:rsidP="00AA528B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</w:tr>
    </w:tbl>
    <w:p w14:paraId="0E64BA78" w14:textId="77777777" w:rsidR="004732B0" w:rsidRPr="008775C4" w:rsidRDefault="004732B0" w:rsidP="004732B0">
      <w:pPr>
        <w:jc w:val="right"/>
        <w:rPr>
          <w:rFonts w:ascii="Source Sans Pro" w:eastAsia="Source Sans Pro" w:hAnsi="Source Sans Pro" w:cs="Source Sans Pro"/>
        </w:rPr>
      </w:pPr>
    </w:p>
    <w:p w14:paraId="49525899" w14:textId="77777777" w:rsidR="004732B0" w:rsidRPr="008775C4" w:rsidRDefault="004732B0" w:rsidP="004732B0">
      <w:pPr>
        <w:jc w:val="center"/>
        <w:rPr>
          <w:rFonts w:ascii="Source Sans Pro" w:eastAsia="Source Sans Pro" w:hAnsi="Source Sans Pro" w:cs="Source Sans Pro"/>
        </w:rPr>
      </w:pPr>
      <w:r w:rsidRPr="008775C4">
        <w:rPr>
          <w:rFonts w:ascii="Source Sans Pro" w:eastAsia="Source Sans Pro" w:hAnsi="Source Sans Pro" w:cs="Source Sans Pro"/>
        </w:rPr>
        <w:t>IESNIEGUMS</w:t>
      </w:r>
    </w:p>
    <w:p w14:paraId="010DE97E" w14:textId="149FF5B8" w:rsidR="228ED674" w:rsidRDefault="228ED674" w:rsidP="228ED674">
      <w:pPr>
        <w:jc w:val="center"/>
        <w:rPr>
          <w:rFonts w:ascii="Source Sans Pro" w:eastAsia="Source Sans Pro" w:hAnsi="Source Sans Pro" w:cs="Source Sans Pro"/>
        </w:rPr>
      </w:pPr>
    </w:p>
    <w:p w14:paraId="20528927" w14:textId="45B94390" w:rsidR="00D155BE" w:rsidRDefault="1C08A970" w:rsidP="00185EAA">
      <w:pPr>
        <w:ind w:firstLine="720"/>
        <w:rPr>
          <w:rFonts w:ascii="Source Sans Pro" w:eastAsia="Source Sans Pro" w:hAnsi="Source Sans Pro" w:cs="Source Sans Pro"/>
          <w:lang w:val="en-US"/>
        </w:rPr>
      </w:pPr>
      <w:r w:rsidRPr="5D84C214">
        <w:rPr>
          <w:rFonts w:ascii="Source Sans Pro" w:eastAsia="Source Sans Pro" w:hAnsi="Source Sans Pro" w:cs="Source Sans Pro"/>
        </w:rPr>
        <w:t>Lūdzu oficiālajā izdevumā "Latvijas Vēstnesis" publicēt šādu oficiālo paziņojumu:</w:t>
      </w:r>
    </w:p>
    <w:tbl>
      <w:tblPr>
        <w:tblStyle w:val="TableGrid"/>
        <w:tblW w:w="7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361"/>
        <w:gridCol w:w="1182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70"/>
        <w:gridCol w:w="557"/>
      </w:tblGrid>
      <w:tr w:rsidR="00CB6B41" w:rsidRPr="001161AE" w14:paraId="3F3C2CC2" w14:textId="77777777" w:rsidTr="00327DCD">
        <w:trPr>
          <w:gridAfter w:val="1"/>
          <w:wAfter w:w="557" w:type="dxa"/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FB69E3D" w14:textId="77777777" w:rsidR="00CB6B41" w:rsidRPr="001161AE" w:rsidRDefault="00CB6B41" w:rsidP="00327DCD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"</w:t>
            </w:r>
          </w:p>
        </w:tc>
        <w:tc>
          <w:tcPr>
            <w:tcW w:w="5981" w:type="dxa"/>
            <w:gridSpan w:val="13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BE171C9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2D70DE0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0CB6B41" w:rsidRPr="001161AE" w14:paraId="344C4FDF" w14:textId="77777777" w:rsidTr="00327DCD">
        <w:trPr>
          <w:gridAfter w:val="1"/>
          <w:wAfter w:w="557" w:type="dxa"/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8DD4FD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5981" w:type="dxa"/>
            <w:gridSpan w:val="13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309E77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1161AE">
              <w:rPr>
                <w:rFonts w:ascii="Source Sans Pro" w:eastAsia="Source Sans Pro" w:hAnsi="Source Sans Pro" w:cs="Source Sans Pro"/>
                <w:sz w:val="20"/>
                <w:szCs w:val="20"/>
              </w:rPr>
              <w:t>(vārds un uzvārds nominatīvā)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3C09AE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CB6B41" w:rsidRPr="001161AE" w14:paraId="4A19D82B" w14:textId="77777777" w:rsidTr="00327DCD">
        <w:trPr>
          <w:trHeight w:val="360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EA0FAEC" w14:textId="77777777" w:rsidR="00CB6B41" w:rsidRPr="001161AE" w:rsidRDefault="00CB6B41" w:rsidP="00327DCD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pers. kods</w:t>
            </w:r>
          </w:p>
        </w:tc>
        <w:tc>
          <w:tcPr>
            <w:tcW w:w="3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30C71291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200EA1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8DE1B0B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C045B3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A3E8931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C21FA3C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E89BD0B" w14:textId="77777777" w:rsidR="00CB6B41" w:rsidRPr="001161AE" w:rsidRDefault="00CB6B41" w:rsidP="00327DCD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-</w:t>
            </w: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26228B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07F647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7FDC15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2AE6C0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7E31469" w14:textId="77777777" w:rsidR="00CB6B41" w:rsidRPr="001161AE" w:rsidRDefault="00CB6B41" w:rsidP="00327DCD">
            <w:pPr>
              <w:jc w:val="right"/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D92F6FB" w14:textId="77777777" w:rsidR="00CB6B41" w:rsidRPr="001161AE" w:rsidRDefault="00CB6B41" w:rsidP="00327DCD">
            <w:pPr>
              <w:rPr>
                <w:rFonts w:ascii="Source Sans Pro" w:eastAsia="Source Sans Pro" w:hAnsi="Source Sans Pro" w:cs="Source Sans Pro"/>
              </w:rPr>
            </w:pPr>
            <w:r w:rsidRPr="001161AE">
              <w:rPr>
                <w:rFonts w:ascii="Source Sans Pro" w:eastAsia="Source Sans Pro" w:hAnsi="Source Sans Pro" w:cs="Source Sans Pro"/>
              </w:rPr>
              <w:t>vai</w:t>
            </w:r>
          </w:p>
        </w:tc>
      </w:tr>
    </w:tbl>
    <w:p w14:paraId="7EA8163E" w14:textId="1B478460" w:rsidR="5D84C214" w:rsidRDefault="5D84C214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51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5"/>
        <w:gridCol w:w="408"/>
      </w:tblGrid>
      <w:tr w:rsidR="5D84C214" w14:paraId="114EB009" w14:textId="77777777" w:rsidTr="228ED674">
        <w:trPr>
          <w:trHeight w:val="375"/>
        </w:trPr>
        <w:tc>
          <w:tcPr>
            <w:tcW w:w="1515" w:type="dxa"/>
            <w:tcBorders>
              <w:right w:val="single" w:sz="12" w:space="0" w:color="000000" w:themeColor="text1"/>
            </w:tcBorders>
          </w:tcPr>
          <w:p w14:paraId="4BEBE74B" w14:textId="3F7A6D70" w:rsidR="3679B43C" w:rsidRDefault="3679B43C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dzim.</w:t>
            </w: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7370AE" w14:textId="4E24E844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947BBB9" w14:textId="7F90FFD1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3B05BB0" w14:textId="749A58D5" w:rsidR="4E8538A6" w:rsidRDefault="4E8538A6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258D3A" w14:textId="30D46B07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8C5EFD" w14:textId="249B3A8E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E4369A" w14:textId="39DFBD68" w:rsidR="4E8538A6" w:rsidRDefault="4E8538A6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707B8C" w14:textId="1CF89634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7A20CD" w14:textId="11FE3DEC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C087D3" w14:textId="52BF99E5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66E4481" w14:textId="5895B7D1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395223B" w14:textId="57617D3A" w:rsidR="4E8538A6" w:rsidRDefault="4E8538A6" w:rsidP="5D84C214">
            <w:pPr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408" w:type="dxa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9D8AF1B" w14:textId="613C2268" w:rsidR="4E8538A6" w:rsidRDefault="4E8538A6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5D84C214" w14:paraId="4945ECB1" w14:textId="77777777" w:rsidTr="228ED674">
        <w:trPr>
          <w:trHeight w:val="300"/>
        </w:trPr>
        <w:tc>
          <w:tcPr>
            <w:tcW w:w="1515" w:type="dxa"/>
          </w:tcPr>
          <w:p w14:paraId="3E80F4AD" w14:textId="4E24E844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873" w:type="dxa"/>
            <w:gridSpan w:val="12"/>
          </w:tcPr>
          <w:p w14:paraId="4B517652" w14:textId="03487D86" w:rsidR="58EC49D3" w:rsidRDefault="4AB2F074" w:rsidP="11138979">
            <w:r w:rsidRPr="11138979">
              <w:rPr>
                <w:rFonts w:ascii="Source Sans Pro" w:eastAsia="Source Sans Pro" w:hAnsi="Source Sans Pro" w:cs="Source Sans Pro"/>
                <w:sz w:val="20"/>
                <w:szCs w:val="20"/>
              </w:rPr>
              <w:t>(dzimšanas datumu norādīt, ja nav personas koda)</w:t>
            </w:r>
          </w:p>
        </w:tc>
      </w:tr>
    </w:tbl>
    <w:p w14:paraId="44E694B7" w14:textId="15D9C29D" w:rsidR="11138979" w:rsidRDefault="36D8A2AD" w:rsidP="228ED674">
      <w:pPr>
        <w:jc w:val="both"/>
        <w:rPr>
          <w:rFonts w:ascii="Source Sans Pro" w:eastAsia="Source Sans Pro" w:hAnsi="Source Sans Pro" w:cs="Source Sans Pro"/>
          <w:lang w:val="en-US"/>
        </w:rPr>
      </w:pPr>
      <w:r w:rsidRPr="228ED674">
        <w:rPr>
          <w:rFonts w:ascii="Source Sans Pro" w:eastAsia="Source Sans Pro" w:hAnsi="Source Sans Pro" w:cs="Source Sans Pro"/>
        </w:rPr>
        <w:t>izsludina par nederīgu ārvalsts kompetentās iestādes izsniegta</w:t>
      </w:r>
    </w:p>
    <w:tbl>
      <w:tblPr>
        <w:tblStyle w:val="TableGrid"/>
        <w:tblW w:w="936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556"/>
        <w:gridCol w:w="180"/>
        <w:gridCol w:w="300"/>
        <w:gridCol w:w="663"/>
        <w:gridCol w:w="202"/>
        <w:gridCol w:w="225"/>
        <w:gridCol w:w="493"/>
        <w:gridCol w:w="180"/>
        <w:gridCol w:w="948"/>
        <w:gridCol w:w="94"/>
        <w:gridCol w:w="345"/>
        <w:gridCol w:w="216"/>
        <w:gridCol w:w="243"/>
        <w:gridCol w:w="222"/>
        <w:gridCol w:w="820"/>
        <w:gridCol w:w="340"/>
        <w:gridCol w:w="210"/>
        <w:gridCol w:w="851"/>
        <w:gridCol w:w="1711"/>
        <w:gridCol w:w="37"/>
        <w:gridCol w:w="221"/>
        <w:gridCol w:w="32"/>
        <w:gridCol w:w="81"/>
        <w:gridCol w:w="190"/>
      </w:tblGrid>
      <w:tr w:rsidR="06E8E8A5" w14:paraId="11EABA8B" w14:textId="77777777" w:rsidTr="0022663C">
        <w:trPr>
          <w:gridAfter w:val="3"/>
          <w:wAfter w:w="303" w:type="dxa"/>
          <w:trHeight w:val="300"/>
        </w:trPr>
        <w:tc>
          <w:tcPr>
            <w:tcW w:w="6237" w:type="dxa"/>
            <w:gridSpan w:val="17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538C8DE7" w14:textId="310CA4FC" w:rsidR="18534B12" w:rsidRDefault="55BEF910" w:rsidP="5D84C214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kompetences sertifikāta / kompetences sertifikāta apstiprinājuma (</w:t>
            </w:r>
            <w:r w:rsidRPr="5D84C214">
              <w:rPr>
                <w:rFonts w:ascii="Source Sans Pro" w:eastAsia="Source Sans Pro" w:hAnsi="Source Sans Pro" w:cs="Source Sans Pro"/>
                <w:i/>
                <w:iCs/>
              </w:rPr>
              <w:t>endorsement</w:t>
            </w:r>
            <w:r w:rsidRPr="5D84C214">
              <w:rPr>
                <w:rFonts w:ascii="Source Sans Pro" w:eastAsia="Source Sans Pro" w:hAnsi="Source Sans Pro" w:cs="Source Sans Pro"/>
              </w:rPr>
              <w:t>) / prasmju sertifikāta</w:t>
            </w:r>
          </w:p>
        </w:tc>
        <w:tc>
          <w:tcPr>
            <w:tcW w:w="2820" w:type="dxa"/>
            <w:gridSpan w:val="4"/>
            <w:tcMar>
              <w:left w:w="105" w:type="dxa"/>
              <w:right w:w="105" w:type="dxa"/>
            </w:tcMar>
          </w:tcPr>
          <w:p w14:paraId="6605F6A5" w14:textId="6D48C9F4" w:rsidR="228ED674" w:rsidRDefault="228ED674" w:rsidP="228ED674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  <w:p w14:paraId="02F85451" w14:textId="686E816F" w:rsidR="18534B12" w:rsidRDefault="55BEF910" w:rsidP="5D84C214">
            <w:pPr>
              <w:jc w:val="center"/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atzīšanas apstiprinājumu</w:t>
            </w:r>
          </w:p>
        </w:tc>
      </w:tr>
      <w:tr w:rsidR="06E8E8A5" w14:paraId="7C238C73" w14:textId="77777777" w:rsidTr="0022663C">
        <w:trPr>
          <w:gridAfter w:val="3"/>
          <w:wAfter w:w="303" w:type="dxa"/>
          <w:trHeight w:val="300"/>
        </w:trPr>
        <w:tc>
          <w:tcPr>
            <w:tcW w:w="6237" w:type="dxa"/>
            <w:gridSpan w:val="17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20C13537" w14:textId="3867AA75" w:rsidR="18534B12" w:rsidRDefault="55BEF910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(atbilstošo pasvītrot)</w:t>
            </w:r>
          </w:p>
        </w:tc>
        <w:tc>
          <w:tcPr>
            <w:tcW w:w="2820" w:type="dxa"/>
            <w:gridSpan w:val="4"/>
            <w:tcMar>
              <w:left w:w="105" w:type="dxa"/>
              <w:right w:w="105" w:type="dxa"/>
            </w:tcMar>
          </w:tcPr>
          <w:p w14:paraId="11D670D2" w14:textId="14837887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</w:rPr>
            </w:pPr>
          </w:p>
        </w:tc>
      </w:tr>
      <w:tr w:rsidR="06E8E8A5" w14:paraId="349D7347" w14:textId="77777777" w:rsidTr="0022663C">
        <w:trPr>
          <w:trHeight w:val="360"/>
        </w:trPr>
        <w:tc>
          <w:tcPr>
            <w:tcW w:w="556" w:type="dxa"/>
            <w:tcMar>
              <w:left w:w="105" w:type="dxa"/>
              <w:right w:w="105" w:type="dxa"/>
            </w:tcMar>
          </w:tcPr>
          <w:p w14:paraId="061A2F3E" w14:textId="3AC0A52A" w:rsidR="5D84C214" w:rsidRDefault="6073F516" w:rsidP="228ED674">
            <w:pPr>
              <w:jc w:val="both"/>
              <w:rPr>
                <w:rFonts w:ascii="Source Sans Pro" w:eastAsia="Source Sans Pro" w:hAnsi="Source Sans Pro" w:cs="Source Sans Pro"/>
              </w:rPr>
            </w:pPr>
            <w:r w:rsidRPr="228ED674">
              <w:rPr>
                <w:rFonts w:ascii="Source Sans Pro" w:eastAsia="Source Sans Pro" w:hAnsi="Source Sans Pro" w:cs="Source Sans Pro"/>
              </w:rPr>
              <w:t>Nr.</w:t>
            </w:r>
          </w:p>
        </w:tc>
        <w:tc>
          <w:tcPr>
            <w:tcW w:w="1143" w:type="dxa"/>
            <w:gridSpan w:val="3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5AF76063" w14:textId="0629FD6D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427" w:type="dxa"/>
            <w:gridSpan w:val="2"/>
            <w:tcMar>
              <w:left w:w="105" w:type="dxa"/>
              <w:right w:w="105" w:type="dxa"/>
            </w:tcMar>
          </w:tcPr>
          <w:p w14:paraId="06FE9154" w14:textId="18E29CAF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,</w:t>
            </w:r>
          </w:p>
        </w:tc>
        <w:tc>
          <w:tcPr>
            <w:tcW w:w="2276" w:type="dxa"/>
            <w:gridSpan w:val="6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433401DD" w14:textId="01B9E1C2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kvalifikācija / amats</w:t>
            </w:r>
          </w:p>
        </w:tc>
        <w:tc>
          <w:tcPr>
            <w:tcW w:w="465" w:type="dxa"/>
            <w:gridSpan w:val="2"/>
            <w:tcMar>
              <w:left w:w="105" w:type="dxa"/>
              <w:right w:w="105" w:type="dxa"/>
            </w:tcMar>
          </w:tcPr>
          <w:p w14:paraId="02744FCA" w14:textId="48E2CA66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—</w:t>
            </w:r>
          </w:p>
        </w:tc>
        <w:tc>
          <w:tcPr>
            <w:tcW w:w="3932" w:type="dxa"/>
            <w:gridSpan w:val="5"/>
            <w:tcBorders>
              <w:bottom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0710D6F1" w14:textId="17F4EC09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</w:p>
        </w:tc>
        <w:tc>
          <w:tcPr>
            <w:tcW w:w="561" w:type="dxa"/>
            <w:gridSpan w:val="5"/>
            <w:tcMar>
              <w:left w:w="105" w:type="dxa"/>
              <w:right w:w="105" w:type="dxa"/>
            </w:tcMar>
          </w:tcPr>
          <w:p w14:paraId="046E3FA8" w14:textId="7136BA75" w:rsidR="5D84C214" w:rsidRDefault="5D84C214" w:rsidP="5D84C214">
            <w:pPr>
              <w:rPr>
                <w:rFonts w:ascii="Source Sans Pro" w:eastAsia="Source Sans Pro" w:hAnsi="Source Sans Pro" w:cs="Source Sans Pro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6E8E8A5" w14:paraId="66C418A6" w14:textId="77777777" w:rsidTr="0022663C">
        <w:trPr>
          <w:trHeight w:val="300"/>
        </w:trPr>
        <w:tc>
          <w:tcPr>
            <w:tcW w:w="556" w:type="dxa"/>
            <w:tcMar>
              <w:left w:w="105" w:type="dxa"/>
              <w:right w:w="105" w:type="dxa"/>
            </w:tcMar>
          </w:tcPr>
          <w:p w14:paraId="61EF616D" w14:textId="679407E0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43" w:type="dxa"/>
            <w:gridSpan w:val="3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1DEF6749" w14:textId="65C6916E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(numurs)</w:t>
            </w:r>
          </w:p>
        </w:tc>
        <w:tc>
          <w:tcPr>
            <w:tcW w:w="427" w:type="dxa"/>
            <w:gridSpan w:val="2"/>
            <w:tcMar>
              <w:left w:w="105" w:type="dxa"/>
              <w:right w:w="105" w:type="dxa"/>
            </w:tcMar>
          </w:tcPr>
          <w:p w14:paraId="73406CE6" w14:textId="5C358364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76" w:type="dxa"/>
            <w:gridSpan w:val="6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1AB1EE12" w14:textId="50700E18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(atbilstošo pasvītrot)</w:t>
            </w:r>
          </w:p>
        </w:tc>
        <w:tc>
          <w:tcPr>
            <w:tcW w:w="465" w:type="dxa"/>
            <w:gridSpan w:val="2"/>
            <w:tcMar>
              <w:left w:w="105" w:type="dxa"/>
              <w:right w:w="105" w:type="dxa"/>
            </w:tcMar>
          </w:tcPr>
          <w:p w14:paraId="2A2ECCB9" w14:textId="5A0C819E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932" w:type="dxa"/>
            <w:gridSpan w:val="5"/>
            <w:tcBorders>
              <w:top w:val="dotted" w:sz="12" w:space="0" w:color="000000" w:themeColor="text1"/>
            </w:tcBorders>
            <w:tcMar>
              <w:left w:w="105" w:type="dxa"/>
              <w:right w:w="105" w:type="dxa"/>
            </w:tcMar>
          </w:tcPr>
          <w:p w14:paraId="0A6F70C1" w14:textId="3E6A4EC6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(kvalifikācija vai amats)</w:t>
            </w:r>
          </w:p>
        </w:tc>
        <w:tc>
          <w:tcPr>
            <w:tcW w:w="561" w:type="dxa"/>
            <w:gridSpan w:val="5"/>
            <w:tcMar>
              <w:left w:w="105" w:type="dxa"/>
              <w:right w:w="105" w:type="dxa"/>
            </w:tcMar>
          </w:tcPr>
          <w:p w14:paraId="3FC3A4FB" w14:textId="7392F869" w:rsidR="5D84C214" w:rsidRDefault="5D84C214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6E8E8A5" w14:paraId="632F4FAD" w14:textId="77777777" w:rsidTr="00226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90" w:type="dxa"/>
          <w:trHeight w:val="300"/>
        </w:trPr>
        <w:tc>
          <w:tcPr>
            <w:tcW w:w="261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46F34" w14:textId="6D4D66FD" w:rsidR="06E8E8A5" w:rsidRDefault="073F89ED" w:rsidP="228ED674">
            <w:pPr>
              <w:jc w:val="both"/>
              <w:rPr>
                <w:rFonts w:ascii="Source Sans Pro" w:eastAsia="Source Sans Pro" w:hAnsi="Source Sans Pro" w:cs="Source Sans Pro"/>
                <w:lang w:val="en-US"/>
              </w:rPr>
            </w:pPr>
            <w:r w:rsidRPr="228ED674">
              <w:rPr>
                <w:rFonts w:ascii="Source Sans Pro" w:eastAsia="Source Sans Pro" w:hAnsi="Source Sans Pro" w:cs="Source Sans Pro"/>
              </w:rPr>
              <w:t>derīguma termiņš līdz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736EEF4" w14:textId="2F0D8C9B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FA883B" w14:textId="48496042" w:rsidR="06E8E8A5" w:rsidRDefault="7C68368E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34CB7F" w14:textId="5FBBCCDD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2EC6D1" w14:textId="63CCA79D" w:rsidR="06E8E8A5" w:rsidRDefault="7C68368E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809" w:type="dxa"/>
            <w:gridSpan w:val="4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869088E" w14:textId="69ED55B7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4E32256" w14:textId="0764543B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,</w:t>
            </w:r>
          </w:p>
        </w:tc>
      </w:tr>
      <w:tr w:rsidR="06E8E8A5" w14:paraId="278AFD1B" w14:textId="77777777" w:rsidTr="002266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90" w:type="dxa"/>
          <w:trHeight w:val="300"/>
        </w:trPr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732D32A" w14:textId="1FE55A39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E9AFA9B" w14:textId="6EA04D51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B5436F5" w14:textId="4ACAC2F3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(gads)</w:t>
            </w:r>
          </w:p>
        </w:tc>
        <w:tc>
          <w:tcPr>
            <w:tcW w:w="8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9430F1A" w14:textId="4CB8463F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F361B98" w14:textId="1C9442A7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(datums)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E270BA1" w14:textId="68EF37A8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</w:p>
        </w:tc>
        <w:tc>
          <w:tcPr>
            <w:tcW w:w="2809" w:type="dxa"/>
            <w:gridSpan w:val="4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31DC54D" w14:textId="15B55B65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 lokatīvā)</w:t>
            </w: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8732297" w14:textId="247F6141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</w:p>
        </w:tc>
      </w:tr>
      <w:tr w:rsidR="06E8E8A5" w14:paraId="7E910416" w14:textId="77777777" w:rsidTr="00473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71" w:type="dxa"/>
          <w:trHeight w:val="30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4C10A8D" w14:textId="723E5C56" w:rsidR="06E8E8A5" w:rsidRDefault="073F89ED" w:rsidP="228ED674">
            <w:pPr>
              <w:jc w:val="both"/>
              <w:rPr>
                <w:rFonts w:ascii="Source Sans Pro" w:eastAsia="Source Sans Pro" w:hAnsi="Source Sans Pro" w:cs="Source Sans Pro"/>
                <w:lang w:val="en-US"/>
              </w:rPr>
            </w:pPr>
            <w:r w:rsidRPr="228ED674">
              <w:rPr>
                <w:rFonts w:ascii="Source Sans Pro" w:eastAsia="Source Sans Pro" w:hAnsi="Source Sans Pro" w:cs="Source Sans Pro"/>
              </w:rPr>
              <w:t>kuru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0AEDF787" w14:textId="5A029AD3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8EAFC2" w14:textId="07681B6B" w:rsidR="06E8E8A5" w:rsidRDefault="7C68368E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7D8548DF" w14:textId="2A97B5AC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2B00746" w14:textId="29CF2939" w:rsidR="06E8E8A5" w:rsidRDefault="7C68368E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902" w:type="dxa"/>
            <w:gridSpan w:val="7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54C0E04" w14:textId="296F75C1" w:rsidR="06E8E8A5" w:rsidRDefault="06E8E8A5" w:rsidP="5D84C214">
            <w:pPr>
              <w:rPr>
                <w:rFonts w:ascii="Source Sans Pro" w:eastAsia="Source Sans Pro" w:hAnsi="Source Sans Pro" w:cs="Source Sans Pro"/>
                <w:lang w:val="en-US"/>
              </w:rPr>
            </w:pPr>
          </w:p>
        </w:tc>
        <w:tc>
          <w:tcPr>
            <w:tcW w:w="20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FB3BFBD" w14:textId="5F3E2E54" w:rsidR="06E8E8A5" w:rsidRDefault="47C0B56C" w:rsidP="228ED674">
            <w:pPr>
              <w:jc w:val="both"/>
              <w:rPr>
                <w:rFonts w:ascii="Source Sans Pro" w:eastAsia="Source Sans Pro" w:hAnsi="Source Sans Pro" w:cs="Source Sans Pro"/>
                <w:lang w:val="en-US"/>
              </w:rPr>
            </w:pPr>
            <w:r w:rsidRPr="228ED674">
              <w:rPr>
                <w:rFonts w:ascii="Source Sans Pro" w:eastAsia="Source Sans Pro" w:hAnsi="Source Sans Pro" w:cs="Source Sans Pro"/>
              </w:rPr>
              <w:t>i</w:t>
            </w:r>
            <w:r w:rsidR="2C8D4569" w:rsidRPr="228ED674">
              <w:rPr>
                <w:rFonts w:ascii="Source Sans Pro" w:eastAsia="Source Sans Pro" w:hAnsi="Source Sans Pro" w:cs="Source Sans Pro"/>
              </w:rPr>
              <w:t>zsniedzis</w:t>
            </w:r>
            <w:r w:rsidR="514B473E" w:rsidRPr="228ED674">
              <w:rPr>
                <w:rFonts w:ascii="Source Sans Pro" w:eastAsia="Source Sans Pro" w:hAnsi="Source Sans Pro" w:cs="Source Sans Pro"/>
              </w:rPr>
              <w:t xml:space="preserve"> Latvijas</w:t>
            </w:r>
          </w:p>
        </w:tc>
      </w:tr>
      <w:tr w:rsidR="06E8E8A5" w14:paraId="39B2125D" w14:textId="77777777" w:rsidTr="004732B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2"/>
          <w:wAfter w:w="271" w:type="dxa"/>
          <w:trHeight w:val="300"/>
        </w:trPr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D7ACB5" w14:textId="5DEF077F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DE3AD99" w14:textId="3598E3DF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(gads)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B533211" w14:textId="53D64894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08AF443" w14:textId="16ED2310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(datums)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CDA4DCB" w14:textId="1F7B2263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</w:p>
        </w:tc>
        <w:tc>
          <w:tcPr>
            <w:tcW w:w="2902" w:type="dxa"/>
            <w:gridSpan w:val="7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9089AE5" w14:textId="5BE1DADD" w:rsidR="06E8E8A5" w:rsidRDefault="7C68368E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  <w:r w:rsidRPr="5D84C214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 lokatīvā)</w:t>
            </w:r>
          </w:p>
        </w:tc>
        <w:tc>
          <w:tcPr>
            <w:tcW w:w="20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360402D" w14:textId="284ACCF0" w:rsidR="06E8E8A5" w:rsidRDefault="06E8E8A5" w:rsidP="5D84C214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  <w:lang w:val="en-US"/>
              </w:rPr>
            </w:pPr>
          </w:p>
        </w:tc>
      </w:tr>
    </w:tbl>
    <w:p w14:paraId="5611A965" w14:textId="6F5DA9FA" w:rsidR="00D155BE" w:rsidRDefault="23CBC196" w:rsidP="228ED674">
      <w:pPr>
        <w:jc w:val="both"/>
        <w:rPr>
          <w:rFonts w:ascii="Source Sans Pro" w:eastAsia="Source Sans Pro" w:hAnsi="Source Sans Pro" w:cs="Source Sans Pro"/>
          <w:lang w:val="en-US"/>
        </w:rPr>
      </w:pPr>
      <w:r w:rsidRPr="228ED674">
        <w:rPr>
          <w:rFonts w:ascii="Source Sans Pro" w:eastAsia="Source Sans Pro" w:hAnsi="Source Sans Pro" w:cs="Source Sans Pro"/>
        </w:rPr>
        <w:t>Jūrnieku reģistrs."</w:t>
      </w:r>
    </w:p>
    <w:p w14:paraId="29ACAEF1" w14:textId="4F1D1140" w:rsidR="5D84C214" w:rsidRDefault="5D84C214">
      <w:r>
        <w:br w:type="page"/>
      </w:r>
    </w:p>
    <w:p w14:paraId="4D85D50E" w14:textId="5EE85EAE" w:rsidR="042AE81D" w:rsidRDefault="042AE81D" w:rsidP="228ED674">
      <w:pPr>
        <w:ind w:firstLine="720"/>
        <w:jc w:val="both"/>
        <w:rPr>
          <w:rFonts w:ascii="Source Sans Pro" w:eastAsia="Source Sans Pro" w:hAnsi="Source Sans Pro" w:cs="Source Sans Pro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54"/>
        <w:gridCol w:w="868"/>
        <w:gridCol w:w="1054"/>
        <w:gridCol w:w="338"/>
        <w:gridCol w:w="2162"/>
        <w:gridCol w:w="686"/>
        <w:gridCol w:w="2864"/>
      </w:tblGrid>
      <w:tr w:rsidR="00185EAA" w14:paraId="45EBF112" w14:textId="77777777" w:rsidTr="008B4E1A">
        <w:trPr>
          <w:trHeight w:val="300"/>
        </w:trPr>
        <w:tc>
          <w:tcPr>
            <w:tcW w:w="3364" w:type="dxa"/>
            <w:gridSpan w:val="4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EBFEA36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388FDDF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802F33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359F938A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185EAA" w14:paraId="6DB45EE7" w14:textId="77777777" w:rsidTr="008B4E1A">
        <w:trPr>
          <w:trHeight w:val="300"/>
        </w:trPr>
        <w:tc>
          <w:tcPr>
            <w:tcW w:w="3364" w:type="dxa"/>
            <w:gridSpan w:val="4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78C1483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(parakstīšanas vieta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3FB9851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60F3425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0502551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(paraksts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</w:tr>
      <w:tr w:rsidR="00185EAA" w14:paraId="33E238CA" w14:textId="77777777" w:rsidTr="008B4E1A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3BA9B2E3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84088C0" w14:textId="77777777" w:rsidR="00185EAA" w:rsidRDefault="00185EAA" w:rsidP="008B4E1A">
            <w:pPr>
              <w:rPr>
                <w:rFonts w:ascii="Source Sans Pro" w:eastAsia="Source Sans Pro" w:hAnsi="Source Sans Pro" w:cs="Source Sans Pro"/>
              </w:rPr>
            </w:pPr>
            <w:r w:rsidRPr="6643D5F0">
              <w:rPr>
                <w:rFonts w:ascii="Source Sans Pro" w:eastAsia="Source Sans Pro" w:hAnsi="Source Sans Pro" w:cs="Source Sans Pro"/>
              </w:rPr>
              <w:t>. gada</w:t>
            </w:r>
          </w:p>
        </w:tc>
        <w:tc>
          <w:tcPr>
            <w:tcW w:w="1054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5ECB293B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2F9A376" w14:textId="77777777" w:rsidR="00185EAA" w:rsidRDefault="00185EAA" w:rsidP="008B4E1A">
            <w:pPr>
              <w:rPr>
                <w:rFonts w:ascii="Source Sans Pro" w:eastAsia="Source Sans Pro" w:hAnsi="Source Sans Pro" w:cs="Source Sans Pro"/>
              </w:rPr>
            </w:pPr>
            <w:r w:rsidRPr="6643D5F0">
              <w:rPr>
                <w:rFonts w:ascii="Source Sans Pro" w:eastAsia="Source Sans Pro" w:hAnsi="Source Sans Pro" w:cs="Source Sans Pro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dotted" w:sz="12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E00B657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C600497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A9CFEA8" w14:textId="77777777" w:rsidR="00185EAA" w:rsidRDefault="00185EAA" w:rsidP="008B4E1A">
            <w:pPr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  <w:tr w:rsidR="00185EAA" w14:paraId="58B83108" w14:textId="77777777" w:rsidTr="008B4E1A">
        <w:trPr>
          <w:trHeight w:val="300"/>
        </w:trPr>
        <w:tc>
          <w:tcPr>
            <w:tcW w:w="1080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8A97B59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(gads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8EDB044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18FFD9E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(datums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C0152DE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tted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9D4D888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(mēneša nosaukums</w:t>
            </w: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>*</w:t>
            </w:r>
            <w:r w:rsidRPr="6643D5F0">
              <w:rPr>
                <w:rFonts w:ascii="Source Sans Pro" w:eastAsia="Source Sans Pro" w:hAnsi="Source Sans Pro" w:cs="Source Sans Pro"/>
                <w:sz w:val="20"/>
                <w:szCs w:val="20"/>
              </w:rPr>
              <w:t>)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5839C21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05098176" w14:textId="77777777" w:rsidR="00185EAA" w:rsidRDefault="00185EAA" w:rsidP="008B4E1A">
            <w:pPr>
              <w:jc w:val="center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</w:tc>
      </w:tr>
    </w:tbl>
    <w:p w14:paraId="2D3DDD58" w14:textId="77777777" w:rsidR="00185EAA" w:rsidRDefault="00185EAA" w:rsidP="00185EAA">
      <w:pPr>
        <w:jc w:val="center"/>
        <w:rPr>
          <w:rFonts w:ascii="Source Sans Pro" w:eastAsia="Source Sans Pro" w:hAnsi="Source Sans Pro" w:cs="Source Sans Pro"/>
        </w:rPr>
      </w:pPr>
    </w:p>
    <w:p w14:paraId="39613FDA" w14:textId="77777777" w:rsidR="00185EAA" w:rsidRDefault="00185EAA" w:rsidP="00185EAA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___________________</w:t>
      </w:r>
    </w:p>
    <w:p w14:paraId="62DB6197" w14:textId="77777777" w:rsidR="00185EAA" w:rsidRDefault="00185EAA" w:rsidP="00A92CC2">
      <w:pPr>
        <w:jc w:val="both"/>
        <w:rPr>
          <w:rFonts w:ascii="Source Sans Pro" w:eastAsia="Source Sans Pro" w:hAnsi="Source Sans Pro" w:cs="Source Sans Pro"/>
          <w:sz w:val="20"/>
          <w:szCs w:val="20"/>
        </w:rPr>
      </w:pPr>
      <w:r w:rsidRPr="00F60226">
        <w:rPr>
          <w:rFonts w:ascii="Source Sans Pro" w:eastAsia="Source Sans Pro" w:hAnsi="Source Sans Pro" w:cs="Source Sans Pro"/>
          <w:sz w:val="22"/>
          <w:szCs w:val="22"/>
        </w:rPr>
        <w:t xml:space="preserve">*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Dokumenta rekvizītus neaizpilda, ja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dokuments ir sagatavots atbilstoši normatīvajiem aktiem par elektronisko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dokument</w:t>
      </w:r>
      <w:r>
        <w:rPr>
          <w:rFonts w:ascii="Source Sans Pro" w:eastAsia="Source Sans Pro" w:hAnsi="Source Sans Pro" w:cs="Source Sans Pro"/>
          <w:sz w:val="20"/>
          <w:szCs w:val="20"/>
        </w:rPr>
        <w:t>u noformēšanu un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 xml:space="preserve"> parakstīts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, izmantojot </w:t>
      </w:r>
      <w:r w:rsidRPr="004B18D0">
        <w:rPr>
          <w:rFonts w:ascii="Source Sans Pro" w:eastAsia="Source Sans Pro" w:hAnsi="Source Sans Pro" w:cs="Source Sans Pro"/>
          <w:sz w:val="20"/>
          <w:szCs w:val="20"/>
        </w:rPr>
        <w:t>drošu elektronisko parakstu.</w:t>
      </w:r>
    </w:p>
    <w:p w14:paraId="2F1D6C77" w14:textId="77777777" w:rsidR="00B9141E" w:rsidRDefault="00B9141E" w:rsidP="00185EAA">
      <w:pPr>
        <w:rPr>
          <w:rFonts w:ascii="Source Sans Pro" w:eastAsia="Source Sans Pro" w:hAnsi="Source Sans Pro" w:cs="Source Sans Pr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9141E" w14:paraId="3027D3BB" w14:textId="77777777" w:rsidTr="008B4E1A">
        <w:tc>
          <w:tcPr>
            <w:tcW w:w="9016" w:type="dxa"/>
          </w:tcPr>
          <w:p w14:paraId="3CC925A3" w14:textId="77777777" w:rsidR="002B77AB" w:rsidRDefault="002B77AB" w:rsidP="00B9141E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6E0B2F5C" w14:textId="325688C1" w:rsidR="00B9141E" w:rsidRPr="00D47248" w:rsidRDefault="00B9141E" w:rsidP="00A92CC2">
            <w:pPr>
              <w:spacing w:after="120"/>
              <w:jc w:val="both"/>
              <w:rPr>
                <w:sz w:val="20"/>
                <w:szCs w:val="20"/>
              </w:rPr>
            </w:pPr>
            <w:r w:rsidRPr="00D47248">
              <w:rPr>
                <w:b/>
                <w:bCs/>
                <w:sz w:val="20"/>
                <w:szCs w:val="20"/>
              </w:rPr>
              <w:t>Informācijai!</w:t>
            </w:r>
            <w:r w:rsidRPr="00D47248">
              <w:rPr>
                <w:sz w:val="20"/>
                <w:szCs w:val="20"/>
              </w:rPr>
              <w:t xml:space="preserve"> </w:t>
            </w:r>
          </w:p>
          <w:p w14:paraId="60507914" w14:textId="567ACCD7" w:rsidR="00B9141E" w:rsidRPr="00B9141E" w:rsidRDefault="00B9141E" w:rsidP="00A92CC2">
            <w:pPr>
              <w:pStyle w:val="ListParagraph"/>
              <w:numPr>
                <w:ilvl w:val="0"/>
                <w:numId w:val="2"/>
              </w:numPr>
              <w:spacing w:after="120"/>
              <w:ind w:left="714" w:hanging="357"/>
              <w:contextualSpacing w:val="0"/>
              <w:jc w:val="both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0B9141E">
              <w:rPr>
                <w:rFonts w:ascii="Source Sans Pro" w:eastAsia="Source Sans Pro" w:hAnsi="Source Sans Pro" w:cs="Source Sans Pro"/>
                <w:sz w:val="20"/>
                <w:szCs w:val="20"/>
              </w:rPr>
              <w:t>Oficiālā paziņojuma publicēšanas tiesiskais pamats ir Ministru kabineta 2005. gada 22. novembra noteikumu Nr. 895 "Jūrnieku sertificēšanas noteikumi" 220. punkts.</w:t>
            </w:r>
          </w:p>
          <w:p w14:paraId="0A41CDA9" w14:textId="38DA8614" w:rsidR="00B9141E" w:rsidRPr="00B9141E" w:rsidRDefault="00B9141E" w:rsidP="00A92CC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B9141E">
              <w:rPr>
                <w:sz w:val="20"/>
                <w:szCs w:val="20"/>
              </w:rPr>
              <w:t xml:space="preserve">Oficiālā izdevuma </w:t>
            </w:r>
            <w:r w:rsidR="002B77AB" w:rsidRPr="002B77AB">
              <w:rPr>
                <w:sz w:val="20"/>
                <w:szCs w:val="20"/>
              </w:rPr>
              <w:t>"Latvijas Vēstnesis"</w:t>
            </w:r>
            <w:r w:rsidRPr="00B9141E">
              <w:rPr>
                <w:sz w:val="20"/>
                <w:szCs w:val="20"/>
              </w:rPr>
              <w:t xml:space="preserve"> sagatavošanas procesā publicēšanai iesniegtā informācija var tik</w:t>
            </w:r>
            <w:r w:rsidR="00834821">
              <w:rPr>
                <w:sz w:val="20"/>
                <w:szCs w:val="20"/>
              </w:rPr>
              <w:t>t</w:t>
            </w:r>
            <w:r w:rsidRPr="00B9141E">
              <w:rPr>
                <w:sz w:val="20"/>
                <w:szCs w:val="20"/>
              </w:rPr>
              <w:t xml:space="preserve"> redakcionāli precizēta.</w:t>
            </w:r>
          </w:p>
          <w:p w14:paraId="197B7442" w14:textId="77777777" w:rsidR="00B9141E" w:rsidRPr="00185EAA" w:rsidRDefault="00B9141E" w:rsidP="008B4E1A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6C41FBF" w14:textId="3665BC7D" w:rsidR="5D84C214" w:rsidRDefault="5D84C214" w:rsidP="5D84C214">
      <w:pPr>
        <w:jc w:val="both"/>
        <w:rPr>
          <w:rFonts w:ascii="Source Sans Pro" w:eastAsia="Source Sans Pro" w:hAnsi="Source Sans Pro" w:cs="Source Sans Pro"/>
        </w:rPr>
      </w:pPr>
    </w:p>
    <w:sectPr w:rsidR="5D84C214" w:rsidSect="00185EAA">
      <w:pgSz w:w="11906" w:h="16838" w:code="9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5740"/>
    <w:multiLevelType w:val="hybridMultilevel"/>
    <w:tmpl w:val="DDBAD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1FF"/>
    <w:multiLevelType w:val="hybridMultilevel"/>
    <w:tmpl w:val="568815F8"/>
    <w:lvl w:ilvl="0" w:tplc="E076BEE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53090">
    <w:abstractNumId w:val="1"/>
  </w:num>
  <w:num w:numId="2" w16cid:durableId="5244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8180D9"/>
    <w:rsid w:val="00162767"/>
    <w:rsid w:val="00185EAA"/>
    <w:rsid w:val="0022663C"/>
    <w:rsid w:val="002B77AB"/>
    <w:rsid w:val="004732B0"/>
    <w:rsid w:val="00834821"/>
    <w:rsid w:val="00A92CC2"/>
    <w:rsid w:val="00AD4D79"/>
    <w:rsid w:val="00B9141E"/>
    <w:rsid w:val="00CA2F21"/>
    <w:rsid w:val="00CB6B41"/>
    <w:rsid w:val="00D120E6"/>
    <w:rsid w:val="00D155BE"/>
    <w:rsid w:val="00D4027D"/>
    <w:rsid w:val="00E21DF6"/>
    <w:rsid w:val="00EA2456"/>
    <w:rsid w:val="03B7AC7E"/>
    <w:rsid w:val="042AE81D"/>
    <w:rsid w:val="0489A618"/>
    <w:rsid w:val="04E8CF10"/>
    <w:rsid w:val="04E9632D"/>
    <w:rsid w:val="06E8E8A5"/>
    <w:rsid w:val="073F89ED"/>
    <w:rsid w:val="108C0D17"/>
    <w:rsid w:val="109F13C9"/>
    <w:rsid w:val="11138979"/>
    <w:rsid w:val="168AD338"/>
    <w:rsid w:val="16D1A32C"/>
    <w:rsid w:val="18534B12"/>
    <w:rsid w:val="1985CF82"/>
    <w:rsid w:val="1B066C18"/>
    <w:rsid w:val="1B3705D8"/>
    <w:rsid w:val="1C08A970"/>
    <w:rsid w:val="1E7CEAB4"/>
    <w:rsid w:val="206778E4"/>
    <w:rsid w:val="2077C23A"/>
    <w:rsid w:val="20BDE7E0"/>
    <w:rsid w:val="228ED674"/>
    <w:rsid w:val="22F85409"/>
    <w:rsid w:val="23CBC196"/>
    <w:rsid w:val="2878A92A"/>
    <w:rsid w:val="297B95CC"/>
    <w:rsid w:val="2AD7337A"/>
    <w:rsid w:val="2C8D4569"/>
    <w:rsid w:val="2D805498"/>
    <w:rsid w:val="2F8180D9"/>
    <w:rsid w:val="3487591A"/>
    <w:rsid w:val="3512D7FE"/>
    <w:rsid w:val="3679B43C"/>
    <w:rsid w:val="36D8A2AD"/>
    <w:rsid w:val="3757BD0C"/>
    <w:rsid w:val="38396AA2"/>
    <w:rsid w:val="3C6478C2"/>
    <w:rsid w:val="3E42222F"/>
    <w:rsid w:val="3EA54F5E"/>
    <w:rsid w:val="465A27C7"/>
    <w:rsid w:val="470AD1C0"/>
    <w:rsid w:val="47136E89"/>
    <w:rsid w:val="47C0B56C"/>
    <w:rsid w:val="492A574A"/>
    <w:rsid w:val="49D63337"/>
    <w:rsid w:val="4AB2F074"/>
    <w:rsid w:val="4BCFB7CE"/>
    <w:rsid w:val="4D2F421B"/>
    <w:rsid w:val="4DBF494A"/>
    <w:rsid w:val="4E8538A6"/>
    <w:rsid w:val="514B473E"/>
    <w:rsid w:val="51E327BF"/>
    <w:rsid w:val="52E57A87"/>
    <w:rsid w:val="54BD3501"/>
    <w:rsid w:val="55BEF910"/>
    <w:rsid w:val="5684C112"/>
    <w:rsid w:val="58EC49D3"/>
    <w:rsid w:val="5B02B331"/>
    <w:rsid w:val="5D84C214"/>
    <w:rsid w:val="5E432F83"/>
    <w:rsid w:val="5E581A17"/>
    <w:rsid w:val="5F068B1A"/>
    <w:rsid w:val="6073F516"/>
    <w:rsid w:val="62529B68"/>
    <w:rsid w:val="65A3644D"/>
    <w:rsid w:val="68C5F3C2"/>
    <w:rsid w:val="6948F4F7"/>
    <w:rsid w:val="721231E0"/>
    <w:rsid w:val="76F12BE3"/>
    <w:rsid w:val="793ED1B4"/>
    <w:rsid w:val="7AC95C61"/>
    <w:rsid w:val="7C532B89"/>
    <w:rsid w:val="7C68368E"/>
    <w:rsid w:val="7FA9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A9E9"/>
  <w15:chartTrackingRefBased/>
  <w15:docId w15:val="{9D1B27DF-36DF-4C97-8490-9B63FA7F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84C214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7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normaltextrun">
    <w:name w:val="normaltextrun"/>
    <w:basedOn w:val="DefaultParagraphFont"/>
    <w:rsid w:val="004732B0"/>
  </w:style>
  <w:style w:type="character" w:customStyle="1" w:styleId="eop">
    <w:name w:val="eop"/>
    <w:basedOn w:val="DefaultParagraphFont"/>
    <w:rsid w:val="004732B0"/>
  </w:style>
  <w:style w:type="paragraph" w:styleId="ListParagraph">
    <w:name w:val="List Paragraph"/>
    <w:basedOn w:val="Normal"/>
    <w:uiPriority w:val="34"/>
    <w:qFormat/>
    <w:rsid w:val="00185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ource Sans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Kurme</dc:creator>
  <cp:keywords/>
  <dc:description/>
  <cp:lastModifiedBy>Elīna Kurme</cp:lastModifiedBy>
  <cp:revision>13</cp:revision>
  <dcterms:created xsi:type="dcterms:W3CDTF">2026-05-13T17:58:00Z</dcterms:created>
  <dcterms:modified xsi:type="dcterms:W3CDTF">2026-06-08T10:13:00Z</dcterms:modified>
</cp:coreProperties>
</file>