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C197D" w14:textId="77777777" w:rsidR="00A17324" w:rsidRPr="00027BF3" w:rsidRDefault="00227412" w:rsidP="00A17324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>
        <w:rPr>
          <w:sz w:val="28"/>
          <w:szCs w:val="28"/>
        </w:rPr>
        <w:t>5</w:t>
      </w:r>
      <w:r w:rsidR="00A17324" w:rsidRPr="00027BF3">
        <w:rPr>
          <w:sz w:val="28"/>
          <w:szCs w:val="28"/>
        </w:rPr>
        <w:t xml:space="preserve">. </w:t>
      </w:r>
      <w:r w:rsidR="00A17324" w:rsidRPr="00027BF3">
        <w:rPr>
          <w:color w:val="333333"/>
          <w:sz w:val="28"/>
          <w:lang w:eastAsia="en-GB"/>
        </w:rPr>
        <w:t xml:space="preserve">pielikums </w:t>
      </w:r>
    </w:p>
    <w:p w14:paraId="4BCA9CC3" w14:textId="77777777" w:rsidR="00A17324" w:rsidRPr="00027BF3" w:rsidRDefault="00A17324" w:rsidP="00A17324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 xml:space="preserve">Ministru kabineta </w:t>
      </w:r>
    </w:p>
    <w:p w14:paraId="36ECC234" w14:textId="77777777" w:rsidR="00A17324" w:rsidRPr="00027BF3" w:rsidRDefault="00A17324" w:rsidP="00A17324">
      <w:pPr>
        <w:jc w:val="right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2024. gada 10. de</w:t>
      </w:r>
      <w:bookmarkStart w:id="0" w:name="_GoBack"/>
      <w:bookmarkEnd w:id="0"/>
      <w:r w:rsidRPr="00027BF3">
        <w:rPr>
          <w:color w:val="333333"/>
          <w:sz w:val="28"/>
          <w:lang w:eastAsia="en-GB"/>
        </w:rPr>
        <w:t>cembra</w:t>
      </w:r>
    </w:p>
    <w:p w14:paraId="33E304CE" w14:textId="77777777" w:rsidR="00A17324" w:rsidRPr="00027BF3" w:rsidRDefault="00A17324" w:rsidP="00A17324">
      <w:pPr>
        <w:jc w:val="right"/>
        <w:rPr>
          <w:color w:val="333333"/>
          <w:sz w:val="28"/>
          <w:lang w:eastAsia="en-GB"/>
        </w:rPr>
      </w:pPr>
      <w:r w:rsidRPr="00027BF3">
        <w:rPr>
          <w:sz w:val="28"/>
          <w:lang w:eastAsia="en-GB"/>
        </w:rPr>
        <w:t xml:space="preserve">noteikumiem </w:t>
      </w:r>
      <w:r w:rsidRPr="00027BF3">
        <w:rPr>
          <w:color w:val="333333"/>
          <w:sz w:val="28"/>
          <w:lang w:eastAsia="en-GB"/>
        </w:rPr>
        <w:t>Nr. 781</w:t>
      </w:r>
    </w:p>
    <w:p w14:paraId="273C2A5B" w14:textId="77777777" w:rsidR="00A17324" w:rsidRPr="00027BF3" w:rsidRDefault="00A17324" w:rsidP="00A17324">
      <w:pPr>
        <w:jc w:val="right"/>
        <w:rPr>
          <w:color w:val="333333"/>
          <w:lang w:eastAsia="en-GB"/>
        </w:rPr>
      </w:pPr>
    </w:p>
    <w:p w14:paraId="3A3FBC63" w14:textId="70F43DD7" w:rsidR="00D13E2D" w:rsidRPr="00D13E2D" w:rsidRDefault="00D76215" w:rsidP="00A17324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D13E2D" w:rsidRPr="00D13E2D">
        <w:rPr>
          <w:sz w:val="28"/>
          <w:szCs w:val="28"/>
        </w:rPr>
        <w:t>81. pielikums</w:t>
      </w:r>
    </w:p>
    <w:p w14:paraId="3A2AE3AD" w14:textId="77777777" w:rsidR="00D13E2D" w:rsidRPr="00D13E2D" w:rsidRDefault="00D13E2D" w:rsidP="00D13E2D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Ministru kabineta</w:t>
      </w:r>
    </w:p>
    <w:p w14:paraId="1A6D4927" w14:textId="77777777" w:rsidR="00D13E2D" w:rsidRPr="00D13E2D" w:rsidRDefault="00D13E2D" w:rsidP="00D13E2D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2016. gada 20. decembra</w:t>
      </w:r>
    </w:p>
    <w:p w14:paraId="6D9C26D2" w14:textId="77777777" w:rsidR="00D13E2D" w:rsidRPr="00D13E2D" w:rsidRDefault="00D13E2D" w:rsidP="00D13E2D">
      <w:pPr>
        <w:jc w:val="right"/>
        <w:rPr>
          <w:sz w:val="28"/>
          <w:szCs w:val="28"/>
        </w:rPr>
      </w:pPr>
      <w:r w:rsidRPr="00D13E2D">
        <w:rPr>
          <w:sz w:val="28"/>
          <w:szCs w:val="28"/>
        </w:rPr>
        <w:t>noteikumiem Nr. 812</w:t>
      </w:r>
    </w:p>
    <w:p w14:paraId="1A8A3556" w14:textId="77777777" w:rsidR="00D13E2D" w:rsidRPr="009F00BC" w:rsidRDefault="00D13E2D" w:rsidP="00D13E2D">
      <w:pPr>
        <w:jc w:val="right"/>
        <w:rPr>
          <w:szCs w:val="24"/>
        </w:rPr>
      </w:pPr>
    </w:p>
    <w:p w14:paraId="432CDF36" w14:textId="066FD8F6" w:rsidR="00D13E2D" w:rsidRPr="009F00BC" w:rsidRDefault="00D13E2D" w:rsidP="00D13E2D">
      <w:pPr>
        <w:jc w:val="center"/>
        <w:rPr>
          <w:b/>
          <w:bCs/>
        </w:rPr>
      </w:pPr>
      <w:r w:rsidRPr="009F00BC">
        <w:rPr>
          <w:b/>
          <w:bCs/>
          <w:sz w:val="28"/>
          <w:szCs w:val="28"/>
        </w:rPr>
        <w:t xml:space="preserve">Veidlapas Nr. 21-LS (augkopība) </w:t>
      </w:r>
      <w:r w:rsidR="00D76215">
        <w:rPr>
          <w:b/>
          <w:bCs/>
          <w:sz w:val="28"/>
          <w:szCs w:val="28"/>
        </w:rPr>
        <w:t>"</w:t>
      </w:r>
      <w:r w:rsidRPr="009F00BC">
        <w:rPr>
          <w:b/>
          <w:bCs/>
          <w:sz w:val="28"/>
          <w:szCs w:val="28"/>
        </w:rPr>
        <w:t>Pārskats par augkopības produktu pārdošanu</w:t>
      </w:r>
      <w:r w:rsidR="00D76215">
        <w:rPr>
          <w:b/>
          <w:bCs/>
          <w:sz w:val="28"/>
          <w:szCs w:val="28"/>
        </w:rPr>
        <w:t>"</w:t>
      </w:r>
      <w:r w:rsidRPr="009F00BC">
        <w:rPr>
          <w:b/>
          <w:bCs/>
          <w:sz w:val="28"/>
          <w:szCs w:val="28"/>
        </w:rPr>
        <w:t xml:space="preserve"> paraugs</w:t>
      </w:r>
    </w:p>
    <w:p w14:paraId="6F9C5900" w14:textId="77777777" w:rsidR="00D13E2D" w:rsidRPr="00F02983" w:rsidRDefault="00D13E2D">
      <w:pPr>
        <w:rPr>
          <w:sz w:val="20"/>
          <w:szCs w:val="16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41"/>
        <w:gridCol w:w="1146"/>
        <w:gridCol w:w="442"/>
        <w:gridCol w:w="156"/>
        <w:gridCol w:w="286"/>
        <w:gridCol w:w="238"/>
        <w:gridCol w:w="204"/>
        <w:gridCol w:w="354"/>
        <w:gridCol w:w="162"/>
        <w:gridCol w:w="2994"/>
        <w:gridCol w:w="15"/>
      </w:tblGrid>
      <w:tr w:rsidR="006D623A" w:rsidRPr="00D13E2D" w14:paraId="663D2734" w14:textId="77777777" w:rsidTr="00F02983">
        <w:trPr>
          <w:gridAfter w:val="1"/>
          <w:wAfter w:w="15" w:type="dxa"/>
          <w:trHeight w:val="608"/>
        </w:trPr>
        <w:tc>
          <w:tcPr>
            <w:tcW w:w="6523" w:type="dxa"/>
            <w:gridSpan w:val="6"/>
            <w:vAlign w:val="center"/>
          </w:tcPr>
          <w:p w14:paraId="6992D09C" w14:textId="77777777" w:rsidR="006D623A" w:rsidRPr="00D13E2D" w:rsidRDefault="006D623A" w:rsidP="006D623A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D13E2D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E36C0A"/>
            </w:tcBorders>
            <w:vAlign w:val="center"/>
          </w:tcPr>
          <w:p w14:paraId="4059ED6E" w14:textId="77777777" w:rsidR="006D623A" w:rsidRPr="00D13E2D" w:rsidRDefault="006D623A" w:rsidP="009E7C40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65C4049F" w14:textId="77777777" w:rsidR="00D13E2D" w:rsidRPr="00D13E2D" w:rsidRDefault="00D13E2D" w:rsidP="00D13E2D">
            <w:pPr>
              <w:spacing w:before="80"/>
              <w:contextualSpacing/>
              <w:jc w:val="center"/>
              <w:rPr>
                <w:rStyle w:val="Hyperlink"/>
                <w:rFonts w:ascii="Aptos" w:hAnsi="Aptos"/>
                <w:sz w:val="22"/>
              </w:rPr>
            </w:pPr>
            <w:r w:rsidRPr="00D13E2D">
              <w:rPr>
                <w:rFonts w:ascii="Aptos" w:hAnsi="Aptos"/>
                <w:bCs/>
                <w:sz w:val="22"/>
              </w:rPr>
              <w:t xml:space="preserve">Datu elektroniskā iesniegšana: </w:t>
            </w:r>
            <w:hyperlink r:id="rId9" w:history="1">
              <w:r w:rsidRPr="00D13E2D">
                <w:rPr>
                  <w:rStyle w:val="Hyperlink"/>
                  <w:rFonts w:ascii="Aptos" w:hAnsi="Aptos"/>
                  <w:sz w:val="22"/>
                </w:rPr>
                <w:t>https://e.csp.gov.lv</w:t>
              </w:r>
            </w:hyperlink>
          </w:p>
          <w:p w14:paraId="227DF7AF" w14:textId="77777777" w:rsidR="00D13E2D" w:rsidRPr="00D13E2D" w:rsidRDefault="00D13E2D" w:rsidP="00D13E2D">
            <w:pPr>
              <w:spacing w:before="80"/>
              <w:contextualSpacing/>
              <w:jc w:val="center"/>
              <w:rPr>
                <w:rStyle w:val="Hyperlink"/>
                <w:rFonts w:ascii="Aptos" w:hAnsi="Aptos"/>
                <w:sz w:val="22"/>
              </w:rPr>
            </w:pPr>
          </w:p>
          <w:p w14:paraId="3AF1B86E" w14:textId="4CB494A0" w:rsidR="006D623A" w:rsidRPr="009F00BC" w:rsidRDefault="00D13E2D" w:rsidP="009F00BC">
            <w:pPr>
              <w:spacing w:before="80"/>
              <w:contextualSpacing/>
              <w:jc w:val="center"/>
              <w:rPr>
                <w:rFonts w:ascii="Aptos" w:hAnsi="Aptos"/>
                <w:color w:val="0000FF"/>
                <w:sz w:val="22"/>
                <w:u w:val="single"/>
              </w:rPr>
            </w:pPr>
            <w:r w:rsidRPr="00D13E2D">
              <w:rPr>
                <w:rFonts w:ascii="Calibri" w:hAnsi="Calibri"/>
                <w:bCs/>
                <w:sz w:val="22"/>
              </w:rPr>
              <w:t>Ietonētie lauki respondentiem nav jāaizpilda, ja nav citas norādes.</w:t>
            </w:r>
          </w:p>
        </w:tc>
      </w:tr>
      <w:tr w:rsidR="0034703B" w:rsidRPr="00D13E2D" w14:paraId="3CD0E806" w14:textId="77777777" w:rsidTr="00F02983">
        <w:trPr>
          <w:gridAfter w:val="1"/>
          <w:wAfter w:w="15" w:type="dxa"/>
          <w:trHeight w:val="944"/>
        </w:trPr>
        <w:tc>
          <w:tcPr>
            <w:tcW w:w="6523" w:type="dxa"/>
            <w:gridSpan w:val="6"/>
            <w:tcBorders>
              <w:bottom w:val="thinThickSmallGap" w:sz="18" w:space="0" w:color="E36C0A"/>
            </w:tcBorders>
            <w:vAlign w:val="center"/>
          </w:tcPr>
          <w:p w14:paraId="5315EE86" w14:textId="77777777" w:rsidR="0034703B" w:rsidRPr="00D13E2D" w:rsidRDefault="003720BA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D13E2D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21</w:t>
            </w:r>
            <w:r w:rsidR="001E68A7" w:rsidRPr="00D13E2D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-</w:t>
            </w:r>
            <w:r w:rsidR="007565F3" w:rsidRPr="00D13E2D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LS</w:t>
            </w:r>
            <w:r w:rsidRPr="00D13E2D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 xml:space="preserve"> (augkopība)</w:t>
            </w:r>
          </w:p>
          <w:p w14:paraId="0B6C7575" w14:textId="77777777" w:rsidR="0034703B" w:rsidRPr="00D13E2D" w:rsidRDefault="0034703B" w:rsidP="00687E6F">
            <w:pPr>
              <w:spacing w:after="120"/>
              <w:jc w:val="center"/>
              <w:rPr>
                <w:rFonts w:ascii="Calibri" w:hAnsi="Calibri" w:cs="Calibri"/>
                <w:color w:val="984806"/>
                <w:szCs w:val="24"/>
              </w:rPr>
            </w:pPr>
            <w:r w:rsidRPr="00D13E2D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vMerge w:val="restart"/>
            <w:tcBorders>
              <w:right w:val="double" w:sz="6" w:space="0" w:color="E36C0A"/>
            </w:tcBorders>
            <w:vAlign w:val="center"/>
          </w:tcPr>
          <w:p w14:paraId="5AE2B6C2" w14:textId="77777777" w:rsidR="0034703B" w:rsidRPr="00D13E2D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468A2597" w14:textId="77777777" w:rsidR="0034703B" w:rsidRPr="00D13E2D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D13E2D" w14:paraId="10301FF1" w14:textId="77777777" w:rsidTr="00F02983">
        <w:trPr>
          <w:gridAfter w:val="1"/>
          <w:wAfter w:w="15" w:type="dxa"/>
          <w:trHeight w:val="830"/>
        </w:trPr>
        <w:tc>
          <w:tcPr>
            <w:tcW w:w="6523" w:type="dxa"/>
            <w:gridSpan w:val="6"/>
            <w:tcBorders>
              <w:top w:val="thinThickSmallGap" w:sz="18" w:space="0" w:color="E36C0A"/>
            </w:tcBorders>
            <w:vAlign w:val="center"/>
          </w:tcPr>
          <w:p w14:paraId="356203AD" w14:textId="77777777" w:rsidR="0034703B" w:rsidRPr="00D13E2D" w:rsidRDefault="00766B19" w:rsidP="00AD0D01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D13E2D">
              <w:rPr>
                <w:rFonts w:ascii="Calibri" w:hAnsi="Calibri" w:cs="Calibri"/>
                <w:b/>
                <w:sz w:val="32"/>
                <w:szCs w:val="32"/>
              </w:rPr>
              <w:t>Pārskats</w:t>
            </w:r>
            <w:r w:rsidR="007D4780" w:rsidRPr="00D13E2D">
              <w:rPr>
                <w:rFonts w:ascii="Calibri" w:hAnsi="Calibri" w:cs="Calibri"/>
                <w:b/>
                <w:sz w:val="32"/>
                <w:szCs w:val="32"/>
              </w:rPr>
              <w:t xml:space="preserve"> par </w:t>
            </w:r>
            <w:r w:rsidR="008A3955" w:rsidRPr="00D13E2D">
              <w:rPr>
                <w:rFonts w:ascii="Calibri" w:hAnsi="Calibri" w:cs="Calibri"/>
                <w:b/>
                <w:sz w:val="32"/>
                <w:szCs w:val="32"/>
              </w:rPr>
              <w:t>augkopības</w:t>
            </w:r>
            <w:r w:rsidR="007D4780" w:rsidRPr="00D13E2D">
              <w:rPr>
                <w:rFonts w:ascii="Calibri" w:hAnsi="Calibri" w:cs="Calibri"/>
                <w:b/>
                <w:sz w:val="32"/>
                <w:szCs w:val="32"/>
              </w:rPr>
              <w:t xml:space="preserve"> produktu </w:t>
            </w:r>
            <w:r w:rsidR="00AD0D01" w:rsidRPr="00D13E2D">
              <w:rPr>
                <w:rFonts w:ascii="Calibri" w:hAnsi="Calibri" w:cs="Calibri"/>
                <w:b/>
                <w:sz w:val="32"/>
                <w:szCs w:val="32"/>
              </w:rPr>
              <w:t>pārdošanu</w:t>
            </w:r>
          </w:p>
        </w:tc>
        <w:tc>
          <w:tcPr>
            <w:tcW w:w="238" w:type="dxa"/>
            <w:vMerge/>
            <w:tcBorders>
              <w:right w:val="double" w:sz="6" w:space="0" w:color="E36C0A"/>
            </w:tcBorders>
            <w:vAlign w:val="center"/>
          </w:tcPr>
          <w:p w14:paraId="0C33C0FE" w14:textId="77777777" w:rsidR="0034703B" w:rsidRPr="00D13E2D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387F8C24" w14:textId="77777777" w:rsidR="0034703B" w:rsidRPr="00D13E2D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D13E2D" w14:paraId="183BE510" w14:textId="77777777" w:rsidTr="00D87E23">
        <w:trPr>
          <w:trHeight w:val="360"/>
        </w:trPr>
        <w:tc>
          <w:tcPr>
            <w:tcW w:w="10490" w:type="dxa"/>
            <w:gridSpan w:val="12"/>
            <w:vAlign w:val="center"/>
          </w:tcPr>
          <w:p w14:paraId="21461261" w14:textId="77777777" w:rsidR="004D2FB2" w:rsidRPr="00D13E2D" w:rsidRDefault="004D2FB2" w:rsidP="009F00BC">
            <w:pPr>
              <w:spacing w:before="120"/>
              <w:ind w:left="885" w:hanging="885"/>
              <w:rPr>
                <w:rFonts w:ascii="Calibri" w:hAnsi="Calibri" w:cs="Calibri"/>
                <w:szCs w:val="24"/>
              </w:rPr>
            </w:pPr>
            <w:r w:rsidRPr="00D13E2D">
              <w:rPr>
                <w:rFonts w:ascii="Calibri" w:hAnsi="Calibri" w:cs="Calibri"/>
                <w:i/>
                <w:szCs w:val="24"/>
              </w:rPr>
              <w:t>Iesniedz</w:t>
            </w:r>
            <w:r w:rsidR="001E68A7" w:rsidRPr="00D13E2D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1E68A7" w:rsidRPr="00D13E2D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8E2262" w:rsidRPr="00D13E2D">
              <w:rPr>
                <w:rFonts w:ascii="Calibri" w:hAnsi="Calibri" w:cs="Calibri"/>
                <w:b/>
                <w:i/>
                <w:szCs w:val="24"/>
              </w:rPr>
              <w:t>12</w:t>
            </w:r>
            <w:r w:rsidR="001E68A7" w:rsidRPr="00D13E2D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3A6CCA" w:rsidRPr="00D13E2D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="007D4780" w:rsidRPr="00D13E2D">
              <w:rPr>
                <w:rFonts w:ascii="Calibri" w:hAnsi="Calibri" w:cs="Calibri"/>
                <w:b/>
                <w:i/>
                <w:szCs w:val="24"/>
              </w:rPr>
              <w:t xml:space="preserve">datumam </w:t>
            </w:r>
            <w:r w:rsidR="007D4780" w:rsidRPr="00D13E2D">
              <w:rPr>
                <w:rFonts w:ascii="Calibri" w:hAnsi="Calibri" w:cs="Calibri"/>
                <w:i/>
                <w:szCs w:val="24"/>
              </w:rPr>
              <w:t>pēc pārskata ceturkšņa</w:t>
            </w:r>
          </w:p>
        </w:tc>
      </w:tr>
      <w:tr w:rsidR="003257F2" w:rsidRPr="00D13E2D" w14:paraId="33768547" w14:textId="77777777" w:rsidTr="00D87E23">
        <w:trPr>
          <w:trHeight w:val="407"/>
        </w:trPr>
        <w:tc>
          <w:tcPr>
            <w:tcW w:w="5639" w:type="dxa"/>
            <w:gridSpan w:val="3"/>
            <w:tcBorders>
              <w:right w:val="single" w:sz="8" w:space="0" w:color="E36C0A"/>
            </w:tcBorders>
            <w:vAlign w:val="center"/>
          </w:tcPr>
          <w:p w14:paraId="4CCF57C6" w14:textId="77777777" w:rsidR="003257F2" w:rsidRPr="00D13E2D" w:rsidRDefault="00CA6D51" w:rsidP="00D10A90">
            <w:pPr>
              <w:ind w:right="-1242"/>
              <w:rPr>
                <w:rFonts w:ascii="Calibri" w:hAnsi="Calibri" w:cs="Calibri"/>
                <w:szCs w:val="24"/>
              </w:rPr>
            </w:pPr>
            <w:r w:rsidRPr="00D13E2D">
              <w:rPr>
                <w:rFonts w:ascii="Calibri" w:hAnsi="Calibri" w:cs="Calibri"/>
                <w:b/>
                <w:iCs/>
                <w:szCs w:val="24"/>
              </w:rPr>
              <w:t>2</w:t>
            </w:r>
            <w:r w:rsidR="00516145" w:rsidRPr="00D13E2D">
              <w:rPr>
                <w:rFonts w:ascii="Calibri" w:hAnsi="Calibri" w:cs="Calibri"/>
                <w:b/>
                <w:iCs/>
                <w:szCs w:val="24"/>
              </w:rPr>
              <w:t>0</w:t>
            </w:r>
            <w:r w:rsidR="00CD3FDE" w:rsidRPr="00D13E2D">
              <w:rPr>
                <w:rFonts w:ascii="Calibri" w:hAnsi="Calibri" w:cs="Calibri"/>
                <w:b/>
                <w:iCs/>
                <w:szCs w:val="24"/>
              </w:rPr>
              <w:t>2</w:t>
            </w:r>
            <w:r w:rsidR="00B76C02" w:rsidRPr="00D13E2D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="003257F2" w:rsidRPr="00D13E2D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3A6CCA" w:rsidRPr="00D13E2D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3257F2" w:rsidRPr="00D13E2D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="00D87E23" w:rsidRPr="00D13E2D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D87E23" w:rsidRPr="00D13E2D">
              <w:rPr>
                <w:rFonts w:ascii="Calibri" w:hAnsi="Calibri" w:cs="Calibri"/>
                <w:i/>
                <w:iCs/>
                <w:sz w:val="20"/>
              </w:rPr>
              <w:t>(lūdzu atzīmējiet atbilstošo)</w:t>
            </w:r>
            <w:r w:rsidR="003257F2" w:rsidRPr="00D13E2D">
              <w:rPr>
                <w:rFonts w:ascii="Calibri" w:hAnsi="Calibri" w:cs="Calibri"/>
                <w:b/>
                <w:iCs/>
                <w:szCs w:val="24"/>
              </w:rPr>
              <w:t>: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9673347" w14:textId="77777777" w:rsidR="003257F2" w:rsidRPr="00D13E2D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13E2D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726F74C" w14:textId="77777777" w:rsidR="003257F2" w:rsidRPr="00D13E2D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13E2D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CE9E38B" w14:textId="77777777" w:rsidR="003257F2" w:rsidRPr="00D13E2D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13E2D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3CB2988" w14:textId="77777777" w:rsidR="003257F2" w:rsidRPr="00D13E2D" w:rsidRDefault="003257F2" w:rsidP="004D2FB2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D13E2D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3009" w:type="dxa"/>
            <w:gridSpan w:val="2"/>
            <w:tcBorders>
              <w:left w:val="single" w:sz="8" w:space="0" w:color="E36C0A"/>
            </w:tcBorders>
            <w:vAlign w:val="center"/>
          </w:tcPr>
          <w:p w14:paraId="64051EAB" w14:textId="77777777" w:rsidR="003257F2" w:rsidRPr="00D13E2D" w:rsidRDefault="003257F2" w:rsidP="004D2FB2">
            <w:pPr>
              <w:rPr>
                <w:rFonts w:ascii="Calibri" w:hAnsi="Calibri" w:cs="Calibri"/>
                <w:szCs w:val="24"/>
              </w:rPr>
            </w:pPr>
          </w:p>
        </w:tc>
      </w:tr>
      <w:tr w:rsidR="0009204F" w:rsidRPr="00D13E2D" w14:paraId="0E228093" w14:textId="77777777" w:rsidTr="00D87E23">
        <w:tblPrEx>
          <w:tblCellMar>
            <w:left w:w="56" w:type="dxa"/>
            <w:right w:w="56" w:type="dxa"/>
          </w:tblCellMar>
        </w:tblPrEx>
        <w:trPr>
          <w:gridAfter w:val="1"/>
          <w:wAfter w:w="15" w:type="dxa"/>
          <w:cantSplit/>
        </w:trPr>
        <w:tc>
          <w:tcPr>
            <w:tcW w:w="10475" w:type="dxa"/>
            <w:gridSpan w:val="11"/>
            <w:vAlign w:val="center"/>
          </w:tcPr>
          <w:p w14:paraId="64E3B1A2" w14:textId="77777777" w:rsidR="0009204F" w:rsidRPr="00D13E2D" w:rsidRDefault="0009204F" w:rsidP="0096348C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D13E2D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1E68A7" w:rsidRPr="00D13E2D" w14:paraId="768D9B27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CAB5062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337964B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37B49553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1861431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FC15A5D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19F4EF0F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589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25D16E97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6E8C5DBC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02983" w14:paraId="62E57F8D" w14:textId="77777777" w:rsidTr="00F0298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483CC5E" w14:textId="77777777" w:rsidR="001E68A7" w:rsidRPr="00F02983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2F441BA6" w14:textId="77777777" w:rsidR="001E68A7" w:rsidRPr="00F02983" w:rsidRDefault="001E68A7" w:rsidP="00F0298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3724B75F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95B32AB" w14:textId="77777777" w:rsidR="001E68A7" w:rsidRPr="00D13E2D" w:rsidRDefault="00023FEB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Tīmekļvietnes</w:t>
            </w:r>
            <w:r w:rsidR="00A85E6A" w:rsidRPr="00D13E2D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5AB399EB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05846918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169B79AD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6597A43B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511106E4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3C06249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6875692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442375E9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542293B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26346C17" w14:textId="77777777" w:rsidR="001E68A7" w:rsidRPr="00D13E2D" w:rsidRDefault="001E68A7" w:rsidP="001E68A7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E68A7" w:rsidRPr="00D13E2D" w14:paraId="4CC9FE1F" w14:textId="77777777" w:rsidTr="00F02983">
        <w:tblPrEx>
          <w:tblCellMar>
            <w:left w:w="56" w:type="dxa"/>
            <w:right w:w="56" w:type="dxa"/>
          </w:tblCellMar>
        </w:tblPrEx>
        <w:trPr>
          <w:gridAfter w:val="3"/>
          <w:wAfter w:w="3171" w:type="dxa"/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6F5765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D7878D0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left w:val="single" w:sz="8" w:space="0" w:color="E36C0A"/>
            </w:tcBorders>
            <w:vAlign w:val="center"/>
          </w:tcPr>
          <w:p w14:paraId="61BF831A" w14:textId="77777777" w:rsidR="001E68A7" w:rsidRPr="00D13E2D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2" w:type="dxa"/>
            <w:gridSpan w:val="4"/>
            <w:vAlign w:val="center"/>
          </w:tcPr>
          <w:p w14:paraId="0B15577D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72249532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C26CF70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7F0F644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4D14E0ED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007CA12B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83FA7CB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3DF4ED6C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505C2A8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390989B6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3B869E28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78452E0F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13E2D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767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104EFE3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71" w:type="dxa"/>
            <w:gridSpan w:val="3"/>
            <w:tcBorders>
              <w:left w:val="single" w:sz="8" w:space="0" w:color="E36C0A"/>
            </w:tcBorders>
            <w:vAlign w:val="center"/>
          </w:tcPr>
          <w:p w14:paraId="05738374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3CCEE608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366E3408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1C386F7A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685B938D" w14:textId="77777777" w:rsidR="001E68A7" w:rsidRPr="00D13E2D" w:rsidRDefault="001E68A7" w:rsidP="001E68A7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D13E2D">
              <w:rPr>
                <w:rFonts w:ascii="Calibri" w:hAnsi="Calibri" w:cs="Calibri"/>
                <w:b/>
                <w:color w:val="E36C0A"/>
                <w:szCs w:val="24"/>
              </w:rPr>
              <w:t>VEIDLAPAS AIZPILDĪTĀJS</w:t>
            </w:r>
          </w:p>
        </w:tc>
      </w:tr>
      <w:tr w:rsidR="001E68A7" w:rsidRPr="00D13E2D" w14:paraId="516FBA35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C195A56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33AB65DE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7ED3F774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64764CF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871BFB" w:rsidRPr="00D13E2D">
              <w:rPr>
                <w:rFonts w:ascii="Calibri" w:hAnsi="Calibri" w:cs="Calibri"/>
                <w:sz w:val="22"/>
                <w:szCs w:val="22"/>
              </w:rPr>
              <w:t>u</w:t>
            </w:r>
            <w:r w:rsidRPr="00D13E2D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BF34612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13E2D" w14:paraId="55428F75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4C911F5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50C29E5F" w14:textId="77777777" w:rsidR="001E68A7" w:rsidRPr="00D13E2D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13E2D" w14:paraId="1C43D19F" w14:textId="77777777" w:rsidTr="00F02983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75865963" w14:textId="77777777" w:rsidR="001E68A7" w:rsidRPr="00D13E2D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E201BA8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70D1DD10" w14:textId="77777777" w:rsidR="001E68A7" w:rsidRPr="00D13E2D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13E2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253" w:type="dxa"/>
            <w:gridSpan w:val="7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E1A9145" w14:textId="77777777" w:rsidR="001E68A7" w:rsidRPr="00D13E2D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0CD7429" w14:textId="77777777" w:rsidR="00131E9E" w:rsidRPr="00D13E2D" w:rsidRDefault="00131E9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D13E2D" w:rsidRPr="00D13E2D" w14:paraId="33FDB876" w14:textId="77777777" w:rsidTr="00F02983">
        <w:trPr>
          <w:trHeight w:val="42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E39F7" w14:textId="421B179C" w:rsidR="00D13E2D" w:rsidRPr="00D13E2D" w:rsidRDefault="005D04B7" w:rsidP="00F02983">
            <w:pPr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0A8AAB3C" wp14:editId="7F0A1D83">
                      <wp:extent cx="200660" cy="185420"/>
                      <wp:effectExtent l="19685" t="21590" r="27305" b="40640"/>
                      <wp:docPr id="962758288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607C12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26FF5" w14:textId="62EDB542" w:rsidR="00D13E2D" w:rsidRPr="00D13E2D" w:rsidRDefault="00D13E2D" w:rsidP="00D13E2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D13E2D" w:rsidRPr="00D13E2D" w14:paraId="2992096B" w14:textId="77777777" w:rsidTr="00F02983">
        <w:trPr>
          <w:trHeight w:val="42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5206" w14:textId="5E6F1974" w:rsidR="00D13E2D" w:rsidRPr="00D13E2D" w:rsidRDefault="005D04B7" w:rsidP="00F02983">
            <w:pPr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4E2702C" wp14:editId="34593C67">
                      <wp:extent cx="200660" cy="185420"/>
                      <wp:effectExtent l="19685" t="15240" r="27305" b="46990"/>
                      <wp:docPr id="1855826617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E908A4E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6AC6" w14:textId="392FE847" w:rsidR="00D13E2D" w:rsidRPr="00D13E2D" w:rsidRDefault="00D13E2D" w:rsidP="00D13E2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362977E0" w14:textId="77777777" w:rsidR="00D10A90" w:rsidRPr="00D13E2D" w:rsidRDefault="00D10A90" w:rsidP="00532500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6FE89F05" w14:textId="544F8316" w:rsidR="004B38B4" w:rsidRPr="00D13E2D" w:rsidRDefault="00CA09A9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  <w:r w:rsidRPr="00D13E2D">
        <w:rPr>
          <w:rFonts w:ascii="Calibri" w:hAnsi="Calibri" w:cs="Calibri"/>
          <w:b/>
          <w:sz w:val="22"/>
          <w:szCs w:val="22"/>
        </w:rPr>
        <w:lastRenderedPageBreak/>
        <w:t>C</w:t>
      </w:r>
      <w:r w:rsidR="003D0453" w:rsidRPr="00D13E2D">
        <w:rPr>
          <w:rFonts w:ascii="Calibri" w:hAnsi="Calibri" w:cs="Calibri"/>
          <w:b/>
          <w:sz w:val="22"/>
          <w:szCs w:val="22"/>
        </w:rPr>
        <w:t>entrālā statist</w:t>
      </w:r>
      <w:r w:rsidR="00223B4A" w:rsidRPr="00D13E2D">
        <w:rPr>
          <w:rFonts w:ascii="Calibri" w:hAnsi="Calibri" w:cs="Calibri"/>
          <w:b/>
          <w:sz w:val="22"/>
          <w:szCs w:val="22"/>
        </w:rPr>
        <w:t>ikas pārvalde saskaņā ar S</w:t>
      </w:r>
      <w:r w:rsidR="003D0453" w:rsidRPr="00D13E2D">
        <w:rPr>
          <w:rFonts w:ascii="Calibri" w:hAnsi="Calibri" w:cs="Calibri"/>
          <w:b/>
          <w:sz w:val="22"/>
          <w:szCs w:val="22"/>
        </w:rPr>
        <w:t>tatistikas likumu garantē sniegtās informācijas konfidencialitāti</w:t>
      </w:r>
      <w:r w:rsidR="00D13E2D" w:rsidRPr="00D13E2D">
        <w:rPr>
          <w:rFonts w:ascii="Calibri" w:hAnsi="Calibri" w:cs="Calibri"/>
          <w:b/>
          <w:sz w:val="22"/>
          <w:szCs w:val="22"/>
        </w:rPr>
        <w:t>!</w:t>
      </w:r>
    </w:p>
    <w:p w14:paraId="45B0E26F" w14:textId="77777777" w:rsidR="00D13E2D" w:rsidRPr="00D13E2D" w:rsidRDefault="00D13E2D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tbl>
      <w:tblPr>
        <w:tblW w:w="10469" w:type="dxa"/>
        <w:tblInd w:w="85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5245"/>
        <w:gridCol w:w="709"/>
        <w:gridCol w:w="2257"/>
        <w:gridCol w:w="2258"/>
      </w:tblGrid>
      <w:tr w:rsidR="007D4780" w:rsidRPr="00D13E2D" w14:paraId="226FC350" w14:textId="77777777" w:rsidTr="00D10A90">
        <w:trPr>
          <w:cantSplit/>
          <w:trHeight w:val="814"/>
        </w:trPr>
        <w:tc>
          <w:tcPr>
            <w:tcW w:w="5245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4A296A11" w14:textId="77777777" w:rsidR="007D4780" w:rsidRPr="00D13E2D" w:rsidRDefault="007D4780" w:rsidP="007D4780">
            <w:pPr>
              <w:ind w:left="-57" w:right="-57"/>
              <w:jc w:val="center"/>
              <w:rPr>
                <w:rFonts w:ascii="Calibri" w:hAnsi="Calibri" w:cs="Calibri"/>
                <w:b/>
                <w:bCs/>
                <w:iCs/>
                <w:sz w:val="20"/>
              </w:rPr>
            </w:pPr>
            <w:r w:rsidRPr="00D13E2D">
              <w:rPr>
                <w:rFonts w:ascii="Calibri" w:hAnsi="Calibri" w:cs="Calibri"/>
                <w:bCs/>
                <w:iCs/>
                <w:sz w:val="20"/>
              </w:rPr>
              <w:t>Tikai pašu saražotā produkcija</w:t>
            </w:r>
          </w:p>
        </w:tc>
        <w:tc>
          <w:tcPr>
            <w:tcW w:w="709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31D6F3B4" w14:textId="77777777" w:rsidR="007D4780" w:rsidRPr="00D13E2D" w:rsidRDefault="007D4780" w:rsidP="007D4780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Rindas kods</w:t>
            </w:r>
          </w:p>
        </w:tc>
        <w:tc>
          <w:tcPr>
            <w:tcW w:w="2257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E501EF4" w14:textId="77777777" w:rsidR="007D4780" w:rsidRPr="00D13E2D" w:rsidRDefault="00AD0D01" w:rsidP="0007473D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Kopējais pārdotais</w:t>
            </w:r>
            <w:r w:rsidR="007D4780" w:rsidRPr="00D13E2D">
              <w:rPr>
                <w:rFonts w:ascii="Calibri" w:hAnsi="Calibri" w:cs="Calibri"/>
                <w:sz w:val="20"/>
              </w:rPr>
              <w:t xml:space="preserve"> daudzums, tonnās </w:t>
            </w:r>
            <w:r w:rsidR="007D4780" w:rsidRPr="00D13E2D">
              <w:rPr>
                <w:rFonts w:ascii="Calibri" w:hAnsi="Calibri" w:cs="Calibri"/>
                <w:i/>
                <w:sz w:val="20"/>
              </w:rPr>
              <w:t>(precizitāte 0,1)</w:t>
            </w:r>
          </w:p>
        </w:tc>
        <w:tc>
          <w:tcPr>
            <w:tcW w:w="2258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02C032F6" w14:textId="77777777" w:rsidR="007D4780" w:rsidRPr="00D13E2D" w:rsidRDefault="00AD0D01" w:rsidP="007D4780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I</w:t>
            </w:r>
            <w:r w:rsidR="00F375DC" w:rsidRPr="00D13E2D">
              <w:rPr>
                <w:rFonts w:ascii="Calibri" w:hAnsi="Calibri" w:cs="Calibri"/>
                <w:sz w:val="20"/>
              </w:rPr>
              <w:t>eņēmumi,</w:t>
            </w:r>
            <w:r w:rsidR="00F375DC" w:rsidRPr="00D13E2D">
              <w:rPr>
                <w:rFonts w:ascii="Calibri" w:hAnsi="Calibri" w:cs="Calibri"/>
                <w:sz w:val="20"/>
              </w:rPr>
              <w:br/>
            </w:r>
            <w:r w:rsidR="00F375DC" w:rsidRPr="00D13E2D">
              <w:rPr>
                <w:rFonts w:ascii="Calibri" w:hAnsi="Calibri" w:cs="Calibri"/>
                <w:i/>
                <w:sz w:val="20"/>
              </w:rPr>
              <w:t>euro</w:t>
            </w:r>
            <w:r w:rsidR="007D4780" w:rsidRPr="00D13E2D">
              <w:rPr>
                <w:rFonts w:ascii="Calibri" w:hAnsi="Calibri" w:cs="Calibri"/>
                <w:sz w:val="20"/>
              </w:rPr>
              <w:t xml:space="preserve"> bez PVN</w:t>
            </w:r>
          </w:p>
        </w:tc>
      </w:tr>
      <w:tr w:rsidR="007D4780" w:rsidRPr="00D13E2D" w14:paraId="0C7A45A7" w14:textId="77777777" w:rsidTr="00D10A90">
        <w:trPr>
          <w:cantSplit/>
          <w:trHeight w:val="176"/>
        </w:trPr>
        <w:tc>
          <w:tcPr>
            <w:tcW w:w="5245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34A49388" w14:textId="77777777" w:rsidR="007D4780" w:rsidRPr="00D13E2D" w:rsidRDefault="007D4780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9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28BC8D1E" w14:textId="77777777" w:rsidR="007D4780" w:rsidRPr="00D13E2D" w:rsidRDefault="007D4780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257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47E8107" w14:textId="77777777" w:rsidR="007D4780" w:rsidRPr="00D13E2D" w:rsidRDefault="00516145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258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428CE2B" w14:textId="77777777" w:rsidR="007D4780" w:rsidRPr="00D13E2D" w:rsidRDefault="00516145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7D4780" w:rsidRPr="00D13E2D" w14:paraId="4164B772" w14:textId="77777777" w:rsidTr="00D10A90">
        <w:trPr>
          <w:cantSplit/>
          <w:trHeight w:val="410"/>
        </w:trPr>
        <w:tc>
          <w:tcPr>
            <w:tcW w:w="5245" w:type="dxa"/>
            <w:tcBorders>
              <w:bottom w:val="single" w:sz="6" w:space="0" w:color="E36C0A"/>
            </w:tcBorders>
            <w:vAlign w:val="center"/>
          </w:tcPr>
          <w:p w14:paraId="49CEDF13" w14:textId="77777777" w:rsidR="007D4780" w:rsidRPr="00D13E2D" w:rsidRDefault="007D4780" w:rsidP="007D4780">
            <w:pPr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>Kartupeļi</w:t>
            </w:r>
          </w:p>
          <w:p w14:paraId="2050B9B7" w14:textId="77777777" w:rsidR="001A74DA" w:rsidRPr="00D13E2D" w:rsidRDefault="00D40523" w:rsidP="007D33C0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i/>
                <w:sz w:val="20"/>
              </w:rPr>
              <w:t>(≥110.+120.+130.+140. rinda)</w:t>
            </w:r>
          </w:p>
        </w:tc>
        <w:tc>
          <w:tcPr>
            <w:tcW w:w="709" w:type="dxa"/>
            <w:tcBorders>
              <w:bottom w:val="single" w:sz="6" w:space="0" w:color="E36C0A"/>
            </w:tcBorders>
            <w:vAlign w:val="center"/>
          </w:tcPr>
          <w:p w14:paraId="53F164D7" w14:textId="77777777" w:rsidR="007D4780" w:rsidRPr="00D13E2D" w:rsidRDefault="00D40523" w:rsidP="007D4780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100</w:t>
            </w:r>
          </w:p>
        </w:tc>
        <w:tc>
          <w:tcPr>
            <w:tcW w:w="2257" w:type="dxa"/>
            <w:tcBorders>
              <w:bottom w:val="single" w:sz="6" w:space="0" w:color="E36C0A"/>
            </w:tcBorders>
            <w:vAlign w:val="center"/>
          </w:tcPr>
          <w:p w14:paraId="6EB67142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bottom w:val="single" w:sz="6" w:space="0" w:color="E36C0A"/>
            </w:tcBorders>
            <w:vAlign w:val="center"/>
          </w:tcPr>
          <w:p w14:paraId="6823D30E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02017A8E" w14:textId="77777777" w:rsidTr="00D10A90">
        <w:trPr>
          <w:cantSplit/>
          <w:trHeight w:val="320"/>
        </w:trPr>
        <w:tc>
          <w:tcPr>
            <w:tcW w:w="5245" w:type="dxa"/>
            <w:tcBorders>
              <w:top w:val="single" w:sz="6" w:space="0" w:color="E36C0A"/>
              <w:bottom w:val="nil"/>
            </w:tcBorders>
            <w:vAlign w:val="center"/>
          </w:tcPr>
          <w:p w14:paraId="4FDE77D1" w14:textId="77777777" w:rsidR="007D4780" w:rsidRPr="00D13E2D" w:rsidRDefault="001F13CB" w:rsidP="001F13CB">
            <w:pPr>
              <w:ind w:firstLine="482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no kopējā daudzuma:</w:t>
            </w:r>
          </w:p>
        </w:tc>
        <w:tc>
          <w:tcPr>
            <w:tcW w:w="709" w:type="dxa"/>
            <w:tcBorders>
              <w:top w:val="single" w:sz="6" w:space="0" w:color="E36C0A"/>
              <w:bottom w:val="nil"/>
            </w:tcBorders>
            <w:vAlign w:val="center"/>
          </w:tcPr>
          <w:p w14:paraId="24A759E1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7" w:type="dxa"/>
            <w:tcBorders>
              <w:top w:val="single" w:sz="6" w:space="0" w:color="E36C0A"/>
              <w:bottom w:val="nil"/>
            </w:tcBorders>
            <w:vAlign w:val="center"/>
          </w:tcPr>
          <w:p w14:paraId="432FD51F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single" w:sz="6" w:space="0" w:color="E36C0A"/>
              <w:bottom w:val="nil"/>
            </w:tcBorders>
            <w:vAlign w:val="center"/>
          </w:tcPr>
          <w:p w14:paraId="1D0FCB93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10325CE6" w14:textId="77777777" w:rsidTr="00D10A90">
        <w:trPr>
          <w:cantSplit/>
          <w:trHeight w:val="410"/>
        </w:trPr>
        <w:tc>
          <w:tcPr>
            <w:tcW w:w="5245" w:type="dxa"/>
            <w:tcBorders>
              <w:top w:val="nil"/>
            </w:tcBorders>
            <w:vAlign w:val="center"/>
          </w:tcPr>
          <w:p w14:paraId="0DC75D40" w14:textId="77777777" w:rsidR="007D4780" w:rsidRPr="00D13E2D" w:rsidRDefault="00CD3FDE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p</w:t>
            </w:r>
            <w:r w:rsidR="007D4780" w:rsidRPr="00D13E2D">
              <w:rPr>
                <w:rFonts w:ascii="Calibri" w:hAnsi="Calibri" w:cs="Calibri"/>
                <w:sz w:val="20"/>
              </w:rPr>
              <w:t>ārtikai</w:t>
            </w:r>
            <w:r w:rsidR="00D70B6A" w:rsidRPr="00D13E2D">
              <w:rPr>
                <w:rFonts w:ascii="Calibri" w:hAnsi="Calibri" w:cs="Calibri"/>
                <w:sz w:val="20"/>
              </w:rPr>
              <w:t xml:space="preserve"> (bez agrajiem)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3451148E" w14:textId="77777777" w:rsidR="007D4780" w:rsidRPr="00D13E2D" w:rsidRDefault="00D40523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110</w:t>
            </w:r>
          </w:p>
        </w:tc>
        <w:tc>
          <w:tcPr>
            <w:tcW w:w="2257" w:type="dxa"/>
            <w:tcBorders>
              <w:top w:val="nil"/>
            </w:tcBorders>
            <w:vAlign w:val="center"/>
          </w:tcPr>
          <w:p w14:paraId="258E4DD3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nil"/>
            </w:tcBorders>
            <w:vAlign w:val="center"/>
          </w:tcPr>
          <w:p w14:paraId="5F4C6101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2F215B92" w14:textId="77777777" w:rsidTr="00D10A90">
        <w:trPr>
          <w:cantSplit/>
          <w:trHeight w:val="410"/>
        </w:trPr>
        <w:tc>
          <w:tcPr>
            <w:tcW w:w="5245" w:type="dxa"/>
            <w:vAlign w:val="center"/>
          </w:tcPr>
          <w:p w14:paraId="7722AEDB" w14:textId="77777777" w:rsidR="007D4780" w:rsidRPr="00D13E2D" w:rsidRDefault="007D4780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pārstrādei</w:t>
            </w:r>
          </w:p>
        </w:tc>
        <w:tc>
          <w:tcPr>
            <w:tcW w:w="709" w:type="dxa"/>
            <w:vAlign w:val="center"/>
          </w:tcPr>
          <w:p w14:paraId="089AF675" w14:textId="77777777" w:rsidR="007D4780" w:rsidRPr="00D13E2D" w:rsidRDefault="00D40523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120</w:t>
            </w:r>
          </w:p>
        </w:tc>
        <w:tc>
          <w:tcPr>
            <w:tcW w:w="2257" w:type="dxa"/>
            <w:vAlign w:val="center"/>
          </w:tcPr>
          <w:p w14:paraId="3BED9363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243C0F3D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7A0ED2C2" w14:textId="77777777" w:rsidTr="00D10A90">
        <w:trPr>
          <w:cantSplit/>
          <w:trHeight w:val="410"/>
        </w:trPr>
        <w:tc>
          <w:tcPr>
            <w:tcW w:w="5245" w:type="dxa"/>
            <w:vAlign w:val="center"/>
          </w:tcPr>
          <w:p w14:paraId="2DC2C3A9" w14:textId="77777777" w:rsidR="007D4780" w:rsidRPr="00D13E2D" w:rsidRDefault="007D4780" w:rsidP="007565F3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agrie (novākti līdz </w:t>
            </w:r>
            <w:r w:rsidR="007565F3" w:rsidRPr="00D13E2D">
              <w:rPr>
                <w:rFonts w:ascii="Calibri" w:hAnsi="Calibri" w:cs="Calibri"/>
                <w:sz w:val="20"/>
              </w:rPr>
              <w:t>1</w:t>
            </w:r>
            <w:r w:rsidR="00845A6C" w:rsidRPr="00D13E2D">
              <w:rPr>
                <w:rFonts w:ascii="Calibri" w:hAnsi="Calibri" w:cs="Calibri"/>
                <w:sz w:val="20"/>
              </w:rPr>
              <w:t>.</w:t>
            </w:r>
            <w:r w:rsidR="007565F3" w:rsidRPr="00D13E2D">
              <w:rPr>
                <w:rFonts w:ascii="Calibri" w:hAnsi="Calibri" w:cs="Calibri"/>
                <w:sz w:val="20"/>
              </w:rPr>
              <w:t xml:space="preserve"> jūlijam</w:t>
            </w:r>
            <w:r w:rsidRPr="00D13E2D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709" w:type="dxa"/>
            <w:vAlign w:val="center"/>
          </w:tcPr>
          <w:p w14:paraId="23D8F925" w14:textId="77777777" w:rsidR="007D4780" w:rsidRPr="00D13E2D" w:rsidRDefault="00D40523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130</w:t>
            </w:r>
          </w:p>
        </w:tc>
        <w:tc>
          <w:tcPr>
            <w:tcW w:w="2257" w:type="dxa"/>
            <w:vAlign w:val="center"/>
          </w:tcPr>
          <w:p w14:paraId="55DAD69C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4767F42A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3F8C8448" w14:textId="77777777" w:rsidTr="00D10A90">
        <w:trPr>
          <w:cantSplit/>
          <w:trHeight w:val="410"/>
        </w:trPr>
        <w:tc>
          <w:tcPr>
            <w:tcW w:w="5245" w:type="dxa"/>
            <w:vAlign w:val="center"/>
          </w:tcPr>
          <w:p w14:paraId="25B86513" w14:textId="77777777" w:rsidR="007D4780" w:rsidRPr="00D13E2D" w:rsidRDefault="007D4780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sēklai</w:t>
            </w:r>
          </w:p>
        </w:tc>
        <w:tc>
          <w:tcPr>
            <w:tcW w:w="709" w:type="dxa"/>
            <w:vAlign w:val="center"/>
          </w:tcPr>
          <w:p w14:paraId="2E0A427A" w14:textId="77777777" w:rsidR="007D4780" w:rsidRPr="00D13E2D" w:rsidRDefault="00D40523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140</w:t>
            </w:r>
          </w:p>
        </w:tc>
        <w:tc>
          <w:tcPr>
            <w:tcW w:w="2257" w:type="dxa"/>
            <w:vAlign w:val="center"/>
          </w:tcPr>
          <w:p w14:paraId="5AA4FB1D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06427B9A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14AB40AF" w14:textId="77777777" w:rsidTr="006410FE">
        <w:trPr>
          <w:cantSplit/>
          <w:trHeight w:val="410"/>
        </w:trPr>
        <w:tc>
          <w:tcPr>
            <w:tcW w:w="5245" w:type="dxa"/>
            <w:tcBorders>
              <w:bottom w:val="single" w:sz="6" w:space="0" w:color="E36C0A"/>
            </w:tcBorders>
            <w:vAlign w:val="center"/>
          </w:tcPr>
          <w:p w14:paraId="0CBBA6FC" w14:textId="77777777" w:rsidR="007D4780" w:rsidRPr="00D13E2D" w:rsidRDefault="00D40523" w:rsidP="00F61ED1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>Linsēklas</w:t>
            </w:r>
          </w:p>
        </w:tc>
        <w:tc>
          <w:tcPr>
            <w:tcW w:w="709" w:type="dxa"/>
            <w:tcBorders>
              <w:bottom w:val="single" w:sz="6" w:space="0" w:color="E36C0A"/>
            </w:tcBorders>
            <w:vAlign w:val="center"/>
          </w:tcPr>
          <w:p w14:paraId="1601C972" w14:textId="77777777" w:rsidR="007D4780" w:rsidRPr="00D13E2D" w:rsidRDefault="00AC492B" w:rsidP="007D4780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2257" w:type="dxa"/>
            <w:tcBorders>
              <w:bottom w:val="single" w:sz="6" w:space="0" w:color="E36C0A"/>
            </w:tcBorders>
            <w:shd w:val="clear" w:color="auto" w:fill="auto"/>
            <w:vAlign w:val="center"/>
          </w:tcPr>
          <w:p w14:paraId="5D99E138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bottom w:val="single" w:sz="6" w:space="0" w:color="E36C0A"/>
            </w:tcBorders>
            <w:vAlign w:val="center"/>
          </w:tcPr>
          <w:p w14:paraId="73621422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256C3" w:rsidRPr="00D13E2D" w14:paraId="20848AA4" w14:textId="77777777" w:rsidTr="00D10A90">
        <w:trPr>
          <w:cantSplit/>
          <w:trHeight w:val="340"/>
        </w:trPr>
        <w:tc>
          <w:tcPr>
            <w:tcW w:w="5245" w:type="dxa"/>
            <w:tcBorders>
              <w:top w:val="nil"/>
              <w:bottom w:val="single" w:sz="6" w:space="0" w:color="E36C0A"/>
            </w:tcBorders>
            <w:vAlign w:val="center"/>
          </w:tcPr>
          <w:p w14:paraId="08DD3572" w14:textId="77777777" w:rsidR="004256C3" w:rsidRPr="00D13E2D" w:rsidRDefault="00AC492B" w:rsidP="00AC492B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>Šķiedraugi</w:t>
            </w:r>
            <w:r w:rsidRPr="00D13E2D">
              <w:rPr>
                <w:rFonts w:ascii="Calibri" w:hAnsi="Calibri" w:cs="Calibri"/>
                <w:sz w:val="20"/>
              </w:rPr>
              <w:t xml:space="preserve"> (linu un kaņepju šķiedra)</w:t>
            </w:r>
          </w:p>
        </w:tc>
        <w:tc>
          <w:tcPr>
            <w:tcW w:w="709" w:type="dxa"/>
            <w:tcBorders>
              <w:top w:val="nil"/>
              <w:bottom w:val="single" w:sz="6" w:space="0" w:color="E36C0A"/>
            </w:tcBorders>
            <w:vAlign w:val="center"/>
          </w:tcPr>
          <w:p w14:paraId="29580EE9" w14:textId="77777777" w:rsidR="004256C3" w:rsidRPr="00D13E2D" w:rsidRDefault="00AC492B" w:rsidP="007D4780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2257" w:type="dxa"/>
            <w:tcBorders>
              <w:top w:val="nil"/>
              <w:bottom w:val="single" w:sz="6" w:space="0" w:color="E36C0A"/>
            </w:tcBorders>
            <w:vAlign w:val="center"/>
          </w:tcPr>
          <w:p w14:paraId="3240D8D6" w14:textId="77777777" w:rsidR="004256C3" w:rsidRPr="00D13E2D" w:rsidRDefault="004256C3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nil"/>
              <w:bottom w:val="single" w:sz="6" w:space="0" w:color="E36C0A"/>
            </w:tcBorders>
            <w:vAlign w:val="center"/>
          </w:tcPr>
          <w:p w14:paraId="7CCB5B8F" w14:textId="77777777" w:rsidR="004256C3" w:rsidRPr="00D13E2D" w:rsidRDefault="004256C3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29F658A4" w14:textId="77777777" w:rsidTr="00D10A90">
        <w:trPr>
          <w:cantSplit/>
          <w:trHeight w:val="410"/>
        </w:trPr>
        <w:tc>
          <w:tcPr>
            <w:tcW w:w="5245" w:type="dxa"/>
            <w:tcBorders>
              <w:top w:val="single" w:sz="6" w:space="0" w:color="E36C0A"/>
            </w:tcBorders>
            <w:vAlign w:val="center"/>
          </w:tcPr>
          <w:p w14:paraId="17C77BA4" w14:textId="77777777" w:rsidR="007D4780" w:rsidRPr="00D13E2D" w:rsidRDefault="00AC492B" w:rsidP="00AC492B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>Ārstniecības augi</w:t>
            </w:r>
          </w:p>
        </w:tc>
        <w:tc>
          <w:tcPr>
            <w:tcW w:w="709" w:type="dxa"/>
            <w:tcBorders>
              <w:top w:val="single" w:sz="6" w:space="0" w:color="E36C0A"/>
            </w:tcBorders>
            <w:vAlign w:val="center"/>
          </w:tcPr>
          <w:p w14:paraId="5ADEEFAF" w14:textId="77777777" w:rsidR="007D4780" w:rsidRPr="00D13E2D" w:rsidRDefault="00AC492B" w:rsidP="007D4780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230</w:t>
            </w:r>
          </w:p>
        </w:tc>
        <w:tc>
          <w:tcPr>
            <w:tcW w:w="2257" w:type="dxa"/>
            <w:tcBorders>
              <w:top w:val="single" w:sz="6" w:space="0" w:color="E36C0A"/>
            </w:tcBorders>
            <w:vAlign w:val="center"/>
          </w:tcPr>
          <w:p w14:paraId="359DF3C0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single" w:sz="6" w:space="0" w:color="E36C0A"/>
            </w:tcBorders>
            <w:vAlign w:val="center"/>
          </w:tcPr>
          <w:p w14:paraId="079CEB2A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D4780" w:rsidRPr="00D13E2D" w14:paraId="4233E540" w14:textId="77777777" w:rsidTr="00D10A90">
        <w:trPr>
          <w:cantSplit/>
          <w:trHeight w:val="410"/>
        </w:trPr>
        <w:tc>
          <w:tcPr>
            <w:tcW w:w="5245" w:type="dxa"/>
            <w:vAlign w:val="center"/>
          </w:tcPr>
          <w:p w14:paraId="6AB34FC3" w14:textId="77777777" w:rsidR="00AC492B" w:rsidRPr="00D13E2D" w:rsidRDefault="00AC492B" w:rsidP="00AC492B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>Pārējo tehnisko kultūraugu sēklas</w:t>
            </w:r>
          </w:p>
          <w:p w14:paraId="7C07D0EA" w14:textId="77777777" w:rsidR="007D4780" w:rsidRPr="00D13E2D" w:rsidRDefault="00AC492B" w:rsidP="00AC492B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i/>
                <w:iCs/>
                <w:sz w:val="18"/>
                <w:szCs w:val="18"/>
              </w:rPr>
              <w:t>Ķimeņu, kaņepju, sinepju, eļļas rutku sēklas (izņemot rapša sēklas)</w:t>
            </w:r>
          </w:p>
        </w:tc>
        <w:tc>
          <w:tcPr>
            <w:tcW w:w="709" w:type="dxa"/>
            <w:vAlign w:val="center"/>
          </w:tcPr>
          <w:p w14:paraId="52E6A27C" w14:textId="77777777" w:rsidR="007D4780" w:rsidRPr="00D13E2D" w:rsidRDefault="00AC492B" w:rsidP="00F61ED1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240</w:t>
            </w:r>
          </w:p>
        </w:tc>
        <w:tc>
          <w:tcPr>
            <w:tcW w:w="2257" w:type="dxa"/>
            <w:vAlign w:val="center"/>
          </w:tcPr>
          <w:p w14:paraId="74F44416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59E5066A" w14:textId="77777777" w:rsidR="007D4780" w:rsidRPr="00D13E2D" w:rsidRDefault="007D4780" w:rsidP="007D47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6DD97FC2" w14:textId="77777777" w:rsidTr="00D10A90">
        <w:trPr>
          <w:cantSplit/>
          <w:trHeight w:val="410"/>
        </w:trPr>
        <w:tc>
          <w:tcPr>
            <w:tcW w:w="5245" w:type="dxa"/>
            <w:tcBorders>
              <w:bottom w:val="single" w:sz="6" w:space="0" w:color="E36C0A"/>
            </w:tcBorders>
            <w:vAlign w:val="center"/>
          </w:tcPr>
          <w:p w14:paraId="5BEEB2CC" w14:textId="77777777" w:rsidR="00AE543A" w:rsidRPr="00D13E2D" w:rsidRDefault="00AC492B" w:rsidP="0031433F">
            <w:pPr>
              <w:ind w:right="-41"/>
              <w:rPr>
                <w:rFonts w:ascii="Calibri" w:hAnsi="Calibri" w:cs="Calibri"/>
                <w:b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 xml:space="preserve">Atklātā lauka svaigi dārzeņi </w:t>
            </w:r>
            <w:r w:rsidRPr="00D13E2D">
              <w:rPr>
                <w:rFonts w:ascii="Calibri" w:hAnsi="Calibri" w:cs="Calibri"/>
                <w:bCs/>
                <w:i/>
                <w:sz w:val="20"/>
              </w:rPr>
              <w:t>(310.+311.+…+321. rinda)</w:t>
            </w:r>
          </w:p>
        </w:tc>
        <w:tc>
          <w:tcPr>
            <w:tcW w:w="709" w:type="dxa"/>
            <w:tcBorders>
              <w:bottom w:val="single" w:sz="6" w:space="0" w:color="E36C0A"/>
            </w:tcBorders>
            <w:vAlign w:val="center"/>
          </w:tcPr>
          <w:p w14:paraId="6F4E212F" w14:textId="77777777" w:rsidR="00AE543A" w:rsidRPr="00D13E2D" w:rsidRDefault="00AC492B" w:rsidP="00AE543A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300</w:t>
            </w:r>
          </w:p>
        </w:tc>
        <w:tc>
          <w:tcPr>
            <w:tcW w:w="2257" w:type="dxa"/>
            <w:tcBorders>
              <w:bottom w:val="single" w:sz="6" w:space="0" w:color="E36C0A"/>
            </w:tcBorders>
            <w:vAlign w:val="center"/>
          </w:tcPr>
          <w:p w14:paraId="235C098D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bottom w:val="single" w:sz="6" w:space="0" w:color="E36C0A"/>
            </w:tcBorders>
            <w:vAlign w:val="center"/>
          </w:tcPr>
          <w:p w14:paraId="1CE73B45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28E19021" w14:textId="77777777" w:rsidTr="00D10A90">
        <w:trPr>
          <w:cantSplit/>
          <w:trHeight w:val="340"/>
        </w:trPr>
        <w:tc>
          <w:tcPr>
            <w:tcW w:w="5245" w:type="dxa"/>
            <w:tcBorders>
              <w:top w:val="single" w:sz="6" w:space="0" w:color="E36C0A"/>
              <w:bottom w:val="nil"/>
            </w:tcBorders>
            <w:vAlign w:val="center"/>
          </w:tcPr>
          <w:p w14:paraId="4C07306F" w14:textId="77777777" w:rsidR="00AE543A" w:rsidRPr="00D13E2D" w:rsidRDefault="00AE543A" w:rsidP="00A81C95">
            <w:pPr>
              <w:ind w:firstLine="482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709" w:type="dxa"/>
            <w:tcBorders>
              <w:top w:val="single" w:sz="6" w:space="0" w:color="E36C0A"/>
              <w:bottom w:val="nil"/>
            </w:tcBorders>
            <w:vAlign w:val="center"/>
          </w:tcPr>
          <w:p w14:paraId="4AD9EF03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7" w:type="dxa"/>
            <w:tcBorders>
              <w:top w:val="single" w:sz="6" w:space="0" w:color="E36C0A"/>
              <w:bottom w:val="nil"/>
            </w:tcBorders>
            <w:vAlign w:val="center"/>
          </w:tcPr>
          <w:p w14:paraId="25B31404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single" w:sz="6" w:space="0" w:color="E36C0A"/>
              <w:bottom w:val="nil"/>
            </w:tcBorders>
            <w:vAlign w:val="center"/>
          </w:tcPr>
          <w:p w14:paraId="6213B3B2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2EBFD74F" w14:textId="77777777" w:rsidTr="00D10A90">
        <w:trPr>
          <w:cantSplit/>
          <w:trHeight w:val="420"/>
        </w:trPr>
        <w:tc>
          <w:tcPr>
            <w:tcW w:w="5245" w:type="dxa"/>
            <w:tcBorders>
              <w:top w:val="nil"/>
              <w:bottom w:val="single" w:sz="6" w:space="0" w:color="E36C0A"/>
            </w:tcBorders>
            <w:vAlign w:val="center"/>
          </w:tcPr>
          <w:p w14:paraId="7062FB02" w14:textId="77777777" w:rsidR="00AE543A" w:rsidRPr="00D13E2D" w:rsidRDefault="0089195E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galviņkāposti</w:t>
            </w:r>
          </w:p>
        </w:tc>
        <w:tc>
          <w:tcPr>
            <w:tcW w:w="709" w:type="dxa"/>
            <w:tcBorders>
              <w:top w:val="nil"/>
              <w:bottom w:val="single" w:sz="6" w:space="0" w:color="E36C0A"/>
            </w:tcBorders>
            <w:vAlign w:val="center"/>
          </w:tcPr>
          <w:p w14:paraId="20445E56" w14:textId="77777777" w:rsidR="00AE543A" w:rsidRPr="00D13E2D" w:rsidRDefault="00AC492B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310</w:t>
            </w:r>
          </w:p>
        </w:tc>
        <w:tc>
          <w:tcPr>
            <w:tcW w:w="2257" w:type="dxa"/>
            <w:tcBorders>
              <w:top w:val="nil"/>
              <w:bottom w:val="single" w:sz="6" w:space="0" w:color="E36C0A"/>
            </w:tcBorders>
            <w:vAlign w:val="center"/>
          </w:tcPr>
          <w:p w14:paraId="79E3BE3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nil"/>
              <w:bottom w:val="single" w:sz="6" w:space="0" w:color="E36C0A"/>
            </w:tcBorders>
            <w:vAlign w:val="center"/>
          </w:tcPr>
          <w:p w14:paraId="31052DEE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2684E" w:rsidRPr="00D13E2D" w14:paraId="62E178C6" w14:textId="77777777" w:rsidTr="00D10A90">
        <w:trPr>
          <w:cantSplit/>
          <w:trHeight w:val="420"/>
        </w:trPr>
        <w:tc>
          <w:tcPr>
            <w:tcW w:w="5245" w:type="dxa"/>
            <w:tcBorders>
              <w:top w:val="single" w:sz="6" w:space="0" w:color="E36C0A"/>
            </w:tcBorders>
            <w:vAlign w:val="center"/>
          </w:tcPr>
          <w:p w14:paraId="10B3AEFE" w14:textId="77777777" w:rsidR="00A2684E" w:rsidRPr="00D13E2D" w:rsidRDefault="00A2684E" w:rsidP="00796718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ziedkāposti</w:t>
            </w:r>
          </w:p>
        </w:tc>
        <w:tc>
          <w:tcPr>
            <w:tcW w:w="709" w:type="dxa"/>
            <w:tcBorders>
              <w:top w:val="single" w:sz="6" w:space="0" w:color="E36C0A"/>
            </w:tcBorders>
            <w:vAlign w:val="center"/>
          </w:tcPr>
          <w:p w14:paraId="584D1014" w14:textId="77777777" w:rsidR="00A2684E" w:rsidRPr="00D13E2D" w:rsidRDefault="00AC492B" w:rsidP="00E5255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311</w:t>
            </w:r>
          </w:p>
        </w:tc>
        <w:tc>
          <w:tcPr>
            <w:tcW w:w="2257" w:type="dxa"/>
            <w:tcBorders>
              <w:top w:val="single" w:sz="6" w:space="0" w:color="E36C0A"/>
            </w:tcBorders>
            <w:vAlign w:val="center"/>
          </w:tcPr>
          <w:p w14:paraId="1F6EA5E3" w14:textId="77777777" w:rsidR="00A2684E" w:rsidRPr="00D13E2D" w:rsidRDefault="00A2684E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tcBorders>
              <w:top w:val="single" w:sz="6" w:space="0" w:color="E36C0A"/>
            </w:tcBorders>
            <w:vAlign w:val="center"/>
          </w:tcPr>
          <w:p w14:paraId="72DEA80A" w14:textId="77777777" w:rsidR="00A2684E" w:rsidRPr="00D13E2D" w:rsidRDefault="00A2684E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42E2B851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7EE3288E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gurķi</w:t>
            </w:r>
          </w:p>
        </w:tc>
        <w:tc>
          <w:tcPr>
            <w:tcW w:w="709" w:type="dxa"/>
            <w:vAlign w:val="center"/>
          </w:tcPr>
          <w:p w14:paraId="6B97CD9D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312</w:t>
            </w:r>
          </w:p>
        </w:tc>
        <w:tc>
          <w:tcPr>
            <w:tcW w:w="2257" w:type="dxa"/>
            <w:vAlign w:val="center"/>
          </w:tcPr>
          <w:p w14:paraId="39B7EDF5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60309576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31BEF454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0EC5DD36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galda bietes</w:t>
            </w:r>
          </w:p>
        </w:tc>
        <w:tc>
          <w:tcPr>
            <w:tcW w:w="709" w:type="dxa"/>
            <w:vAlign w:val="center"/>
          </w:tcPr>
          <w:p w14:paraId="57C415AA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313</w:t>
            </w:r>
          </w:p>
        </w:tc>
        <w:tc>
          <w:tcPr>
            <w:tcW w:w="2257" w:type="dxa"/>
            <w:vAlign w:val="center"/>
          </w:tcPr>
          <w:p w14:paraId="18800BAD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034CBB6D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69CAAF85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05B0090C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burkāni</w:t>
            </w:r>
          </w:p>
        </w:tc>
        <w:tc>
          <w:tcPr>
            <w:tcW w:w="709" w:type="dxa"/>
            <w:vAlign w:val="center"/>
          </w:tcPr>
          <w:p w14:paraId="4D57C343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314</w:t>
            </w:r>
          </w:p>
        </w:tc>
        <w:tc>
          <w:tcPr>
            <w:tcW w:w="2257" w:type="dxa"/>
            <w:vAlign w:val="center"/>
          </w:tcPr>
          <w:p w14:paraId="3AEABA21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59F36731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79194541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1FBC70AA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sīpoli</w:t>
            </w:r>
          </w:p>
        </w:tc>
        <w:tc>
          <w:tcPr>
            <w:tcW w:w="709" w:type="dxa"/>
            <w:vAlign w:val="center"/>
          </w:tcPr>
          <w:p w14:paraId="1B3ADA17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315</w:t>
            </w:r>
          </w:p>
        </w:tc>
        <w:tc>
          <w:tcPr>
            <w:tcW w:w="2257" w:type="dxa"/>
            <w:vAlign w:val="center"/>
          </w:tcPr>
          <w:p w14:paraId="3BCD5DE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50982D93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6AA523DA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5982BB2F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ķiploki</w:t>
            </w:r>
          </w:p>
        </w:tc>
        <w:tc>
          <w:tcPr>
            <w:tcW w:w="709" w:type="dxa"/>
            <w:vAlign w:val="center"/>
          </w:tcPr>
          <w:p w14:paraId="0753DB8F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316</w:t>
            </w:r>
          </w:p>
        </w:tc>
        <w:tc>
          <w:tcPr>
            <w:tcW w:w="2257" w:type="dxa"/>
            <w:vAlign w:val="center"/>
          </w:tcPr>
          <w:p w14:paraId="371ABC7D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17BDE273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7BEE1577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5C5D465F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zaļie zirnīši</w:t>
            </w:r>
          </w:p>
        </w:tc>
        <w:tc>
          <w:tcPr>
            <w:tcW w:w="709" w:type="dxa"/>
            <w:vAlign w:val="center"/>
          </w:tcPr>
          <w:p w14:paraId="0161A519" w14:textId="77777777" w:rsidR="00AE543A" w:rsidRPr="00D13E2D" w:rsidRDefault="00AC492B" w:rsidP="001D50A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317</w:t>
            </w:r>
          </w:p>
        </w:tc>
        <w:tc>
          <w:tcPr>
            <w:tcW w:w="2257" w:type="dxa"/>
            <w:vAlign w:val="center"/>
          </w:tcPr>
          <w:p w14:paraId="1A0769DB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2974ABC3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620AD" w:rsidRPr="00D13E2D" w14:paraId="2D26E6CF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77BA7292" w14:textId="77777777" w:rsidR="00A620AD" w:rsidRPr="00D13E2D" w:rsidRDefault="003720B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puravi</w:t>
            </w:r>
          </w:p>
        </w:tc>
        <w:tc>
          <w:tcPr>
            <w:tcW w:w="709" w:type="dxa"/>
            <w:vAlign w:val="center"/>
          </w:tcPr>
          <w:p w14:paraId="46CA48B2" w14:textId="77777777" w:rsidR="00A620AD" w:rsidRPr="00D13E2D" w:rsidRDefault="00AC492B" w:rsidP="001D50A5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318</w:t>
            </w:r>
          </w:p>
        </w:tc>
        <w:tc>
          <w:tcPr>
            <w:tcW w:w="2257" w:type="dxa"/>
            <w:vAlign w:val="center"/>
          </w:tcPr>
          <w:p w14:paraId="59539FAB" w14:textId="77777777" w:rsidR="00A620AD" w:rsidRPr="00D13E2D" w:rsidRDefault="00A620AD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78213623" w14:textId="77777777" w:rsidR="00A620AD" w:rsidRPr="00D13E2D" w:rsidRDefault="00A620AD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62A86595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4871640C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kabači</w:t>
            </w:r>
          </w:p>
        </w:tc>
        <w:tc>
          <w:tcPr>
            <w:tcW w:w="709" w:type="dxa"/>
            <w:vAlign w:val="center"/>
          </w:tcPr>
          <w:p w14:paraId="4117F9D3" w14:textId="77777777" w:rsidR="00AE543A" w:rsidRPr="00D13E2D" w:rsidRDefault="00AC492B" w:rsidP="00F61ED1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319</w:t>
            </w:r>
          </w:p>
        </w:tc>
        <w:tc>
          <w:tcPr>
            <w:tcW w:w="2257" w:type="dxa"/>
            <w:vAlign w:val="center"/>
          </w:tcPr>
          <w:p w14:paraId="4FD7E8D8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290C947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366B1367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714DE27D" w14:textId="77777777" w:rsidR="00AE543A" w:rsidRPr="00D13E2D" w:rsidRDefault="00AE543A" w:rsidP="00A81C95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ķirbji</w:t>
            </w:r>
          </w:p>
        </w:tc>
        <w:tc>
          <w:tcPr>
            <w:tcW w:w="709" w:type="dxa"/>
            <w:vAlign w:val="center"/>
          </w:tcPr>
          <w:p w14:paraId="53F6BBB0" w14:textId="77777777" w:rsidR="00AE543A" w:rsidRPr="00D13E2D" w:rsidRDefault="00AC492B" w:rsidP="00F61ED1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320</w:t>
            </w:r>
          </w:p>
        </w:tc>
        <w:tc>
          <w:tcPr>
            <w:tcW w:w="2257" w:type="dxa"/>
            <w:vAlign w:val="center"/>
          </w:tcPr>
          <w:p w14:paraId="3B8B268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6451EFD8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2499AB1D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44D41967" w14:textId="77777777" w:rsidR="00AE543A" w:rsidRPr="00D13E2D" w:rsidRDefault="00AE543A" w:rsidP="00266C9C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 xml:space="preserve">pārējie </w:t>
            </w:r>
            <w:r w:rsidR="003720BA" w:rsidRPr="00D13E2D">
              <w:rPr>
                <w:rFonts w:ascii="Calibri" w:hAnsi="Calibri" w:cs="Calibri"/>
                <w:color w:val="000000"/>
                <w:sz w:val="20"/>
              </w:rPr>
              <w:t>(sīpoli lociņiem</w:t>
            </w:r>
            <w:r w:rsidR="00D70B6A" w:rsidRPr="00D13E2D">
              <w:rPr>
                <w:rFonts w:ascii="Calibri" w:hAnsi="Calibri" w:cs="Calibri"/>
                <w:color w:val="000000"/>
                <w:sz w:val="20"/>
              </w:rPr>
              <w:t>,</w:t>
            </w:r>
            <w:r w:rsidR="003720BA" w:rsidRPr="00D13E2D">
              <w:rPr>
                <w:rFonts w:ascii="Calibri" w:hAnsi="Calibri" w:cs="Calibri"/>
                <w:color w:val="000000"/>
                <w:sz w:val="20"/>
              </w:rPr>
              <w:t xml:space="preserve"> lapu</w:t>
            </w:r>
            <w:r w:rsidR="00374F26" w:rsidRPr="00D13E2D">
              <w:rPr>
                <w:rFonts w:ascii="Calibri" w:hAnsi="Calibri" w:cs="Calibri"/>
                <w:color w:val="000000"/>
                <w:sz w:val="20"/>
              </w:rPr>
              <w:t xml:space="preserve"> un kātu </w:t>
            </w:r>
            <w:r w:rsidR="003720BA" w:rsidRPr="00D13E2D">
              <w:rPr>
                <w:rFonts w:ascii="Calibri" w:hAnsi="Calibri" w:cs="Calibri"/>
                <w:color w:val="000000"/>
                <w:sz w:val="20"/>
              </w:rPr>
              <w:t>dārzeņi</w:t>
            </w:r>
            <w:r w:rsidR="00374F26" w:rsidRPr="00D13E2D">
              <w:rPr>
                <w:rFonts w:ascii="Calibri" w:hAnsi="Calibri" w:cs="Calibri"/>
                <w:color w:val="000000"/>
                <w:sz w:val="20"/>
              </w:rPr>
              <w:t xml:space="preserve"> u.c.</w:t>
            </w:r>
            <w:r w:rsidR="003720BA" w:rsidRPr="00D13E2D">
              <w:rPr>
                <w:rFonts w:ascii="Calibri" w:hAnsi="Calibri" w:cs="Calibri"/>
                <w:color w:val="000000"/>
                <w:sz w:val="20"/>
              </w:rPr>
              <w:t>)</w:t>
            </w:r>
            <w:r w:rsidR="00523D93" w:rsidRPr="00D13E2D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17DF6D18" w14:textId="77777777" w:rsidR="00AE543A" w:rsidRPr="00D13E2D" w:rsidRDefault="00AC492B" w:rsidP="00F61ED1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321</w:t>
            </w:r>
          </w:p>
        </w:tc>
        <w:tc>
          <w:tcPr>
            <w:tcW w:w="2257" w:type="dxa"/>
            <w:vAlign w:val="center"/>
          </w:tcPr>
          <w:p w14:paraId="7169020A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64802F0B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23FEB" w:rsidRPr="00D13E2D" w14:paraId="1D917131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36464383" w14:textId="77777777" w:rsidR="00023FEB" w:rsidRPr="00D13E2D" w:rsidRDefault="00023FEB" w:rsidP="00023FEB">
            <w:pPr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 xml:space="preserve">Segto platību svaigi dārzeņi </w:t>
            </w:r>
          </w:p>
          <w:p w14:paraId="4098D979" w14:textId="77777777" w:rsidR="00023FEB" w:rsidRPr="00D13E2D" w:rsidRDefault="00023FEB" w:rsidP="00023FEB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bCs/>
                <w:i/>
                <w:sz w:val="20"/>
              </w:rPr>
              <w:t>(410.+411.+412.+413. rinda)</w:t>
            </w:r>
          </w:p>
        </w:tc>
        <w:tc>
          <w:tcPr>
            <w:tcW w:w="709" w:type="dxa"/>
            <w:vAlign w:val="center"/>
          </w:tcPr>
          <w:p w14:paraId="42DBCB7A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257" w:type="dxa"/>
            <w:vAlign w:val="center"/>
          </w:tcPr>
          <w:p w14:paraId="0519DCF8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4C3EBACF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3371A4" w:rsidRPr="00D13E2D" w14:paraId="64839A4F" w14:textId="77777777" w:rsidTr="008D2073">
        <w:trPr>
          <w:cantSplit/>
          <w:trHeight w:val="870"/>
        </w:trPr>
        <w:tc>
          <w:tcPr>
            <w:tcW w:w="5245" w:type="dxa"/>
            <w:vAlign w:val="center"/>
          </w:tcPr>
          <w:p w14:paraId="6FB01E0B" w14:textId="77777777" w:rsidR="003371A4" w:rsidRPr="00D13E2D" w:rsidRDefault="003371A4" w:rsidP="00477544">
            <w:pPr>
              <w:spacing w:line="360" w:lineRule="auto"/>
              <w:ind w:left="199" w:firstLine="27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  <w:p w14:paraId="527D8382" w14:textId="77777777" w:rsidR="003371A4" w:rsidRPr="00D13E2D" w:rsidRDefault="003371A4" w:rsidP="00023FEB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>gurķi</w:t>
            </w:r>
          </w:p>
        </w:tc>
        <w:tc>
          <w:tcPr>
            <w:tcW w:w="709" w:type="dxa"/>
            <w:vAlign w:val="center"/>
          </w:tcPr>
          <w:p w14:paraId="342AE147" w14:textId="77777777" w:rsidR="003371A4" w:rsidRPr="00D13E2D" w:rsidRDefault="003371A4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6C112C78" w14:textId="77777777" w:rsidR="003371A4" w:rsidRPr="00D13E2D" w:rsidRDefault="003371A4" w:rsidP="00023FEB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410</w:t>
            </w:r>
          </w:p>
        </w:tc>
        <w:tc>
          <w:tcPr>
            <w:tcW w:w="2257" w:type="dxa"/>
            <w:vAlign w:val="center"/>
          </w:tcPr>
          <w:p w14:paraId="69E3E2F7" w14:textId="77777777" w:rsidR="003371A4" w:rsidRPr="00D13E2D" w:rsidRDefault="003371A4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668702CF" w14:textId="77777777" w:rsidR="003371A4" w:rsidRPr="00D13E2D" w:rsidRDefault="003371A4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23FEB" w:rsidRPr="00D13E2D" w14:paraId="6D2A6CAB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27C3C41C" w14:textId="77777777" w:rsidR="00023FEB" w:rsidRPr="00D13E2D" w:rsidRDefault="00023FEB" w:rsidP="00023FEB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>tomāti</w:t>
            </w:r>
          </w:p>
        </w:tc>
        <w:tc>
          <w:tcPr>
            <w:tcW w:w="709" w:type="dxa"/>
            <w:vAlign w:val="center"/>
          </w:tcPr>
          <w:p w14:paraId="1C471FDF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411</w:t>
            </w:r>
          </w:p>
        </w:tc>
        <w:tc>
          <w:tcPr>
            <w:tcW w:w="2257" w:type="dxa"/>
            <w:vAlign w:val="center"/>
          </w:tcPr>
          <w:p w14:paraId="6F9E5C3D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29459323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23FEB" w:rsidRPr="00D13E2D" w14:paraId="25D31773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0F97DCDA" w14:textId="77777777" w:rsidR="00023FEB" w:rsidRPr="00D13E2D" w:rsidRDefault="00023FEB" w:rsidP="00023FEB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>salāti</w:t>
            </w:r>
          </w:p>
        </w:tc>
        <w:tc>
          <w:tcPr>
            <w:tcW w:w="709" w:type="dxa"/>
            <w:vAlign w:val="center"/>
          </w:tcPr>
          <w:p w14:paraId="50004D11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412</w:t>
            </w:r>
          </w:p>
        </w:tc>
        <w:tc>
          <w:tcPr>
            <w:tcW w:w="2257" w:type="dxa"/>
            <w:vAlign w:val="center"/>
          </w:tcPr>
          <w:p w14:paraId="36997605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3851666C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23FEB" w:rsidRPr="00D13E2D" w14:paraId="52A39420" w14:textId="77777777" w:rsidTr="00D10A90">
        <w:trPr>
          <w:cantSplit/>
          <w:trHeight w:val="420"/>
        </w:trPr>
        <w:tc>
          <w:tcPr>
            <w:tcW w:w="5245" w:type="dxa"/>
            <w:vAlign w:val="center"/>
          </w:tcPr>
          <w:p w14:paraId="2E3764EE" w14:textId="77777777" w:rsidR="00023FEB" w:rsidRPr="00D13E2D" w:rsidRDefault="00023FEB" w:rsidP="00023FEB">
            <w:pPr>
              <w:ind w:left="199"/>
              <w:rPr>
                <w:rFonts w:ascii="Calibri" w:hAnsi="Calibri" w:cs="Calibri"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 xml:space="preserve">pārējie </w:t>
            </w:r>
          </w:p>
        </w:tc>
        <w:tc>
          <w:tcPr>
            <w:tcW w:w="709" w:type="dxa"/>
            <w:vAlign w:val="center"/>
          </w:tcPr>
          <w:p w14:paraId="1E27C33F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413</w:t>
            </w:r>
          </w:p>
        </w:tc>
        <w:tc>
          <w:tcPr>
            <w:tcW w:w="2257" w:type="dxa"/>
            <w:vAlign w:val="center"/>
          </w:tcPr>
          <w:p w14:paraId="767A17FB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44F6FF0E" w14:textId="77777777" w:rsidR="00023FEB" w:rsidRPr="00D13E2D" w:rsidRDefault="00023FEB" w:rsidP="00023FE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363FDF55" w14:textId="77777777" w:rsidR="00023FEB" w:rsidRPr="00D13E2D" w:rsidRDefault="00023FEB" w:rsidP="00D13E2D">
      <w:pPr>
        <w:rPr>
          <w:rFonts w:ascii="Calibri" w:hAnsi="Calibri"/>
          <w:i/>
          <w:sz w:val="20"/>
        </w:rPr>
      </w:pPr>
    </w:p>
    <w:p w14:paraId="4B6787A9" w14:textId="77777777" w:rsidR="00023FEB" w:rsidRPr="00D13E2D" w:rsidRDefault="00023FEB" w:rsidP="00D10A90">
      <w:pPr>
        <w:jc w:val="right"/>
        <w:rPr>
          <w:rFonts w:ascii="Calibri" w:hAnsi="Calibri"/>
          <w:i/>
          <w:sz w:val="20"/>
        </w:rPr>
      </w:pPr>
    </w:p>
    <w:p w14:paraId="5DCC38AE" w14:textId="77777777" w:rsidR="00D10A90" w:rsidRPr="00D13E2D" w:rsidRDefault="00D10A90" w:rsidP="00D10A90">
      <w:pPr>
        <w:jc w:val="right"/>
        <w:rPr>
          <w:rFonts w:ascii="Calibri" w:hAnsi="Calibri"/>
          <w:i/>
          <w:sz w:val="20"/>
        </w:rPr>
      </w:pPr>
      <w:r w:rsidRPr="00D13E2D">
        <w:rPr>
          <w:rFonts w:ascii="Calibri" w:hAnsi="Calibri"/>
          <w:i/>
          <w:sz w:val="20"/>
        </w:rPr>
        <w:t>turpinājums</w:t>
      </w:r>
    </w:p>
    <w:tbl>
      <w:tblPr>
        <w:tblW w:w="10469" w:type="dxa"/>
        <w:tblInd w:w="85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962"/>
        <w:gridCol w:w="857"/>
        <w:gridCol w:w="2325"/>
        <w:gridCol w:w="2325"/>
      </w:tblGrid>
      <w:tr w:rsidR="00516145" w:rsidRPr="00D13E2D" w14:paraId="422EEFD4" w14:textId="77777777" w:rsidTr="002E0D49">
        <w:trPr>
          <w:cantSplit/>
          <w:trHeight w:val="410"/>
        </w:trPr>
        <w:tc>
          <w:tcPr>
            <w:tcW w:w="4962" w:type="dxa"/>
            <w:tcBorders>
              <w:top w:val="single" w:sz="12" w:space="0" w:color="E36C0A"/>
              <w:left w:val="single" w:sz="12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7EA766B0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D13E2D">
              <w:rPr>
                <w:rFonts w:ascii="Calibri" w:hAnsi="Calibri" w:cs="Calibri"/>
                <w:color w:val="000000"/>
                <w:sz w:val="20"/>
              </w:rPr>
              <w:t>Tikai pašu saražotā produkcija</w:t>
            </w:r>
          </w:p>
        </w:tc>
        <w:tc>
          <w:tcPr>
            <w:tcW w:w="857" w:type="dxa"/>
            <w:tcBorders>
              <w:top w:val="single" w:sz="12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771B7B53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Rindas kods</w:t>
            </w:r>
          </w:p>
        </w:tc>
        <w:tc>
          <w:tcPr>
            <w:tcW w:w="2325" w:type="dxa"/>
            <w:tcBorders>
              <w:top w:val="single" w:sz="12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74571610" w14:textId="77777777" w:rsidR="00516145" w:rsidRPr="00D13E2D" w:rsidRDefault="00516145" w:rsidP="0007473D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Kopējais pārdotais daudzums, tonnās </w:t>
            </w:r>
            <w:r w:rsidRPr="00D13E2D">
              <w:rPr>
                <w:rFonts w:ascii="Calibri" w:hAnsi="Calibri" w:cs="Calibri"/>
                <w:i/>
                <w:sz w:val="20"/>
              </w:rPr>
              <w:t>(precizitāte 0,1)</w:t>
            </w:r>
          </w:p>
        </w:tc>
        <w:tc>
          <w:tcPr>
            <w:tcW w:w="2325" w:type="dxa"/>
            <w:tcBorders>
              <w:top w:val="single" w:sz="12" w:space="0" w:color="E36C0A"/>
              <w:left w:val="single" w:sz="6" w:space="0" w:color="E36C0A"/>
              <w:bottom w:val="single" w:sz="6" w:space="0" w:color="E36C0A"/>
              <w:right w:val="single" w:sz="12" w:space="0" w:color="E36C0A"/>
            </w:tcBorders>
            <w:vAlign w:val="center"/>
          </w:tcPr>
          <w:p w14:paraId="4BF647D7" w14:textId="77777777" w:rsidR="00516145" w:rsidRPr="00D13E2D" w:rsidRDefault="00516145" w:rsidP="00D304A4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Ieņēmumi,</w:t>
            </w:r>
            <w:r w:rsidRPr="00D13E2D">
              <w:rPr>
                <w:rFonts w:ascii="Calibri" w:hAnsi="Calibri" w:cs="Calibri"/>
                <w:sz w:val="20"/>
              </w:rPr>
              <w:br/>
            </w:r>
            <w:r w:rsidRPr="00D13E2D">
              <w:rPr>
                <w:rFonts w:ascii="Calibri" w:hAnsi="Calibri" w:cs="Calibri"/>
                <w:i/>
                <w:sz w:val="20"/>
              </w:rPr>
              <w:t>euro</w:t>
            </w:r>
            <w:r w:rsidRPr="00D13E2D">
              <w:rPr>
                <w:rFonts w:ascii="Calibri" w:hAnsi="Calibri" w:cs="Calibri"/>
                <w:sz w:val="20"/>
              </w:rPr>
              <w:t xml:space="preserve"> bez PVN</w:t>
            </w:r>
          </w:p>
        </w:tc>
      </w:tr>
      <w:tr w:rsidR="00516145" w:rsidRPr="00D13E2D" w14:paraId="7026158A" w14:textId="77777777" w:rsidTr="002E0D49">
        <w:trPr>
          <w:cantSplit/>
          <w:trHeight w:val="170"/>
        </w:trPr>
        <w:tc>
          <w:tcPr>
            <w:tcW w:w="4962" w:type="dxa"/>
            <w:tcBorders>
              <w:top w:val="single" w:sz="6" w:space="0" w:color="E36C0A"/>
              <w:left w:val="single" w:sz="12" w:space="0" w:color="E36C0A"/>
              <w:bottom w:val="single" w:sz="12" w:space="0" w:color="E36C0A"/>
              <w:right w:val="single" w:sz="6" w:space="0" w:color="E36C0A"/>
            </w:tcBorders>
            <w:vAlign w:val="center"/>
          </w:tcPr>
          <w:p w14:paraId="1DB36100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13E2D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7" w:type="dxa"/>
            <w:tcBorders>
              <w:top w:val="single" w:sz="6" w:space="0" w:color="E36C0A"/>
              <w:left w:val="single" w:sz="6" w:space="0" w:color="E36C0A"/>
              <w:bottom w:val="single" w:sz="12" w:space="0" w:color="E36C0A"/>
              <w:right w:val="single" w:sz="6" w:space="0" w:color="E36C0A"/>
            </w:tcBorders>
            <w:vAlign w:val="center"/>
          </w:tcPr>
          <w:p w14:paraId="059CED55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25" w:type="dxa"/>
            <w:tcBorders>
              <w:top w:val="single" w:sz="6" w:space="0" w:color="E36C0A"/>
              <w:left w:val="single" w:sz="6" w:space="0" w:color="E36C0A"/>
              <w:bottom w:val="single" w:sz="12" w:space="0" w:color="E36C0A"/>
              <w:right w:val="single" w:sz="6" w:space="0" w:color="E36C0A"/>
            </w:tcBorders>
            <w:vAlign w:val="center"/>
          </w:tcPr>
          <w:p w14:paraId="70498F6C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25" w:type="dxa"/>
            <w:tcBorders>
              <w:top w:val="single" w:sz="6" w:space="0" w:color="E36C0A"/>
              <w:left w:val="single" w:sz="6" w:space="0" w:color="E36C0A"/>
              <w:bottom w:val="single" w:sz="12" w:space="0" w:color="E36C0A"/>
              <w:right w:val="single" w:sz="12" w:space="0" w:color="E36C0A"/>
            </w:tcBorders>
            <w:vAlign w:val="center"/>
          </w:tcPr>
          <w:p w14:paraId="51100F41" w14:textId="77777777" w:rsidR="00516145" w:rsidRPr="00D13E2D" w:rsidRDefault="00516145" w:rsidP="0051614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13E2D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AE543A" w:rsidRPr="00D13E2D" w14:paraId="12DB496B" w14:textId="77777777" w:rsidTr="002E0D49">
        <w:trPr>
          <w:cantSplit/>
          <w:trHeight w:val="410"/>
        </w:trPr>
        <w:tc>
          <w:tcPr>
            <w:tcW w:w="4962" w:type="dxa"/>
            <w:tcBorders>
              <w:bottom w:val="single" w:sz="6" w:space="0" w:color="E36C0A"/>
            </w:tcBorders>
            <w:vAlign w:val="center"/>
          </w:tcPr>
          <w:p w14:paraId="001542AD" w14:textId="77777777" w:rsidR="00AE543A" w:rsidRPr="00D13E2D" w:rsidRDefault="00C80118" w:rsidP="00E52554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 xml:space="preserve">Svaigi augļi un ogas </w:t>
            </w:r>
            <w:r w:rsidRPr="00D13E2D">
              <w:rPr>
                <w:rFonts w:ascii="Calibri" w:hAnsi="Calibri" w:cs="Calibri"/>
                <w:i/>
                <w:iCs/>
                <w:sz w:val="20"/>
              </w:rPr>
              <w:t>(510.+511.+…+516. rinda)</w:t>
            </w:r>
          </w:p>
        </w:tc>
        <w:tc>
          <w:tcPr>
            <w:tcW w:w="857" w:type="dxa"/>
            <w:tcBorders>
              <w:bottom w:val="single" w:sz="6" w:space="0" w:color="E36C0A"/>
            </w:tcBorders>
            <w:vAlign w:val="center"/>
          </w:tcPr>
          <w:p w14:paraId="4AAB9DEB" w14:textId="77777777" w:rsidR="00AE543A" w:rsidRPr="00D13E2D" w:rsidRDefault="00C80118" w:rsidP="00AE543A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13E2D">
              <w:rPr>
                <w:rFonts w:ascii="Calibri" w:hAnsi="Calibri" w:cs="Calibri"/>
                <w:bCs/>
                <w:sz w:val="20"/>
              </w:rPr>
              <w:t>500</w:t>
            </w:r>
          </w:p>
        </w:tc>
        <w:tc>
          <w:tcPr>
            <w:tcW w:w="2325" w:type="dxa"/>
            <w:tcBorders>
              <w:bottom w:val="single" w:sz="6" w:space="0" w:color="E36C0A"/>
            </w:tcBorders>
            <w:vAlign w:val="center"/>
          </w:tcPr>
          <w:p w14:paraId="34D62D9E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2325" w:type="dxa"/>
            <w:tcBorders>
              <w:bottom w:val="single" w:sz="6" w:space="0" w:color="E36C0A"/>
            </w:tcBorders>
            <w:vAlign w:val="center"/>
          </w:tcPr>
          <w:p w14:paraId="17A0E76F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E543A" w:rsidRPr="00D13E2D" w14:paraId="75EB5951" w14:textId="77777777" w:rsidTr="002E0D49">
        <w:trPr>
          <w:cantSplit/>
          <w:trHeight w:val="333"/>
        </w:trPr>
        <w:tc>
          <w:tcPr>
            <w:tcW w:w="4962" w:type="dxa"/>
            <w:tcBorders>
              <w:top w:val="single" w:sz="6" w:space="0" w:color="E36C0A"/>
              <w:bottom w:val="nil"/>
            </w:tcBorders>
            <w:vAlign w:val="center"/>
          </w:tcPr>
          <w:p w14:paraId="019C5B47" w14:textId="77777777" w:rsidR="00AE543A" w:rsidRPr="00D13E2D" w:rsidRDefault="00AE543A" w:rsidP="00A81C95">
            <w:pPr>
              <w:ind w:firstLine="482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857" w:type="dxa"/>
            <w:tcBorders>
              <w:top w:val="single" w:sz="6" w:space="0" w:color="E36C0A"/>
              <w:bottom w:val="nil"/>
            </w:tcBorders>
            <w:vAlign w:val="center"/>
          </w:tcPr>
          <w:p w14:paraId="66665841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single" w:sz="6" w:space="0" w:color="E36C0A"/>
              <w:bottom w:val="nil"/>
            </w:tcBorders>
            <w:vAlign w:val="center"/>
          </w:tcPr>
          <w:p w14:paraId="7F54AEEB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single" w:sz="6" w:space="0" w:color="E36C0A"/>
              <w:bottom w:val="nil"/>
            </w:tcBorders>
            <w:vAlign w:val="center"/>
          </w:tcPr>
          <w:p w14:paraId="6EC77BF5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3996B3D0" w14:textId="77777777" w:rsidTr="002E0D49">
        <w:trPr>
          <w:cantSplit/>
          <w:trHeight w:val="360"/>
        </w:trPr>
        <w:tc>
          <w:tcPr>
            <w:tcW w:w="4962" w:type="dxa"/>
            <w:tcBorders>
              <w:top w:val="nil"/>
              <w:bottom w:val="single" w:sz="6" w:space="0" w:color="E36C0A"/>
            </w:tcBorders>
            <w:vAlign w:val="center"/>
          </w:tcPr>
          <w:p w14:paraId="60CE673E" w14:textId="77777777" w:rsidR="00AE543A" w:rsidRPr="00D13E2D" w:rsidRDefault="00AE543A" w:rsidP="00F22A2D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āboli</w:t>
            </w:r>
          </w:p>
        </w:tc>
        <w:tc>
          <w:tcPr>
            <w:tcW w:w="857" w:type="dxa"/>
            <w:tcBorders>
              <w:top w:val="nil"/>
              <w:bottom w:val="single" w:sz="6" w:space="0" w:color="E36C0A"/>
            </w:tcBorders>
            <w:vAlign w:val="center"/>
          </w:tcPr>
          <w:p w14:paraId="695BA83D" w14:textId="77777777" w:rsidR="00AE543A" w:rsidRPr="00D13E2D" w:rsidRDefault="00C80118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510</w:t>
            </w:r>
          </w:p>
        </w:tc>
        <w:tc>
          <w:tcPr>
            <w:tcW w:w="2325" w:type="dxa"/>
            <w:tcBorders>
              <w:top w:val="nil"/>
              <w:bottom w:val="single" w:sz="6" w:space="0" w:color="E36C0A"/>
            </w:tcBorders>
            <w:vAlign w:val="center"/>
          </w:tcPr>
          <w:p w14:paraId="7C520984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E36C0A"/>
            </w:tcBorders>
            <w:vAlign w:val="center"/>
          </w:tcPr>
          <w:p w14:paraId="7244199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2684E" w:rsidRPr="00D13E2D" w14:paraId="736C8511" w14:textId="77777777" w:rsidTr="002E0D49">
        <w:trPr>
          <w:cantSplit/>
          <w:trHeight w:val="360"/>
        </w:trPr>
        <w:tc>
          <w:tcPr>
            <w:tcW w:w="4962" w:type="dxa"/>
            <w:tcBorders>
              <w:top w:val="single" w:sz="6" w:space="0" w:color="E36C0A"/>
            </w:tcBorders>
            <w:vAlign w:val="center"/>
          </w:tcPr>
          <w:p w14:paraId="657CF313" w14:textId="77777777" w:rsidR="00A2684E" w:rsidRPr="00D13E2D" w:rsidRDefault="00A2684E" w:rsidP="00485CC1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bumbieri</w:t>
            </w:r>
          </w:p>
        </w:tc>
        <w:tc>
          <w:tcPr>
            <w:tcW w:w="857" w:type="dxa"/>
            <w:tcBorders>
              <w:top w:val="single" w:sz="6" w:space="0" w:color="E36C0A"/>
            </w:tcBorders>
            <w:vAlign w:val="center"/>
          </w:tcPr>
          <w:p w14:paraId="058608CE" w14:textId="77777777" w:rsidR="00A2684E" w:rsidRPr="00D13E2D" w:rsidRDefault="00C80118" w:rsidP="00302908">
            <w:pPr>
              <w:jc w:val="center"/>
              <w:rPr>
                <w:rFonts w:ascii="Calibri" w:hAnsi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511</w:t>
            </w:r>
          </w:p>
        </w:tc>
        <w:tc>
          <w:tcPr>
            <w:tcW w:w="2325" w:type="dxa"/>
            <w:tcBorders>
              <w:top w:val="single" w:sz="6" w:space="0" w:color="E36C0A"/>
            </w:tcBorders>
            <w:vAlign w:val="center"/>
          </w:tcPr>
          <w:p w14:paraId="020C85B4" w14:textId="77777777" w:rsidR="00A2684E" w:rsidRPr="00D13E2D" w:rsidRDefault="00A2684E" w:rsidP="00A2684E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325" w:type="dxa"/>
            <w:tcBorders>
              <w:top w:val="single" w:sz="6" w:space="0" w:color="E36C0A"/>
            </w:tcBorders>
            <w:vAlign w:val="center"/>
          </w:tcPr>
          <w:p w14:paraId="35720D14" w14:textId="77777777" w:rsidR="00A2684E" w:rsidRPr="00D13E2D" w:rsidRDefault="00A2684E" w:rsidP="00A2684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5E3228C3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2539D4FD" w14:textId="77777777" w:rsidR="00AE543A" w:rsidRPr="00D13E2D" w:rsidRDefault="00AE543A" w:rsidP="00485CC1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plūmes</w:t>
            </w:r>
          </w:p>
        </w:tc>
        <w:tc>
          <w:tcPr>
            <w:tcW w:w="857" w:type="dxa"/>
            <w:vAlign w:val="center"/>
          </w:tcPr>
          <w:p w14:paraId="36ACB278" w14:textId="77777777" w:rsidR="00AE543A" w:rsidRPr="00D13E2D" w:rsidRDefault="00C80118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512</w:t>
            </w:r>
          </w:p>
        </w:tc>
        <w:tc>
          <w:tcPr>
            <w:tcW w:w="2325" w:type="dxa"/>
            <w:vAlign w:val="center"/>
          </w:tcPr>
          <w:p w14:paraId="1A478727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vAlign w:val="center"/>
          </w:tcPr>
          <w:p w14:paraId="4518A9AD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2684E" w:rsidRPr="00D13E2D" w14:paraId="43EF7597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4552B5A7" w14:textId="77777777" w:rsidR="00A2684E" w:rsidRPr="00D13E2D" w:rsidRDefault="003A6CCA" w:rsidP="00A81C95">
            <w:pPr>
              <w:ind w:left="57" w:firstLine="142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ķ</w:t>
            </w:r>
            <w:r w:rsidR="00A2684E" w:rsidRPr="00D13E2D">
              <w:rPr>
                <w:rFonts w:ascii="Calibri" w:hAnsi="Calibri" w:cs="Calibri"/>
                <w:sz w:val="20"/>
              </w:rPr>
              <w:t>irši</w:t>
            </w:r>
          </w:p>
        </w:tc>
        <w:tc>
          <w:tcPr>
            <w:tcW w:w="857" w:type="dxa"/>
            <w:vAlign w:val="center"/>
          </w:tcPr>
          <w:p w14:paraId="110FA854" w14:textId="77777777" w:rsidR="00A2684E" w:rsidRPr="00D13E2D" w:rsidRDefault="00C80118" w:rsidP="00302908">
            <w:pPr>
              <w:jc w:val="center"/>
              <w:rPr>
                <w:rFonts w:ascii="Calibri" w:hAnsi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513</w:t>
            </w:r>
          </w:p>
        </w:tc>
        <w:tc>
          <w:tcPr>
            <w:tcW w:w="2325" w:type="dxa"/>
            <w:vAlign w:val="center"/>
          </w:tcPr>
          <w:p w14:paraId="20B95E22" w14:textId="77777777" w:rsidR="00A2684E" w:rsidRPr="00D13E2D" w:rsidRDefault="00A2684E" w:rsidP="00A2684E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325" w:type="dxa"/>
            <w:vAlign w:val="center"/>
          </w:tcPr>
          <w:p w14:paraId="025CFA00" w14:textId="77777777" w:rsidR="00A2684E" w:rsidRPr="00D13E2D" w:rsidRDefault="00A2684E" w:rsidP="00A2684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5AE0E508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547F0669" w14:textId="77777777" w:rsidR="00AE543A" w:rsidRPr="00D13E2D" w:rsidRDefault="00AE543A" w:rsidP="00A81C95">
            <w:pPr>
              <w:ind w:left="57" w:firstLine="142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upenes</w:t>
            </w:r>
          </w:p>
        </w:tc>
        <w:tc>
          <w:tcPr>
            <w:tcW w:w="857" w:type="dxa"/>
            <w:vAlign w:val="center"/>
          </w:tcPr>
          <w:p w14:paraId="2825D1D9" w14:textId="77777777" w:rsidR="00AE543A" w:rsidRPr="00D13E2D" w:rsidRDefault="00C80118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514</w:t>
            </w:r>
          </w:p>
        </w:tc>
        <w:tc>
          <w:tcPr>
            <w:tcW w:w="2325" w:type="dxa"/>
            <w:vAlign w:val="center"/>
          </w:tcPr>
          <w:p w14:paraId="4DF0344B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vAlign w:val="center"/>
          </w:tcPr>
          <w:p w14:paraId="1312FF82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4E9D82B8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00BF56B3" w14:textId="77777777" w:rsidR="00AE543A" w:rsidRPr="00D13E2D" w:rsidRDefault="00AE543A" w:rsidP="00485CC1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zemenes</w:t>
            </w:r>
          </w:p>
        </w:tc>
        <w:tc>
          <w:tcPr>
            <w:tcW w:w="857" w:type="dxa"/>
            <w:vAlign w:val="center"/>
          </w:tcPr>
          <w:p w14:paraId="476DCEFE" w14:textId="77777777" w:rsidR="00AE543A" w:rsidRPr="00D13E2D" w:rsidRDefault="00C80118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515</w:t>
            </w:r>
          </w:p>
        </w:tc>
        <w:tc>
          <w:tcPr>
            <w:tcW w:w="2325" w:type="dxa"/>
            <w:vAlign w:val="center"/>
          </w:tcPr>
          <w:p w14:paraId="5AAAC86E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vAlign w:val="center"/>
          </w:tcPr>
          <w:p w14:paraId="64D80750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E543A" w:rsidRPr="00D13E2D" w14:paraId="49F374B2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0BACB3F3" w14:textId="77777777" w:rsidR="00AE543A" w:rsidRPr="00D13E2D" w:rsidRDefault="00F22A2D" w:rsidP="009A379C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p</w:t>
            </w:r>
            <w:r w:rsidR="00AE543A" w:rsidRPr="00D13E2D">
              <w:rPr>
                <w:rFonts w:ascii="Calibri" w:hAnsi="Calibri" w:cs="Calibri"/>
                <w:sz w:val="20"/>
              </w:rPr>
              <w:t>ārējie</w:t>
            </w:r>
            <w:r w:rsidR="00513B57" w:rsidRPr="00D13E2D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857" w:type="dxa"/>
            <w:vAlign w:val="center"/>
          </w:tcPr>
          <w:p w14:paraId="7B80225A" w14:textId="77777777" w:rsidR="00AE543A" w:rsidRPr="00D13E2D" w:rsidRDefault="00C80118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516</w:t>
            </w:r>
          </w:p>
        </w:tc>
        <w:tc>
          <w:tcPr>
            <w:tcW w:w="2325" w:type="dxa"/>
            <w:vAlign w:val="center"/>
          </w:tcPr>
          <w:p w14:paraId="7DB2D5EC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vAlign w:val="center"/>
          </w:tcPr>
          <w:p w14:paraId="50C5A90F" w14:textId="77777777" w:rsidR="00AE543A" w:rsidRPr="00D13E2D" w:rsidRDefault="00AE543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62FF8" w:rsidRPr="00D13E2D" w14:paraId="454B4993" w14:textId="77777777" w:rsidTr="002E0D49">
        <w:trPr>
          <w:cantSplit/>
          <w:trHeight w:val="386"/>
        </w:trPr>
        <w:tc>
          <w:tcPr>
            <w:tcW w:w="4962" w:type="dxa"/>
            <w:tcBorders>
              <w:bottom w:val="single" w:sz="6" w:space="0" w:color="E36C0A"/>
            </w:tcBorders>
            <w:vAlign w:val="center"/>
          </w:tcPr>
          <w:p w14:paraId="1BD0BF1C" w14:textId="77777777" w:rsidR="001D12BF" w:rsidRPr="00D13E2D" w:rsidRDefault="001D12BF" w:rsidP="00023FEB">
            <w:pPr>
              <w:tabs>
                <w:tab w:val="left" w:pos="907"/>
              </w:tabs>
              <w:ind w:left="199" w:right="52" w:hanging="142"/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 xml:space="preserve">Lopbarības-zaļbarības kultūraugu </w:t>
            </w:r>
            <w:r w:rsidR="00023FEB" w:rsidRPr="00D13E2D">
              <w:rPr>
                <w:rFonts w:ascii="Calibri" w:hAnsi="Calibri" w:cs="Calibri"/>
                <w:b/>
                <w:sz w:val="20"/>
              </w:rPr>
              <w:t>pr</w:t>
            </w:r>
            <w:r w:rsidRPr="00D13E2D">
              <w:rPr>
                <w:rFonts w:ascii="Calibri" w:hAnsi="Calibri" w:cs="Calibri"/>
                <w:b/>
                <w:sz w:val="20"/>
              </w:rPr>
              <w:t xml:space="preserve">odukcija </w:t>
            </w:r>
          </w:p>
          <w:p w14:paraId="324064F9" w14:textId="77777777" w:rsidR="00F7637F" w:rsidRPr="00D13E2D" w:rsidRDefault="001D12BF" w:rsidP="001D12BF">
            <w:pPr>
              <w:tabs>
                <w:tab w:val="left" w:pos="907"/>
              </w:tabs>
              <w:ind w:left="199" w:right="907" w:hanging="142"/>
              <w:rPr>
                <w:rFonts w:ascii="Calibri" w:hAnsi="Calibri" w:cs="Calibri"/>
                <w:i/>
                <w:sz w:val="20"/>
              </w:rPr>
            </w:pPr>
            <w:r w:rsidRPr="00D13E2D">
              <w:rPr>
                <w:rFonts w:ascii="Calibri" w:hAnsi="Calibri" w:cs="Calibri"/>
                <w:i/>
                <w:sz w:val="20"/>
              </w:rPr>
              <w:t>(610.+611.+612.+613.+614. rinda)</w:t>
            </w:r>
          </w:p>
        </w:tc>
        <w:tc>
          <w:tcPr>
            <w:tcW w:w="857" w:type="dxa"/>
            <w:tcBorders>
              <w:bottom w:val="single" w:sz="6" w:space="0" w:color="E36C0A"/>
            </w:tcBorders>
            <w:vAlign w:val="center"/>
          </w:tcPr>
          <w:p w14:paraId="6B6E6917" w14:textId="77777777" w:rsidR="00762FF8" w:rsidRPr="00D13E2D" w:rsidRDefault="001D12BF" w:rsidP="00302908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600</w:t>
            </w:r>
          </w:p>
        </w:tc>
        <w:tc>
          <w:tcPr>
            <w:tcW w:w="2325" w:type="dxa"/>
            <w:tcBorders>
              <w:bottom w:val="single" w:sz="6" w:space="0" w:color="E36C0A"/>
            </w:tcBorders>
            <w:vAlign w:val="center"/>
          </w:tcPr>
          <w:p w14:paraId="05C27FE2" w14:textId="77777777" w:rsidR="00762FF8" w:rsidRPr="00D13E2D" w:rsidRDefault="00762FF8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bottom w:val="single" w:sz="6" w:space="0" w:color="E36C0A"/>
            </w:tcBorders>
            <w:vAlign w:val="center"/>
          </w:tcPr>
          <w:p w14:paraId="11B0C391" w14:textId="77777777" w:rsidR="00762FF8" w:rsidRPr="00D13E2D" w:rsidRDefault="00762FF8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10A90" w:rsidRPr="00D13E2D" w14:paraId="61E70997" w14:textId="77777777" w:rsidTr="002E0D49">
        <w:trPr>
          <w:cantSplit/>
          <w:trHeight w:val="340"/>
        </w:trPr>
        <w:tc>
          <w:tcPr>
            <w:tcW w:w="4962" w:type="dxa"/>
            <w:tcBorders>
              <w:top w:val="single" w:sz="6" w:space="0" w:color="E36C0A"/>
              <w:bottom w:val="nil"/>
            </w:tcBorders>
            <w:vAlign w:val="center"/>
          </w:tcPr>
          <w:p w14:paraId="74525335" w14:textId="77777777" w:rsidR="00D10A90" w:rsidRPr="00D13E2D" w:rsidRDefault="00D10A90" w:rsidP="00D10A90">
            <w:pPr>
              <w:ind w:left="199" w:firstLine="283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857" w:type="dxa"/>
            <w:tcBorders>
              <w:top w:val="single" w:sz="6" w:space="0" w:color="E36C0A"/>
              <w:bottom w:val="nil"/>
            </w:tcBorders>
            <w:vAlign w:val="center"/>
          </w:tcPr>
          <w:p w14:paraId="154F0B0C" w14:textId="77777777" w:rsidR="00D10A90" w:rsidRPr="00D13E2D" w:rsidRDefault="00D10A90" w:rsidP="00770C2D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single" w:sz="6" w:space="0" w:color="E36C0A"/>
              <w:bottom w:val="nil"/>
            </w:tcBorders>
            <w:shd w:val="clear" w:color="auto" w:fill="FFFFFF"/>
            <w:vAlign w:val="center"/>
          </w:tcPr>
          <w:p w14:paraId="14678954" w14:textId="77777777" w:rsidR="00D10A90" w:rsidRPr="00D13E2D" w:rsidRDefault="00D10A90" w:rsidP="00770C2D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single" w:sz="6" w:space="0" w:color="E36C0A"/>
              <w:bottom w:val="nil"/>
            </w:tcBorders>
            <w:shd w:val="clear" w:color="auto" w:fill="FFFFFF"/>
            <w:vAlign w:val="center"/>
          </w:tcPr>
          <w:p w14:paraId="630C174E" w14:textId="77777777" w:rsidR="00D10A90" w:rsidRPr="00D13E2D" w:rsidRDefault="00D10A90" w:rsidP="00770C2D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BF2ED5" w:rsidRPr="00D13E2D" w14:paraId="226A9A16" w14:textId="77777777" w:rsidTr="002E0D49">
        <w:trPr>
          <w:cantSplit/>
          <w:trHeight w:val="360"/>
        </w:trPr>
        <w:tc>
          <w:tcPr>
            <w:tcW w:w="4962" w:type="dxa"/>
            <w:tcBorders>
              <w:top w:val="nil"/>
            </w:tcBorders>
            <w:vAlign w:val="center"/>
          </w:tcPr>
          <w:p w14:paraId="7767C22A" w14:textId="77777777" w:rsidR="00BF2ED5" w:rsidRPr="00D13E2D" w:rsidRDefault="00762FF8" w:rsidP="00266C9C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s</w:t>
            </w:r>
            <w:r w:rsidR="00BF2ED5" w:rsidRPr="00D13E2D">
              <w:rPr>
                <w:rFonts w:ascii="Calibri" w:hAnsi="Calibri" w:cs="Calibri"/>
                <w:sz w:val="20"/>
              </w:rPr>
              <w:t>iens</w:t>
            </w:r>
          </w:p>
        </w:tc>
        <w:tc>
          <w:tcPr>
            <w:tcW w:w="857" w:type="dxa"/>
            <w:tcBorders>
              <w:top w:val="nil"/>
            </w:tcBorders>
            <w:vAlign w:val="center"/>
          </w:tcPr>
          <w:p w14:paraId="6290BD11" w14:textId="77777777" w:rsidR="00BF2ED5" w:rsidRPr="00D13E2D" w:rsidRDefault="001D12BF" w:rsidP="00F7637F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610</w:t>
            </w:r>
          </w:p>
        </w:tc>
        <w:tc>
          <w:tcPr>
            <w:tcW w:w="2325" w:type="dxa"/>
            <w:tcBorders>
              <w:top w:val="nil"/>
            </w:tcBorders>
            <w:shd w:val="clear" w:color="auto" w:fill="FFFFFF"/>
            <w:vAlign w:val="center"/>
          </w:tcPr>
          <w:p w14:paraId="65B22019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tcBorders>
              <w:top w:val="nil"/>
            </w:tcBorders>
            <w:shd w:val="clear" w:color="auto" w:fill="FFFFFF"/>
            <w:vAlign w:val="center"/>
          </w:tcPr>
          <w:p w14:paraId="7D8640A3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BF2ED5" w:rsidRPr="00D13E2D" w14:paraId="2AC75E71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6EA614FB" w14:textId="77777777" w:rsidR="00BF2ED5" w:rsidRPr="00D13E2D" w:rsidRDefault="00762FF8" w:rsidP="00266C9C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s</w:t>
            </w:r>
            <w:r w:rsidR="00BF2ED5" w:rsidRPr="00D13E2D">
              <w:rPr>
                <w:rFonts w:ascii="Calibri" w:hAnsi="Calibri" w:cs="Calibri"/>
                <w:sz w:val="20"/>
              </w:rPr>
              <w:t>almi</w:t>
            </w:r>
          </w:p>
        </w:tc>
        <w:tc>
          <w:tcPr>
            <w:tcW w:w="857" w:type="dxa"/>
            <w:vAlign w:val="center"/>
          </w:tcPr>
          <w:p w14:paraId="747FDCF6" w14:textId="77777777" w:rsidR="00BF2ED5" w:rsidRPr="00D13E2D" w:rsidRDefault="001D12BF" w:rsidP="00F7637F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611</w:t>
            </w:r>
          </w:p>
        </w:tc>
        <w:tc>
          <w:tcPr>
            <w:tcW w:w="2325" w:type="dxa"/>
            <w:shd w:val="clear" w:color="auto" w:fill="FFFFFF"/>
            <w:vAlign w:val="center"/>
          </w:tcPr>
          <w:p w14:paraId="684CCC44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65453321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BF2ED5" w:rsidRPr="00D13E2D" w14:paraId="4EB9D5C5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3D7EECA4" w14:textId="77777777" w:rsidR="00BF2ED5" w:rsidRPr="00D13E2D" w:rsidRDefault="00762FF8" w:rsidP="00266C9C">
            <w:pPr>
              <w:ind w:firstLine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s</w:t>
            </w:r>
            <w:r w:rsidR="00BF2ED5" w:rsidRPr="00D13E2D">
              <w:rPr>
                <w:rFonts w:ascii="Calibri" w:hAnsi="Calibri" w:cs="Calibri"/>
                <w:sz w:val="20"/>
              </w:rPr>
              <w:t>kābbarība un skābsiens</w:t>
            </w:r>
          </w:p>
        </w:tc>
        <w:tc>
          <w:tcPr>
            <w:tcW w:w="857" w:type="dxa"/>
            <w:vAlign w:val="center"/>
          </w:tcPr>
          <w:p w14:paraId="49493661" w14:textId="77777777" w:rsidR="00BF2ED5" w:rsidRPr="00D13E2D" w:rsidRDefault="001D12BF" w:rsidP="00F7637F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612</w:t>
            </w:r>
          </w:p>
        </w:tc>
        <w:tc>
          <w:tcPr>
            <w:tcW w:w="2325" w:type="dxa"/>
            <w:shd w:val="clear" w:color="auto" w:fill="FFFFFF"/>
            <w:vAlign w:val="center"/>
          </w:tcPr>
          <w:p w14:paraId="18B8092C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67449FF8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BF2ED5" w:rsidRPr="00D13E2D" w14:paraId="11FA63BF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4A4AB6E4" w14:textId="77777777" w:rsidR="00BF2ED5" w:rsidRPr="00D13E2D" w:rsidRDefault="00762FF8" w:rsidP="00266C9C">
            <w:pPr>
              <w:ind w:left="199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l</w:t>
            </w:r>
            <w:r w:rsidR="00BF2ED5" w:rsidRPr="00D13E2D">
              <w:rPr>
                <w:rFonts w:ascii="Calibri" w:hAnsi="Calibri" w:cs="Calibri"/>
                <w:sz w:val="20"/>
              </w:rPr>
              <w:t>opbarības saknes</w:t>
            </w:r>
            <w:r w:rsidR="0065544C" w:rsidRPr="00D13E2D">
              <w:rPr>
                <w:rFonts w:ascii="Calibri" w:hAnsi="Calibri" w:cs="Calibri"/>
                <w:sz w:val="20"/>
              </w:rPr>
              <w:t xml:space="preserve"> (ieskaitot cukurbietes lopbarībai)</w:t>
            </w:r>
          </w:p>
        </w:tc>
        <w:tc>
          <w:tcPr>
            <w:tcW w:w="857" w:type="dxa"/>
            <w:vAlign w:val="center"/>
          </w:tcPr>
          <w:p w14:paraId="2F5717E1" w14:textId="77777777" w:rsidR="00BF2ED5" w:rsidRPr="00D13E2D" w:rsidRDefault="001D12BF" w:rsidP="00F7637F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613</w:t>
            </w:r>
          </w:p>
        </w:tc>
        <w:tc>
          <w:tcPr>
            <w:tcW w:w="2325" w:type="dxa"/>
            <w:shd w:val="clear" w:color="auto" w:fill="FFFFFF"/>
            <w:vAlign w:val="center"/>
          </w:tcPr>
          <w:p w14:paraId="3B3BDE6B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02D073E2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9195E" w:rsidRPr="00D13E2D" w14:paraId="3BCDC554" w14:textId="77777777" w:rsidTr="002E0D49">
        <w:trPr>
          <w:cantSplit/>
          <w:trHeight w:val="360"/>
        </w:trPr>
        <w:tc>
          <w:tcPr>
            <w:tcW w:w="4962" w:type="dxa"/>
            <w:vAlign w:val="center"/>
          </w:tcPr>
          <w:p w14:paraId="4DD1442B" w14:textId="77777777" w:rsidR="0089195E" w:rsidRPr="00D13E2D" w:rsidRDefault="001D12BF" w:rsidP="00266C9C">
            <w:pPr>
              <w:ind w:left="340" w:hanging="141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pārējie </w:t>
            </w:r>
            <w:r w:rsidRPr="00D13E2D">
              <w:rPr>
                <w:rFonts w:ascii="Calibri" w:hAnsi="Calibri" w:cs="Calibri"/>
                <w:i/>
                <w:iCs/>
                <w:sz w:val="20"/>
              </w:rPr>
              <w:t>(ieskaitot kukurūz</w:t>
            </w:r>
            <w:r w:rsidR="00D11898" w:rsidRPr="00D13E2D">
              <w:rPr>
                <w:rFonts w:ascii="Calibri" w:hAnsi="Calibri" w:cs="Calibri"/>
                <w:i/>
                <w:iCs/>
                <w:sz w:val="20"/>
              </w:rPr>
              <w:t>u</w:t>
            </w:r>
            <w:r w:rsidRPr="00D13E2D">
              <w:rPr>
                <w:rFonts w:ascii="Calibri" w:hAnsi="Calibri" w:cs="Calibri"/>
                <w:i/>
                <w:iCs/>
                <w:sz w:val="20"/>
              </w:rPr>
              <w:t xml:space="preserve"> zaļbarībai)</w:t>
            </w:r>
          </w:p>
        </w:tc>
        <w:tc>
          <w:tcPr>
            <w:tcW w:w="857" w:type="dxa"/>
            <w:vAlign w:val="center"/>
          </w:tcPr>
          <w:p w14:paraId="703115C9" w14:textId="77777777" w:rsidR="0089195E" w:rsidRPr="00D13E2D" w:rsidRDefault="001D12BF" w:rsidP="00486FA3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614</w:t>
            </w:r>
          </w:p>
        </w:tc>
        <w:tc>
          <w:tcPr>
            <w:tcW w:w="2325" w:type="dxa"/>
            <w:shd w:val="clear" w:color="auto" w:fill="FFFFFF"/>
            <w:vAlign w:val="center"/>
          </w:tcPr>
          <w:p w14:paraId="261DBD00" w14:textId="77777777" w:rsidR="0089195E" w:rsidRPr="00D13E2D" w:rsidRDefault="0089195E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5DE881F0" w14:textId="77777777" w:rsidR="0089195E" w:rsidRPr="00D13E2D" w:rsidRDefault="0089195E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BF2ED5" w:rsidRPr="00D13E2D" w14:paraId="4A907D8A" w14:textId="77777777" w:rsidTr="002E0D49">
        <w:trPr>
          <w:cantSplit/>
          <w:trHeight w:val="340"/>
        </w:trPr>
        <w:tc>
          <w:tcPr>
            <w:tcW w:w="4962" w:type="dxa"/>
            <w:vAlign w:val="center"/>
          </w:tcPr>
          <w:p w14:paraId="60180BFE" w14:textId="77777777" w:rsidR="00BF2ED5" w:rsidRPr="00D13E2D" w:rsidRDefault="00BF2ED5" w:rsidP="00AE543A">
            <w:pPr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>Zālāju sēklas</w:t>
            </w:r>
          </w:p>
        </w:tc>
        <w:tc>
          <w:tcPr>
            <w:tcW w:w="857" w:type="dxa"/>
            <w:vAlign w:val="center"/>
          </w:tcPr>
          <w:p w14:paraId="1590FF5E" w14:textId="77777777" w:rsidR="00BF2ED5" w:rsidRPr="00D13E2D" w:rsidRDefault="001D12BF" w:rsidP="00486FA3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700</w:t>
            </w:r>
          </w:p>
        </w:tc>
        <w:tc>
          <w:tcPr>
            <w:tcW w:w="2325" w:type="dxa"/>
            <w:shd w:val="clear" w:color="auto" w:fill="FFFFFF"/>
            <w:vAlign w:val="center"/>
          </w:tcPr>
          <w:p w14:paraId="76A188CB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2E09D72C" w14:textId="77777777" w:rsidR="00BF2ED5" w:rsidRPr="00D13E2D" w:rsidRDefault="00BF2ED5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565F3" w:rsidRPr="00D13E2D" w14:paraId="2585F76F" w14:textId="77777777" w:rsidTr="002E0D49">
        <w:trPr>
          <w:cantSplit/>
          <w:trHeight w:val="340"/>
        </w:trPr>
        <w:tc>
          <w:tcPr>
            <w:tcW w:w="4962" w:type="dxa"/>
            <w:vAlign w:val="center"/>
          </w:tcPr>
          <w:p w14:paraId="242CE6B5" w14:textId="77777777" w:rsidR="007565F3" w:rsidRPr="00D13E2D" w:rsidRDefault="00C5745D" w:rsidP="001D6447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b/>
                <w:sz w:val="20"/>
              </w:rPr>
              <w:t>Pārstrādātā un pārstrādei paredzētā augkopības produkcija</w:t>
            </w:r>
            <w:r w:rsidR="001D6447" w:rsidRPr="00D13E2D">
              <w:rPr>
                <w:rFonts w:ascii="Calibri" w:hAnsi="Calibri" w:cs="Calibri"/>
                <w:b/>
                <w:sz w:val="20"/>
              </w:rPr>
              <w:t xml:space="preserve"> </w:t>
            </w:r>
            <w:r w:rsidRPr="00D13E2D">
              <w:rPr>
                <w:rFonts w:ascii="Calibri" w:hAnsi="Calibri" w:cs="Calibri"/>
                <w:i/>
                <w:iCs/>
                <w:sz w:val="20"/>
              </w:rPr>
              <w:t>(810.+811.+812. rinda)</w:t>
            </w:r>
          </w:p>
        </w:tc>
        <w:tc>
          <w:tcPr>
            <w:tcW w:w="857" w:type="dxa"/>
            <w:vAlign w:val="center"/>
          </w:tcPr>
          <w:p w14:paraId="699B83D8" w14:textId="77777777" w:rsidR="007565F3" w:rsidRPr="00D13E2D" w:rsidRDefault="00C5745D" w:rsidP="00AF1689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800</w:t>
            </w:r>
          </w:p>
        </w:tc>
        <w:tc>
          <w:tcPr>
            <w:tcW w:w="2325" w:type="dxa"/>
            <w:vMerge w:val="restart"/>
            <w:shd w:val="clear" w:color="auto" w:fill="FCD9BC"/>
            <w:vAlign w:val="center"/>
          </w:tcPr>
          <w:p w14:paraId="0E1DEA5C" w14:textId="77777777" w:rsidR="007565F3" w:rsidRPr="00D13E2D" w:rsidRDefault="007565F3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2CB48CB0" w14:textId="77777777" w:rsidR="007565F3" w:rsidRPr="00D13E2D" w:rsidRDefault="007565F3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C0ADA" w:rsidRPr="00D13E2D" w14:paraId="54ADDDD1" w14:textId="77777777" w:rsidTr="00F72735">
        <w:trPr>
          <w:cantSplit/>
          <w:trHeight w:val="710"/>
        </w:trPr>
        <w:tc>
          <w:tcPr>
            <w:tcW w:w="4962" w:type="dxa"/>
            <w:vAlign w:val="center"/>
          </w:tcPr>
          <w:p w14:paraId="1F721958" w14:textId="77777777" w:rsidR="00EC0ADA" w:rsidRPr="00D13E2D" w:rsidRDefault="00EC0ADA" w:rsidP="00EC0ADA">
            <w:pPr>
              <w:spacing w:line="360" w:lineRule="auto"/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        tai skaitā:</w:t>
            </w:r>
          </w:p>
          <w:p w14:paraId="77430B66" w14:textId="77777777" w:rsidR="00EC0ADA" w:rsidRPr="00D13E2D" w:rsidRDefault="00EC0ADA" w:rsidP="00EC0ADA">
            <w:pPr>
              <w:spacing w:line="360" w:lineRule="auto"/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   dārzeņi</w:t>
            </w:r>
          </w:p>
        </w:tc>
        <w:tc>
          <w:tcPr>
            <w:tcW w:w="857" w:type="dxa"/>
            <w:vAlign w:val="center"/>
          </w:tcPr>
          <w:p w14:paraId="62193E5D" w14:textId="77777777" w:rsidR="003371A4" w:rsidRPr="00D13E2D" w:rsidRDefault="003371A4" w:rsidP="00AF1689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D7A6ECA" w14:textId="77777777" w:rsidR="00EC0ADA" w:rsidRPr="00D13E2D" w:rsidRDefault="00EC0ADA" w:rsidP="00AF1689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810</w:t>
            </w:r>
          </w:p>
        </w:tc>
        <w:tc>
          <w:tcPr>
            <w:tcW w:w="2325" w:type="dxa"/>
            <w:vMerge/>
            <w:shd w:val="clear" w:color="auto" w:fill="FCD9BC"/>
            <w:vAlign w:val="center"/>
          </w:tcPr>
          <w:p w14:paraId="5CF948FF" w14:textId="77777777" w:rsidR="00EC0ADA" w:rsidRPr="00D13E2D" w:rsidRDefault="00EC0AD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6272442A" w14:textId="77777777" w:rsidR="00EC0ADA" w:rsidRPr="00D13E2D" w:rsidRDefault="00EC0ADA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745D" w:rsidRPr="00D13E2D" w14:paraId="26E4C442" w14:textId="77777777" w:rsidTr="002E0D49">
        <w:trPr>
          <w:cantSplit/>
          <w:trHeight w:val="340"/>
        </w:trPr>
        <w:tc>
          <w:tcPr>
            <w:tcW w:w="4962" w:type="dxa"/>
            <w:vAlign w:val="center"/>
          </w:tcPr>
          <w:p w14:paraId="2D237D9C" w14:textId="77777777" w:rsidR="00C5745D" w:rsidRPr="00D13E2D" w:rsidRDefault="00C5745D" w:rsidP="00C5745D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   augļi un ogas</w:t>
            </w:r>
          </w:p>
        </w:tc>
        <w:tc>
          <w:tcPr>
            <w:tcW w:w="857" w:type="dxa"/>
            <w:vAlign w:val="center"/>
          </w:tcPr>
          <w:p w14:paraId="4596859D" w14:textId="77777777" w:rsidR="00C5745D" w:rsidRPr="00D13E2D" w:rsidRDefault="00C5745D" w:rsidP="00C5745D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811</w:t>
            </w:r>
          </w:p>
        </w:tc>
        <w:tc>
          <w:tcPr>
            <w:tcW w:w="2325" w:type="dxa"/>
            <w:vMerge/>
            <w:shd w:val="clear" w:color="auto" w:fill="FCD9BC"/>
            <w:vAlign w:val="center"/>
          </w:tcPr>
          <w:p w14:paraId="3A90BDDD" w14:textId="77777777" w:rsidR="00C5745D" w:rsidRPr="00D13E2D" w:rsidRDefault="00C5745D" w:rsidP="00C5745D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5DD09B5A" w14:textId="77777777" w:rsidR="00C5745D" w:rsidRPr="00D13E2D" w:rsidRDefault="00C5745D" w:rsidP="00C5745D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5745D" w:rsidRPr="00D13E2D" w14:paraId="0884B839" w14:textId="77777777" w:rsidTr="002E0D49">
        <w:trPr>
          <w:cantSplit/>
          <w:trHeight w:val="340"/>
        </w:trPr>
        <w:tc>
          <w:tcPr>
            <w:tcW w:w="4962" w:type="dxa"/>
            <w:vAlign w:val="center"/>
          </w:tcPr>
          <w:p w14:paraId="3149D56B" w14:textId="77777777" w:rsidR="00C5745D" w:rsidRPr="00D13E2D" w:rsidRDefault="00C5745D" w:rsidP="00A559DB">
            <w:pPr>
              <w:rPr>
                <w:rFonts w:ascii="Calibri" w:hAnsi="Calibri" w:cs="Calibri"/>
                <w:b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 xml:space="preserve">   pārējā</w:t>
            </w:r>
          </w:p>
        </w:tc>
        <w:tc>
          <w:tcPr>
            <w:tcW w:w="857" w:type="dxa"/>
            <w:vAlign w:val="center"/>
          </w:tcPr>
          <w:p w14:paraId="788D419C" w14:textId="77777777" w:rsidR="00C5745D" w:rsidRPr="00D13E2D" w:rsidRDefault="00C5745D" w:rsidP="00AF1689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812</w:t>
            </w:r>
          </w:p>
        </w:tc>
        <w:tc>
          <w:tcPr>
            <w:tcW w:w="2325" w:type="dxa"/>
            <w:vMerge/>
            <w:shd w:val="clear" w:color="auto" w:fill="FCD9BC"/>
            <w:vAlign w:val="center"/>
          </w:tcPr>
          <w:p w14:paraId="5E1AF269" w14:textId="77777777" w:rsidR="00C5745D" w:rsidRPr="00D13E2D" w:rsidRDefault="00C5745D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4AD27FFC" w14:textId="77777777" w:rsidR="00C5745D" w:rsidRPr="00D13E2D" w:rsidRDefault="00C5745D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565F3" w:rsidRPr="00D13E2D" w14:paraId="4CB37114" w14:textId="77777777" w:rsidTr="002E0D49">
        <w:trPr>
          <w:cantSplit/>
          <w:trHeight w:val="340"/>
        </w:trPr>
        <w:tc>
          <w:tcPr>
            <w:tcW w:w="4962" w:type="dxa"/>
            <w:vAlign w:val="center"/>
          </w:tcPr>
          <w:p w14:paraId="669C15BB" w14:textId="77777777" w:rsidR="001D12BF" w:rsidRPr="00D13E2D" w:rsidRDefault="001D12BF" w:rsidP="001D12BF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13E2D">
              <w:rPr>
                <w:rFonts w:ascii="Calibri" w:hAnsi="Calibri" w:cs="Calibri"/>
                <w:b/>
                <w:bCs/>
                <w:sz w:val="20"/>
              </w:rPr>
              <w:t xml:space="preserve">Augkopības produkcija enerģijas ieguvei </w:t>
            </w:r>
          </w:p>
          <w:p w14:paraId="0CFA9B87" w14:textId="77777777" w:rsidR="007565F3" w:rsidRPr="00D13E2D" w:rsidRDefault="001D12BF" w:rsidP="001D12BF">
            <w:pPr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i/>
                <w:iCs/>
                <w:sz w:val="18"/>
                <w:szCs w:val="18"/>
              </w:rPr>
              <w:t>Kukurūza biogāzes ražošanai, pārtikai un lopbarībai nederīgie graudi dedzināšanai, miežabrālis u.c.</w:t>
            </w:r>
          </w:p>
        </w:tc>
        <w:tc>
          <w:tcPr>
            <w:tcW w:w="857" w:type="dxa"/>
            <w:vAlign w:val="center"/>
          </w:tcPr>
          <w:p w14:paraId="052D2F70" w14:textId="77777777" w:rsidR="007565F3" w:rsidRPr="00D13E2D" w:rsidRDefault="001D12BF" w:rsidP="00AF1689">
            <w:pPr>
              <w:jc w:val="center"/>
              <w:rPr>
                <w:rFonts w:ascii="Calibri" w:hAnsi="Calibri" w:cs="Calibri"/>
                <w:sz w:val="20"/>
              </w:rPr>
            </w:pPr>
            <w:r w:rsidRPr="00D13E2D">
              <w:rPr>
                <w:rFonts w:ascii="Calibri" w:hAnsi="Calibri" w:cs="Calibri"/>
                <w:sz w:val="20"/>
              </w:rPr>
              <w:t>900</w:t>
            </w:r>
          </w:p>
        </w:tc>
        <w:tc>
          <w:tcPr>
            <w:tcW w:w="2325" w:type="dxa"/>
            <w:vMerge/>
            <w:shd w:val="clear" w:color="auto" w:fill="FCD9BC"/>
            <w:vAlign w:val="center"/>
          </w:tcPr>
          <w:p w14:paraId="3181814D" w14:textId="77777777" w:rsidR="007565F3" w:rsidRPr="00D13E2D" w:rsidRDefault="007565F3" w:rsidP="00AE543A">
            <w:pPr>
              <w:jc w:val="center"/>
              <w:rPr>
                <w:rFonts w:ascii="Calibri" w:hAnsi="Calibri" w:cs="Calibri"/>
                <w:caps/>
                <w:sz w:val="20"/>
              </w:rPr>
            </w:pPr>
          </w:p>
        </w:tc>
        <w:tc>
          <w:tcPr>
            <w:tcW w:w="2325" w:type="dxa"/>
            <w:shd w:val="clear" w:color="auto" w:fill="FFFFFF"/>
            <w:vAlign w:val="center"/>
          </w:tcPr>
          <w:p w14:paraId="504A47DB" w14:textId="77777777" w:rsidR="007565F3" w:rsidRPr="00D13E2D" w:rsidRDefault="007565F3" w:rsidP="00AE543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05E1E9" w14:textId="77777777" w:rsidR="00532500" w:rsidRPr="00D13E2D" w:rsidRDefault="00532500" w:rsidP="00532500">
      <w:pPr>
        <w:ind w:right="-86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532500" w:rsidRPr="00D13E2D" w14:paraId="21C92D3E" w14:textId="77777777" w:rsidTr="00782A8A">
        <w:trPr>
          <w:trHeight w:val="460"/>
        </w:trPr>
        <w:tc>
          <w:tcPr>
            <w:tcW w:w="5400" w:type="dxa"/>
            <w:tcBorders>
              <w:right w:val="single" w:sz="8" w:space="0" w:color="E36C0A"/>
            </w:tcBorders>
            <w:vAlign w:val="center"/>
          </w:tcPr>
          <w:p w14:paraId="4BB872B9" w14:textId="77777777" w:rsidR="00532500" w:rsidRPr="00D13E2D" w:rsidRDefault="00532500" w:rsidP="006D2018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D13E2D">
              <w:rPr>
                <w:rFonts w:ascii="Calibri" w:hAnsi="Calibri" w:cs="Calibri"/>
                <w:sz w:val="20"/>
                <w:szCs w:val="24"/>
              </w:rPr>
              <w:t xml:space="preserve">Lūdzu, norādiet </w:t>
            </w:r>
            <w:r w:rsidR="006D2018" w:rsidRPr="00D13E2D">
              <w:rPr>
                <w:rFonts w:ascii="Calibri" w:hAnsi="Calibri" w:cs="Calibri"/>
                <w:sz w:val="20"/>
                <w:szCs w:val="24"/>
              </w:rPr>
              <w:t>veidlapas</w:t>
            </w:r>
            <w:r w:rsidRPr="00D13E2D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E15FD31" w14:textId="77777777" w:rsidR="00532500" w:rsidRPr="00D13E2D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2C9F46C6" w14:textId="77777777" w:rsidR="00532500" w:rsidRPr="00D13E2D" w:rsidRDefault="00532500" w:rsidP="00532500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56AEB13" w14:textId="77777777" w:rsidR="00532500" w:rsidRPr="00D13E2D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3DD96862" w14:textId="77777777" w:rsidR="00532500" w:rsidRPr="00D13E2D" w:rsidRDefault="00532500" w:rsidP="00532500">
      <w:pPr>
        <w:tabs>
          <w:tab w:val="center" w:pos="5725"/>
          <w:tab w:val="center" w:pos="6803"/>
        </w:tabs>
        <w:ind w:right="-86" w:firstLine="5400"/>
        <w:rPr>
          <w:rFonts w:ascii="Calibri" w:hAnsi="Calibri" w:cs="Calibri"/>
          <w:sz w:val="18"/>
          <w:szCs w:val="18"/>
        </w:rPr>
      </w:pPr>
      <w:r w:rsidRPr="00D13E2D">
        <w:rPr>
          <w:rFonts w:ascii="Calibri" w:hAnsi="Calibri" w:cs="Calibri"/>
          <w:sz w:val="18"/>
          <w:szCs w:val="18"/>
        </w:rPr>
        <w:t>stundas</w:t>
      </w:r>
      <w:r w:rsidRPr="00D13E2D">
        <w:rPr>
          <w:rFonts w:ascii="Calibri" w:hAnsi="Calibri" w:cs="Calibri"/>
          <w:sz w:val="18"/>
          <w:szCs w:val="18"/>
        </w:rPr>
        <w:tab/>
        <w:t>minūtes</w:t>
      </w:r>
    </w:p>
    <w:p w14:paraId="58864EAB" w14:textId="77777777" w:rsidR="00532500" w:rsidRPr="00D13E2D" w:rsidRDefault="00532500" w:rsidP="00532500">
      <w:pPr>
        <w:ind w:right="-86"/>
        <w:rPr>
          <w:rFonts w:ascii="Calibri" w:hAnsi="Calibri" w:cs="Calibri"/>
          <w:sz w:val="22"/>
          <w:szCs w:val="22"/>
        </w:rPr>
      </w:pPr>
    </w:p>
    <w:p w14:paraId="3384D282" w14:textId="54612582" w:rsidR="00532500" w:rsidRPr="00D13E2D" w:rsidRDefault="00532500" w:rsidP="00532500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szCs w:val="24"/>
        </w:rPr>
      </w:pPr>
      <w:r w:rsidRPr="00D13E2D">
        <w:rPr>
          <w:rFonts w:ascii="Calibri" w:hAnsi="Calibri" w:cs="Calibri"/>
          <w:sz w:val="20"/>
          <w:szCs w:val="24"/>
        </w:rPr>
        <w:t>2</w:t>
      </w:r>
      <w:r w:rsidR="00AD0D01" w:rsidRPr="00D13E2D">
        <w:rPr>
          <w:rFonts w:ascii="Calibri" w:hAnsi="Calibri" w:cs="Calibri"/>
          <w:sz w:val="20"/>
          <w:szCs w:val="24"/>
        </w:rPr>
        <w:t>0</w:t>
      </w:r>
      <w:r w:rsidR="006D2018" w:rsidRPr="00D13E2D">
        <w:rPr>
          <w:rFonts w:ascii="Calibri" w:hAnsi="Calibri" w:cs="Calibri"/>
          <w:sz w:val="20"/>
          <w:szCs w:val="24"/>
        </w:rPr>
        <w:t>_</w:t>
      </w:r>
      <w:r w:rsidR="00F30BEA" w:rsidRPr="00D13E2D">
        <w:rPr>
          <w:rFonts w:ascii="Calibri" w:hAnsi="Calibri" w:cs="Calibri"/>
          <w:sz w:val="20"/>
          <w:szCs w:val="24"/>
        </w:rPr>
        <w:t>_</w:t>
      </w:r>
      <w:r w:rsidR="006D2018" w:rsidRPr="00D13E2D">
        <w:rPr>
          <w:rFonts w:ascii="Calibri" w:hAnsi="Calibri" w:cs="Calibri"/>
          <w:sz w:val="20"/>
          <w:szCs w:val="24"/>
        </w:rPr>
        <w:t>_</w:t>
      </w:r>
      <w:r w:rsidRPr="00D13E2D">
        <w:rPr>
          <w:rFonts w:ascii="Calibri" w:hAnsi="Calibri" w:cs="Calibri"/>
          <w:sz w:val="20"/>
          <w:szCs w:val="24"/>
        </w:rPr>
        <w:t>.</w:t>
      </w:r>
      <w:r w:rsidR="00266C9C" w:rsidRPr="00D13E2D">
        <w:rPr>
          <w:rFonts w:ascii="Calibri" w:hAnsi="Calibri" w:cs="Calibri"/>
          <w:sz w:val="20"/>
          <w:szCs w:val="24"/>
        </w:rPr>
        <w:t xml:space="preserve"> </w:t>
      </w:r>
      <w:r w:rsidRPr="00D13E2D">
        <w:rPr>
          <w:rFonts w:ascii="Calibri" w:hAnsi="Calibri" w:cs="Calibri"/>
          <w:sz w:val="20"/>
          <w:szCs w:val="24"/>
        </w:rPr>
        <w:t xml:space="preserve">gada </w:t>
      </w:r>
      <w:r w:rsidRPr="00D13E2D">
        <w:rPr>
          <w:rFonts w:ascii="Calibri" w:hAnsi="Calibri" w:cs="Calibri"/>
          <w:sz w:val="20"/>
          <w:szCs w:val="24"/>
          <w:lang w:val="sv-SE"/>
        </w:rPr>
        <w:t>_____. ____________________</w:t>
      </w:r>
      <w:r w:rsidRPr="00D13E2D">
        <w:rPr>
          <w:rFonts w:ascii="Calibri" w:hAnsi="Calibri" w:cs="Calibri"/>
          <w:sz w:val="20"/>
          <w:szCs w:val="24"/>
        </w:rPr>
        <w:tab/>
        <w:t>Vadītājs ______________________________________</w:t>
      </w:r>
    </w:p>
    <w:p w14:paraId="098C9DA5" w14:textId="2CFB4897" w:rsidR="00532500" w:rsidRPr="00D13E2D" w:rsidRDefault="00532500" w:rsidP="00532500">
      <w:pPr>
        <w:tabs>
          <w:tab w:val="left" w:pos="7200"/>
        </w:tabs>
        <w:ind w:right="21" w:firstLine="7560"/>
        <w:rPr>
          <w:rFonts w:ascii="Calibri" w:hAnsi="Calibri" w:cs="Calibri"/>
          <w:sz w:val="16"/>
          <w:szCs w:val="16"/>
        </w:rPr>
      </w:pPr>
      <w:r w:rsidRPr="00D13E2D">
        <w:rPr>
          <w:rFonts w:ascii="Calibri" w:hAnsi="Calibri" w:cs="Calibri"/>
          <w:sz w:val="16"/>
          <w:szCs w:val="16"/>
        </w:rPr>
        <w:t>/Vārds, uzvārds, paraksts/</w:t>
      </w:r>
      <w:r w:rsidR="00D13E2D" w:rsidRPr="00D13E2D">
        <w:rPr>
          <w:rFonts w:ascii="Calibri" w:hAnsi="Calibri" w:cs="Calibri"/>
          <w:sz w:val="16"/>
          <w:szCs w:val="16"/>
        </w:rPr>
        <w:t>*</w:t>
      </w:r>
    </w:p>
    <w:p w14:paraId="318FC012" w14:textId="77777777" w:rsidR="00A17324" w:rsidRPr="00A17324" w:rsidRDefault="00A17324" w:rsidP="00A17324">
      <w:pPr>
        <w:ind w:right="-86"/>
        <w:rPr>
          <w:rFonts w:ascii="Calibri" w:hAnsi="Calibri" w:cs="Calibri"/>
          <w:sz w:val="22"/>
          <w:szCs w:val="22"/>
        </w:rPr>
      </w:pPr>
    </w:p>
    <w:p w14:paraId="7288834D" w14:textId="773E715C" w:rsidR="004A6B7A" w:rsidRPr="00D13E2D" w:rsidRDefault="00857C0C" w:rsidP="00E17999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D13E2D">
        <w:rPr>
          <w:rFonts w:ascii="Calibri" w:hAnsi="Calibri" w:cs="Calibri"/>
          <w:b/>
          <w:color w:val="E36C0A"/>
          <w:szCs w:val="24"/>
        </w:rPr>
        <w:t>Paldies par veltīto laiku!</w:t>
      </w:r>
    </w:p>
    <w:p w14:paraId="59B468DB" w14:textId="374F89A7" w:rsidR="00D13E2D" w:rsidRPr="009F00BC" w:rsidRDefault="00D13E2D" w:rsidP="00D13E2D">
      <w:pPr>
        <w:tabs>
          <w:tab w:val="left" w:pos="7200"/>
        </w:tabs>
        <w:spacing w:before="120"/>
        <w:ind w:right="23"/>
        <w:jc w:val="both"/>
        <w:rPr>
          <w:szCs w:val="24"/>
        </w:rPr>
      </w:pPr>
      <w:r w:rsidRPr="00A17324">
        <w:rPr>
          <w:szCs w:val="24"/>
        </w:rPr>
        <w:t xml:space="preserve">* Dokumenta rekvizītu </w:t>
      </w:r>
      <w:r w:rsidR="00D76215">
        <w:rPr>
          <w:szCs w:val="24"/>
        </w:rPr>
        <w:t>"</w:t>
      </w:r>
      <w:r w:rsidRPr="00A17324">
        <w:rPr>
          <w:szCs w:val="24"/>
        </w:rPr>
        <w:t>datums</w:t>
      </w:r>
      <w:r w:rsidR="00D76215">
        <w:rPr>
          <w:szCs w:val="24"/>
        </w:rPr>
        <w:t>"</w:t>
      </w:r>
      <w:r w:rsidRPr="00A17324">
        <w:rPr>
          <w:szCs w:val="24"/>
        </w:rPr>
        <w:t xml:space="preserve"> un </w:t>
      </w:r>
      <w:r w:rsidR="00D76215">
        <w:rPr>
          <w:szCs w:val="24"/>
        </w:rPr>
        <w:t>"</w:t>
      </w:r>
      <w:r w:rsidRPr="00A17324">
        <w:rPr>
          <w:szCs w:val="24"/>
        </w:rPr>
        <w:t>paraksts</w:t>
      </w:r>
      <w:r w:rsidR="00D76215">
        <w:rPr>
          <w:szCs w:val="24"/>
        </w:rPr>
        <w:t>"</w:t>
      </w:r>
      <w:r w:rsidRPr="00A17324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D76215">
        <w:rPr>
          <w:szCs w:val="24"/>
        </w:rPr>
        <w:t>"</w:t>
      </w:r>
    </w:p>
    <w:sectPr w:rsidR="00D13E2D" w:rsidRPr="009F00BC" w:rsidSect="00CB7CC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3275E0" w14:textId="77777777" w:rsidR="00FE7E8C" w:rsidRDefault="00FE7E8C">
      <w:r>
        <w:separator/>
      </w:r>
    </w:p>
  </w:endnote>
  <w:endnote w:type="continuationSeparator" w:id="0">
    <w:p w14:paraId="2BAC93DC" w14:textId="77777777" w:rsidR="00FE7E8C" w:rsidRDefault="00FE7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8C69DB" w14:textId="4EE2E383" w:rsidR="00532500" w:rsidRPr="00AC70D7" w:rsidRDefault="00532500" w:rsidP="00AC70D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74E8CE" w14:textId="4F07A5FC" w:rsidR="00532500" w:rsidRPr="00AC70D7" w:rsidRDefault="00532500" w:rsidP="00AC70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4F5692" w14:textId="73779D85" w:rsidR="00A37085" w:rsidRPr="00AC70D7" w:rsidRDefault="00A37085" w:rsidP="00AC70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2A3BF5" w14:textId="77777777" w:rsidR="00FE7E8C" w:rsidRDefault="00FE7E8C">
      <w:r>
        <w:separator/>
      </w:r>
    </w:p>
  </w:footnote>
  <w:footnote w:type="continuationSeparator" w:id="0">
    <w:p w14:paraId="34747F1D" w14:textId="77777777" w:rsidR="00FE7E8C" w:rsidRDefault="00FE7E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9E2A45" w14:textId="77777777" w:rsidR="00D13E2D" w:rsidRDefault="00D13E2D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C70D7">
      <w:rPr>
        <w:noProof/>
      </w:rPr>
      <w:t>2</w:t>
    </w:r>
    <w:r>
      <w:rPr>
        <w:noProof/>
      </w:rPr>
      <w:fldChar w:fldCharType="end"/>
    </w:r>
  </w:p>
  <w:p w14:paraId="379B97ED" w14:textId="77777777" w:rsidR="00D13E2D" w:rsidRDefault="00D13E2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A9FC4" w14:textId="77777777" w:rsidR="00D13E2D" w:rsidRDefault="00D13E2D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C70D7">
      <w:rPr>
        <w:noProof/>
      </w:rPr>
      <w:t>3</w:t>
    </w:r>
    <w:r>
      <w:rPr>
        <w:noProof/>
      </w:rPr>
      <w:fldChar w:fldCharType="end"/>
    </w:r>
  </w:p>
  <w:p w14:paraId="568EEAE4" w14:textId="77777777" w:rsidR="00D13E2D" w:rsidRDefault="00D13E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F48B0" w14:textId="77777777" w:rsidR="00A37085" w:rsidRPr="008B79A0" w:rsidRDefault="00A37085" w:rsidP="00A37085">
    <w:pPr>
      <w:pStyle w:val="Header"/>
      <w:jc w:val="right"/>
      <w:rPr>
        <w:b/>
        <w:bCs/>
        <w:sz w:val="28"/>
      </w:rPr>
    </w:pPr>
    <w:r w:rsidRPr="008B79A0">
      <w:rPr>
        <w:b/>
        <w:bCs/>
        <w:sz w:val="28"/>
      </w:rPr>
      <w:t>Ekonomikas ministrijas iesniegtajā redakcijā</w:t>
    </w:r>
  </w:p>
  <w:p w14:paraId="7E53E280" w14:textId="77777777" w:rsidR="00A37085" w:rsidRDefault="00A3708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585"/>
    <w:rsid w:val="00020AC7"/>
    <w:rsid w:val="00021251"/>
    <w:rsid w:val="00023FEB"/>
    <w:rsid w:val="00027467"/>
    <w:rsid w:val="00033437"/>
    <w:rsid w:val="00034EC6"/>
    <w:rsid w:val="0003552A"/>
    <w:rsid w:val="0003715D"/>
    <w:rsid w:val="00040A33"/>
    <w:rsid w:val="00042EE9"/>
    <w:rsid w:val="000506E8"/>
    <w:rsid w:val="00052F3F"/>
    <w:rsid w:val="000545C0"/>
    <w:rsid w:val="00060B58"/>
    <w:rsid w:val="00061624"/>
    <w:rsid w:val="00061F23"/>
    <w:rsid w:val="000673FF"/>
    <w:rsid w:val="0007473D"/>
    <w:rsid w:val="000767B6"/>
    <w:rsid w:val="00082994"/>
    <w:rsid w:val="0009204F"/>
    <w:rsid w:val="000977EE"/>
    <w:rsid w:val="000A4A6D"/>
    <w:rsid w:val="000A5BDE"/>
    <w:rsid w:val="000B3497"/>
    <w:rsid w:val="000B36B7"/>
    <w:rsid w:val="000B420B"/>
    <w:rsid w:val="000B5CBF"/>
    <w:rsid w:val="000B77DA"/>
    <w:rsid w:val="000C5D2E"/>
    <w:rsid w:val="000D5B8F"/>
    <w:rsid w:val="000E68C4"/>
    <w:rsid w:val="000F1ADC"/>
    <w:rsid w:val="00100312"/>
    <w:rsid w:val="00100FF7"/>
    <w:rsid w:val="00111C15"/>
    <w:rsid w:val="00117493"/>
    <w:rsid w:val="00117814"/>
    <w:rsid w:val="00120D20"/>
    <w:rsid w:val="0012350F"/>
    <w:rsid w:val="00125885"/>
    <w:rsid w:val="00131E9E"/>
    <w:rsid w:val="001355DE"/>
    <w:rsid w:val="00137B65"/>
    <w:rsid w:val="00151B41"/>
    <w:rsid w:val="001522C8"/>
    <w:rsid w:val="00152D00"/>
    <w:rsid w:val="0016735E"/>
    <w:rsid w:val="00177D70"/>
    <w:rsid w:val="00180347"/>
    <w:rsid w:val="001860FD"/>
    <w:rsid w:val="00192DE1"/>
    <w:rsid w:val="00192F03"/>
    <w:rsid w:val="0019361B"/>
    <w:rsid w:val="00193FFB"/>
    <w:rsid w:val="001A0A19"/>
    <w:rsid w:val="001A2E03"/>
    <w:rsid w:val="001A69D1"/>
    <w:rsid w:val="001A7068"/>
    <w:rsid w:val="001A74DA"/>
    <w:rsid w:val="001B033E"/>
    <w:rsid w:val="001B1664"/>
    <w:rsid w:val="001B3D98"/>
    <w:rsid w:val="001B5B07"/>
    <w:rsid w:val="001C2D8E"/>
    <w:rsid w:val="001C575A"/>
    <w:rsid w:val="001C6146"/>
    <w:rsid w:val="001D0CC9"/>
    <w:rsid w:val="001D12BF"/>
    <w:rsid w:val="001D147C"/>
    <w:rsid w:val="001D50A5"/>
    <w:rsid w:val="001D525C"/>
    <w:rsid w:val="001D6447"/>
    <w:rsid w:val="001E614A"/>
    <w:rsid w:val="001E68A7"/>
    <w:rsid w:val="001E7007"/>
    <w:rsid w:val="001E7303"/>
    <w:rsid w:val="001F13CB"/>
    <w:rsid w:val="001F245F"/>
    <w:rsid w:val="001F4D6C"/>
    <w:rsid w:val="001F5182"/>
    <w:rsid w:val="00201106"/>
    <w:rsid w:val="00201948"/>
    <w:rsid w:val="00204084"/>
    <w:rsid w:val="00207393"/>
    <w:rsid w:val="002176B9"/>
    <w:rsid w:val="00223B4A"/>
    <w:rsid w:val="00227412"/>
    <w:rsid w:val="00233D46"/>
    <w:rsid w:val="00236046"/>
    <w:rsid w:val="0023641E"/>
    <w:rsid w:val="00242C4E"/>
    <w:rsid w:val="00244B06"/>
    <w:rsid w:val="00247048"/>
    <w:rsid w:val="00250A23"/>
    <w:rsid w:val="00252F76"/>
    <w:rsid w:val="00260757"/>
    <w:rsid w:val="002656D4"/>
    <w:rsid w:val="00266C9C"/>
    <w:rsid w:val="00274AC3"/>
    <w:rsid w:val="00286AB7"/>
    <w:rsid w:val="002A4ECB"/>
    <w:rsid w:val="002A7BDF"/>
    <w:rsid w:val="002B6E84"/>
    <w:rsid w:val="002C1260"/>
    <w:rsid w:val="002C1A21"/>
    <w:rsid w:val="002C3227"/>
    <w:rsid w:val="002C5103"/>
    <w:rsid w:val="002D340E"/>
    <w:rsid w:val="002E077F"/>
    <w:rsid w:val="002E0D49"/>
    <w:rsid w:val="002E1698"/>
    <w:rsid w:val="002E291A"/>
    <w:rsid w:val="002E34A1"/>
    <w:rsid w:val="002F6917"/>
    <w:rsid w:val="002F779C"/>
    <w:rsid w:val="003004F9"/>
    <w:rsid w:val="00302155"/>
    <w:rsid w:val="00302908"/>
    <w:rsid w:val="003111C9"/>
    <w:rsid w:val="00313747"/>
    <w:rsid w:val="0031433F"/>
    <w:rsid w:val="003257F2"/>
    <w:rsid w:val="00333FF2"/>
    <w:rsid w:val="003371A4"/>
    <w:rsid w:val="00341D79"/>
    <w:rsid w:val="0034703B"/>
    <w:rsid w:val="00360E4B"/>
    <w:rsid w:val="0036165A"/>
    <w:rsid w:val="00362F15"/>
    <w:rsid w:val="0036689A"/>
    <w:rsid w:val="003720BA"/>
    <w:rsid w:val="00374F26"/>
    <w:rsid w:val="00380CBF"/>
    <w:rsid w:val="00384292"/>
    <w:rsid w:val="0038760D"/>
    <w:rsid w:val="003917A7"/>
    <w:rsid w:val="00396593"/>
    <w:rsid w:val="003A1961"/>
    <w:rsid w:val="003A6CCA"/>
    <w:rsid w:val="003B4D65"/>
    <w:rsid w:val="003B588C"/>
    <w:rsid w:val="003C0E38"/>
    <w:rsid w:val="003D0453"/>
    <w:rsid w:val="003D1897"/>
    <w:rsid w:val="003D638A"/>
    <w:rsid w:val="003D6D0D"/>
    <w:rsid w:val="003E5CF4"/>
    <w:rsid w:val="003E6171"/>
    <w:rsid w:val="003E7949"/>
    <w:rsid w:val="003E7E2D"/>
    <w:rsid w:val="004037DF"/>
    <w:rsid w:val="00406A99"/>
    <w:rsid w:val="004125BC"/>
    <w:rsid w:val="00412860"/>
    <w:rsid w:val="0041582D"/>
    <w:rsid w:val="004167DA"/>
    <w:rsid w:val="00421038"/>
    <w:rsid w:val="004256C3"/>
    <w:rsid w:val="004302CF"/>
    <w:rsid w:val="004403DE"/>
    <w:rsid w:val="00442CED"/>
    <w:rsid w:val="00443590"/>
    <w:rsid w:val="00460576"/>
    <w:rsid w:val="00466CD0"/>
    <w:rsid w:val="00474269"/>
    <w:rsid w:val="00477544"/>
    <w:rsid w:val="004821AA"/>
    <w:rsid w:val="00484EB0"/>
    <w:rsid w:val="00485CC1"/>
    <w:rsid w:val="00486FA3"/>
    <w:rsid w:val="0048741A"/>
    <w:rsid w:val="0049458B"/>
    <w:rsid w:val="004A3B7C"/>
    <w:rsid w:val="004A6B7A"/>
    <w:rsid w:val="004A74FD"/>
    <w:rsid w:val="004B3175"/>
    <w:rsid w:val="004B37B9"/>
    <w:rsid w:val="004B38B4"/>
    <w:rsid w:val="004B6922"/>
    <w:rsid w:val="004C118D"/>
    <w:rsid w:val="004C27CD"/>
    <w:rsid w:val="004C7292"/>
    <w:rsid w:val="004D18B3"/>
    <w:rsid w:val="004D2FB2"/>
    <w:rsid w:val="004D7B85"/>
    <w:rsid w:val="004E1F79"/>
    <w:rsid w:val="004E258E"/>
    <w:rsid w:val="004E2777"/>
    <w:rsid w:val="004E568B"/>
    <w:rsid w:val="004F1FE9"/>
    <w:rsid w:val="004F6CC2"/>
    <w:rsid w:val="005000EC"/>
    <w:rsid w:val="005010DD"/>
    <w:rsid w:val="005028D7"/>
    <w:rsid w:val="0050735D"/>
    <w:rsid w:val="00513B57"/>
    <w:rsid w:val="00514E51"/>
    <w:rsid w:val="00516145"/>
    <w:rsid w:val="00517BB7"/>
    <w:rsid w:val="00523D93"/>
    <w:rsid w:val="00524037"/>
    <w:rsid w:val="0052797D"/>
    <w:rsid w:val="00532500"/>
    <w:rsid w:val="00535C47"/>
    <w:rsid w:val="00535FA2"/>
    <w:rsid w:val="005379A7"/>
    <w:rsid w:val="00541A3E"/>
    <w:rsid w:val="00545B3E"/>
    <w:rsid w:val="005507ED"/>
    <w:rsid w:val="00554974"/>
    <w:rsid w:val="0055508D"/>
    <w:rsid w:val="005563BA"/>
    <w:rsid w:val="00556B03"/>
    <w:rsid w:val="00557E69"/>
    <w:rsid w:val="0056501C"/>
    <w:rsid w:val="00584A2B"/>
    <w:rsid w:val="00585748"/>
    <w:rsid w:val="00586A3E"/>
    <w:rsid w:val="005A570B"/>
    <w:rsid w:val="005A7280"/>
    <w:rsid w:val="005B15A6"/>
    <w:rsid w:val="005C00BD"/>
    <w:rsid w:val="005D04B7"/>
    <w:rsid w:val="005E3FB8"/>
    <w:rsid w:val="005F2B34"/>
    <w:rsid w:val="005F2CAA"/>
    <w:rsid w:val="00603E34"/>
    <w:rsid w:val="00607D51"/>
    <w:rsid w:val="00614B57"/>
    <w:rsid w:val="00616F70"/>
    <w:rsid w:val="00626F2A"/>
    <w:rsid w:val="006325A1"/>
    <w:rsid w:val="00632B7C"/>
    <w:rsid w:val="00633532"/>
    <w:rsid w:val="00633A96"/>
    <w:rsid w:val="006410FE"/>
    <w:rsid w:val="00644305"/>
    <w:rsid w:val="00654989"/>
    <w:rsid w:val="0065544C"/>
    <w:rsid w:val="006564D0"/>
    <w:rsid w:val="006622E7"/>
    <w:rsid w:val="00663F7C"/>
    <w:rsid w:val="00666708"/>
    <w:rsid w:val="00666B97"/>
    <w:rsid w:val="0067125E"/>
    <w:rsid w:val="00672D0A"/>
    <w:rsid w:val="0068052A"/>
    <w:rsid w:val="006811FE"/>
    <w:rsid w:val="006832AA"/>
    <w:rsid w:val="006877E6"/>
    <w:rsid w:val="00687821"/>
    <w:rsid w:val="00687E6F"/>
    <w:rsid w:val="006952DE"/>
    <w:rsid w:val="006A3D75"/>
    <w:rsid w:val="006C65D0"/>
    <w:rsid w:val="006D0EC9"/>
    <w:rsid w:val="006D1A7D"/>
    <w:rsid w:val="006D2018"/>
    <w:rsid w:val="006D3D23"/>
    <w:rsid w:val="006D623A"/>
    <w:rsid w:val="006E1B79"/>
    <w:rsid w:val="006E28B6"/>
    <w:rsid w:val="006E3D7F"/>
    <w:rsid w:val="006E4408"/>
    <w:rsid w:val="006E477D"/>
    <w:rsid w:val="006F145C"/>
    <w:rsid w:val="006F2EF3"/>
    <w:rsid w:val="006F7FB9"/>
    <w:rsid w:val="00702738"/>
    <w:rsid w:val="007033D6"/>
    <w:rsid w:val="00717569"/>
    <w:rsid w:val="00726DE5"/>
    <w:rsid w:val="007313AB"/>
    <w:rsid w:val="007331D5"/>
    <w:rsid w:val="00741ED8"/>
    <w:rsid w:val="00750099"/>
    <w:rsid w:val="007565F3"/>
    <w:rsid w:val="00761A05"/>
    <w:rsid w:val="00762FF8"/>
    <w:rsid w:val="00765611"/>
    <w:rsid w:val="00766B19"/>
    <w:rsid w:val="00770C2D"/>
    <w:rsid w:val="00776F83"/>
    <w:rsid w:val="00782A8A"/>
    <w:rsid w:val="00783607"/>
    <w:rsid w:val="00784566"/>
    <w:rsid w:val="00796718"/>
    <w:rsid w:val="00797F2F"/>
    <w:rsid w:val="007A0E5C"/>
    <w:rsid w:val="007A2EA9"/>
    <w:rsid w:val="007A3363"/>
    <w:rsid w:val="007A4A5A"/>
    <w:rsid w:val="007A4B85"/>
    <w:rsid w:val="007A5293"/>
    <w:rsid w:val="007B55F7"/>
    <w:rsid w:val="007C7FBB"/>
    <w:rsid w:val="007D00D3"/>
    <w:rsid w:val="007D33C0"/>
    <w:rsid w:val="007D4780"/>
    <w:rsid w:val="007E59A2"/>
    <w:rsid w:val="007E5A88"/>
    <w:rsid w:val="007E6A55"/>
    <w:rsid w:val="007F1C90"/>
    <w:rsid w:val="007F6AEA"/>
    <w:rsid w:val="007F6EBC"/>
    <w:rsid w:val="007F77DE"/>
    <w:rsid w:val="00802EB2"/>
    <w:rsid w:val="00805CE0"/>
    <w:rsid w:val="008127B4"/>
    <w:rsid w:val="00821DC1"/>
    <w:rsid w:val="008220FB"/>
    <w:rsid w:val="00825759"/>
    <w:rsid w:val="008271A2"/>
    <w:rsid w:val="00832A30"/>
    <w:rsid w:val="00832EF1"/>
    <w:rsid w:val="00835534"/>
    <w:rsid w:val="008367E0"/>
    <w:rsid w:val="00845A6C"/>
    <w:rsid w:val="00847298"/>
    <w:rsid w:val="00850511"/>
    <w:rsid w:val="00850602"/>
    <w:rsid w:val="00850E8E"/>
    <w:rsid w:val="00857C0C"/>
    <w:rsid w:val="008704C8"/>
    <w:rsid w:val="00871BFB"/>
    <w:rsid w:val="0087362E"/>
    <w:rsid w:val="008906D7"/>
    <w:rsid w:val="0089195E"/>
    <w:rsid w:val="00893466"/>
    <w:rsid w:val="008A10D4"/>
    <w:rsid w:val="008A36AD"/>
    <w:rsid w:val="008A3955"/>
    <w:rsid w:val="008A5934"/>
    <w:rsid w:val="008B1530"/>
    <w:rsid w:val="008B55CB"/>
    <w:rsid w:val="008B6B45"/>
    <w:rsid w:val="008C24D1"/>
    <w:rsid w:val="008D03F7"/>
    <w:rsid w:val="008D2073"/>
    <w:rsid w:val="008E2262"/>
    <w:rsid w:val="008E5111"/>
    <w:rsid w:val="008F10CB"/>
    <w:rsid w:val="008F5742"/>
    <w:rsid w:val="00900C80"/>
    <w:rsid w:val="00915225"/>
    <w:rsid w:val="00916D53"/>
    <w:rsid w:val="00917817"/>
    <w:rsid w:val="00921D05"/>
    <w:rsid w:val="0092431F"/>
    <w:rsid w:val="00937315"/>
    <w:rsid w:val="00941230"/>
    <w:rsid w:val="00946030"/>
    <w:rsid w:val="00950DE3"/>
    <w:rsid w:val="009519A0"/>
    <w:rsid w:val="0096348C"/>
    <w:rsid w:val="00965EEE"/>
    <w:rsid w:val="00970EE7"/>
    <w:rsid w:val="0097157F"/>
    <w:rsid w:val="009757A6"/>
    <w:rsid w:val="00976D7D"/>
    <w:rsid w:val="00984526"/>
    <w:rsid w:val="0099350F"/>
    <w:rsid w:val="009A1483"/>
    <w:rsid w:val="009A379C"/>
    <w:rsid w:val="009B5C4D"/>
    <w:rsid w:val="009C3603"/>
    <w:rsid w:val="009C4922"/>
    <w:rsid w:val="009E010D"/>
    <w:rsid w:val="009E1CF9"/>
    <w:rsid w:val="009E2E30"/>
    <w:rsid w:val="009E5D91"/>
    <w:rsid w:val="009E6C41"/>
    <w:rsid w:val="009E7C40"/>
    <w:rsid w:val="009F00BC"/>
    <w:rsid w:val="009F1D56"/>
    <w:rsid w:val="00A00A05"/>
    <w:rsid w:val="00A051F5"/>
    <w:rsid w:val="00A17324"/>
    <w:rsid w:val="00A2076B"/>
    <w:rsid w:val="00A208C5"/>
    <w:rsid w:val="00A22051"/>
    <w:rsid w:val="00A2684E"/>
    <w:rsid w:val="00A273A7"/>
    <w:rsid w:val="00A336B6"/>
    <w:rsid w:val="00A34819"/>
    <w:rsid w:val="00A37085"/>
    <w:rsid w:val="00A40CA2"/>
    <w:rsid w:val="00A41AB2"/>
    <w:rsid w:val="00A4222D"/>
    <w:rsid w:val="00A54990"/>
    <w:rsid w:val="00A559DB"/>
    <w:rsid w:val="00A573E6"/>
    <w:rsid w:val="00A57D14"/>
    <w:rsid w:val="00A60A61"/>
    <w:rsid w:val="00A620AD"/>
    <w:rsid w:val="00A64A2A"/>
    <w:rsid w:val="00A727CE"/>
    <w:rsid w:val="00A73146"/>
    <w:rsid w:val="00A77890"/>
    <w:rsid w:val="00A81C95"/>
    <w:rsid w:val="00A8416C"/>
    <w:rsid w:val="00A85E6A"/>
    <w:rsid w:val="00A87DEF"/>
    <w:rsid w:val="00A95DC6"/>
    <w:rsid w:val="00A97282"/>
    <w:rsid w:val="00A97D39"/>
    <w:rsid w:val="00AA4F7F"/>
    <w:rsid w:val="00AB2AE7"/>
    <w:rsid w:val="00AB42D9"/>
    <w:rsid w:val="00AB4A45"/>
    <w:rsid w:val="00AB5C5B"/>
    <w:rsid w:val="00AC492B"/>
    <w:rsid w:val="00AC5B2D"/>
    <w:rsid w:val="00AC5C51"/>
    <w:rsid w:val="00AC70D7"/>
    <w:rsid w:val="00AC7490"/>
    <w:rsid w:val="00AD0200"/>
    <w:rsid w:val="00AD0D01"/>
    <w:rsid w:val="00AE543A"/>
    <w:rsid w:val="00AF1689"/>
    <w:rsid w:val="00AF1946"/>
    <w:rsid w:val="00AF5EE4"/>
    <w:rsid w:val="00B049F5"/>
    <w:rsid w:val="00B1454A"/>
    <w:rsid w:val="00B17EFE"/>
    <w:rsid w:val="00B2087A"/>
    <w:rsid w:val="00B21364"/>
    <w:rsid w:val="00B35828"/>
    <w:rsid w:val="00B470D7"/>
    <w:rsid w:val="00B478E8"/>
    <w:rsid w:val="00B53B8D"/>
    <w:rsid w:val="00B546A3"/>
    <w:rsid w:val="00B60504"/>
    <w:rsid w:val="00B62443"/>
    <w:rsid w:val="00B665E9"/>
    <w:rsid w:val="00B7299A"/>
    <w:rsid w:val="00B74304"/>
    <w:rsid w:val="00B76C02"/>
    <w:rsid w:val="00B85461"/>
    <w:rsid w:val="00B87F23"/>
    <w:rsid w:val="00B90119"/>
    <w:rsid w:val="00B979EB"/>
    <w:rsid w:val="00BA2C39"/>
    <w:rsid w:val="00BA44BC"/>
    <w:rsid w:val="00BA4E56"/>
    <w:rsid w:val="00BA4F26"/>
    <w:rsid w:val="00BB128A"/>
    <w:rsid w:val="00BB2DC4"/>
    <w:rsid w:val="00BB50D3"/>
    <w:rsid w:val="00BC353A"/>
    <w:rsid w:val="00BC4BF9"/>
    <w:rsid w:val="00BD4F03"/>
    <w:rsid w:val="00BD6B98"/>
    <w:rsid w:val="00BF0913"/>
    <w:rsid w:val="00BF0A22"/>
    <w:rsid w:val="00BF2ED5"/>
    <w:rsid w:val="00BF3A46"/>
    <w:rsid w:val="00C026AE"/>
    <w:rsid w:val="00C10435"/>
    <w:rsid w:val="00C1301B"/>
    <w:rsid w:val="00C14E66"/>
    <w:rsid w:val="00C20381"/>
    <w:rsid w:val="00C2278C"/>
    <w:rsid w:val="00C23A23"/>
    <w:rsid w:val="00C400F0"/>
    <w:rsid w:val="00C420A4"/>
    <w:rsid w:val="00C42E35"/>
    <w:rsid w:val="00C444D3"/>
    <w:rsid w:val="00C47098"/>
    <w:rsid w:val="00C501D1"/>
    <w:rsid w:val="00C5745D"/>
    <w:rsid w:val="00C61398"/>
    <w:rsid w:val="00C64251"/>
    <w:rsid w:val="00C658CC"/>
    <w:rsid w:val="00C67C23"/>
    <w:rsid w:val="00C7644A"/>
    <w:rsid w:val="00C76A3C"/>
    <w:rsid w:val="00C80118"/>
    <w:rsid w:val="00C83E94"/>
    <w:rsid w:val="00C870CB"/>
    <w:rsid w:val="00C902E2"/>
    <w:rsid w:val="00C923A1"/>
    <w:rsid w:val="00C96BAE"/>
    <w:rsid w:val="00C975EE"/>
    <w:rsid w:val="00CA09A9"/>
    <w:rsid w:val="00CA23CE"/>
    <w:rsid w:val="00CA6D51"/>
    <w:rsid w:val="00CA7705"/>
    <w:rsid w:val="00CB06B4"/>
    <w:rsid w:val="00CB2892"/>
    <w:rsid w:val="00CB59B8"/>
    <w:rsid w:val="00CB7CCD"/>
    <w:rsid w:val="00CC0052"/>
    <w:rsid w:val="00CC407A"/>
    <w:rsid w:val="00CC7C6F"/>
    <w:rsid w:val="00CD17FF"/>
    <w:rsid w:val="00CD3FDE"/>
    <w:rsid w:val="00CE4E6B"/>
    <w:rsid w:val="00CF496E"/>
    <w:rsid w:val="00CF7C8B"/>
    <w:rsid w:val="00D044D9"/>
    <w:rsid w:val="00D05C54"/>
    <w:rsid w:val="00D06860"/>
    <w:rsid w:val="00D1077F"/>
    <w:rsid w:val="00D10A90"/>
    <w:rsid w:val="00D11898"/>
    <w:rsid w:val="00D13136"/>
    <w:rsid w:val="00D13E2D"/>
    <w:rsid w:val="00D13F75"/>
    <w:rsid w:val="00D15AE9"/>
    <w:rsid w:val="00D20AD0"/>
    <w:rsid w:val="00D21564"/>
    <w:rsid w:val="00D304A4"/>
    <w:rsid w:val="00D34F46"/>
    <w:rsid w:val="00D361A4"/>
    <w:rsid w:val="00D40523"/>
    <w:rsid w:val="00D52EEA"/>
    <w:rsid w:val="00D70B6A"/>
    <w:rsid w:val="00D74A87"/>
    <w:rsid w:val="00D76215"/>
    <w:rsid w:val="00D77201"/>
    <w:rsid w:val="00D87E23"/>
    <w:rsid w:val="00D906F5"/>
    <w:rsid w:val="00D97537"/>
    <w:rsid w:val="00DA3E78"/>
    <w:rsid w:val="00DB24A9"/>
    <w:rsid w:val="00DB65A5"/>
    <w:rsid w:val="00DC6528"/>
    <w:rsid w:val="00DD00D2"/>
    <w:rsid w:val="00DD7CD2"/>
    <w:rsid w:val="00DE335D"/>
    <w:rsid w:val="00DF3A3F"/>
    <w:rsid w:val="00E029DD"/>
    <w:rsid w:val="00E05C00"/>
    <w:rsid w:val="00E07823"/>
    <w:rsid w:val="00E07974"/>
    <w:rsid w:val="00E11871"/>
    <w:rsid w:val="00E17999"/>
    <w:rsid w:val="00E27554"/>
    <w:rsid w:val="00E316D3"/>
    <w:rsid w:val="00E408DC"/>
    <w:rsid w:val="00E44756"/>
    <w:rsid w:val="00E4617C"/>
    <w:rsid w:val="00E5098D"/>
    <w:rsid w:val="00E51911"/>
    <w:rsid w:val="00E5209C"/>
    <w:rsid w:val="00E52554"/>
    <w:rsid w:val="00E56BE3"/>
    <w:rsid w:val="00E60FB7"/>
    <w:rsid w:val="00E623AA"/>
    <w:rsid w:val="00E67D05"/>
    <w:rsid w:val="00E72836"/>
    <w:rsid w:val="00E836DD"/>
    <w:rsid w:val="00E84068"/>
    <w:rsid w:val="00E84C54"/>
    <w:rsid w:val="00E868FC"/>
    <w:rsid w:val="00E915CA"/>
    <w:rsid w:val="00E91F2E"/>
    <w:rsid w:val="00E95196"/>
    <w:rsid w:val="00EA1A5F"/>
    <w:rsid w:val="00EA2AB7"/>
    <w:rsid w:val="00EA65E6"/>
    <w:rsid w:val="00EC0ADA"/>
    <w:rsid w:val="00ED0300"/>
    <w:rsid w:val="00ED4FA5"/>
    <w:rsid w:val="00ED51AA"/>
    <w:rsid w:val="00ED54C8"/>
    <w:rsid w:val="00EE0361"/>
    <w:rsid w:val="00EF6301"/>
    <w:rsid w:val="00EF781E"/>
    <w:rsid w:val="00F02983"/>
    <w:rsid w:val="00F02B5E"/>
    <w:rsid w:val="00F06D63"/>
    <w:rsid w:val="00F11677"/>
    <w:rsid w:val="00F15DD9"/>
    <w:rsid w:val="00F222DC"/>
    <w:rsid w:val="00F22A2D"/>
    <w:rsid w:val="00F23367"/>
    <w:rsid w:val="00F30BEA"/>
    <w:rsid w:val="00F31362"/>
    <w:rsid w:val="00F33AE0"/>
    <w:rsid w:val="00F375DC"/>
    <w:rsid w:val="00F42570"/>
    <w:rsid w:val="00F51239"/>
    <w:rsid w:val="00F524C5"/>
    <w:rsid w:val="00F60806"/>
    <w:rsid w:val="00F61ED1"/>
    <w:rsid w:val="00F72735"/>
    <w:rsid w:val="00F732AA"/>
    <w:rsid w:val="00F744C1"/>
    <w:rsid w:val="00F74DCE"/>
    <w:rsid w:val="00F750BD"/>
    <w:rsid w:val="00F7637F"/>
    <w:rsid w:val="00F768C0"/>
    <w:rsid w:val="00F8739C"/>
    <w:rsid w:val="00F91536"/>
    <w:rsid w:val="00FA1E3F"/>
    <w:rsid w:val="00FA2AAD"/>
    <w:rsid w:val="00FA2D3D"/>
    <w:rsid w:val="00FB07ED"/>
    <w:rsid w:val="00FB08D6"/>
    <w:rsid w:val="00FC38B1"/>
    <w:rsid w:val="00FD0EC6"/>
    <w:rsid w:val="00FE2635"/>
    <w:rsid w:val="00FE29C1"/>
    <w:rsid w:val="00FE2A9B"/>
    <w:rsid w:val="00FE4F87"/>
    <w:rsid w:val="00FE7E8C"/>
    <w:rsid w:val="00FF3238"/>
    <w:rsid w:val="00FF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8FD8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0B36B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1898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0B36B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1898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718B94-5F28-4FE8-B92B-1BB15F75E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2161</Words>
  <Characters>1233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veidlapa</vt:lpstr>
    </vt:vector>
  </TitlesOfParts>
  <Manager>EM</Manager>
  <Company>Centrālā statistikas pārvalde</Company>
  <LinksUpToDate>false</LinksUpToDate>
  <CharactersWithSpaces>3388</CharactersWithSpaces>
  <SharedDoc>false</SharedDoc>
  <HLinks>
    <vt:vector size="12" baseType="variant"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21-LS (augkopība) “Pārskats par augkopības produktu pārdošanu” paraugs</dc:subject>
  <dc:creator>Guna Šteinberga</dc:creator>
  <cp:keywords/>
  <dc:description>Guna.Steinberga@csp.gov.lv_x000d_
67366773</dc:description>
  <cp:lastModifiedBy>Uldis Ervalds</cp:lastModifiedBy>
  <cp:revision>4</cp:revision>
  <cp:lastPrinted>2016-04-26T06:20:00Z</cp:lastPrinted>
  <dcterms:created xsi:type="dcterms:W3CDTF">2024-12-11T07:29:00Z</dcterms:created>
  <dcterms:modified xsi:type="dcterms:W3CDTF">2024-12-11T08:26:00Z</dcterms:modified>
</cp:coreProperties>
</file>