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606080" w14:textId="77777777" w:rsidR="001361A2" w:rsidRPr="00027BF3" w:rsidRDefault="00C558CB" w:rsidP="001361A2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lang w:eastAsia="en-GB"/>
        </w:rPr>
      </w:pPr>
      <w:r w:rsidRPr="00C558CB">
        <w:rPr>
          <w:sz w:val="28"/>
          <w:szCs w:val="28"/>
          <w:lang w:val="lv-LV"/>
        </w:rPr>
        <w:t>22</w:t>
      </w:r>
      <w:r w:rsidR="001361A2" w:rsidRPr="00027BF3">
        <w:rPr>
          <w:sz w:val="28"/>
          <w:szCs w:val="28"/>
        </w:rPr>
        <w:t xml:space="preserve">. </w:t>
      </w:r>
      <w:r w:rsidR="001361A2" w:rsidRPr="00027BF3">
        <w:rPr>
          <w:color w:val="333333"/>
          <w:sz w:val="28"/>
          <w:lang w:eastAsia="en-GB"/>
        </w:rPr>
        <w:t xml:space="preserve">pielikums </w:t>
      </w:r>
    </w:p>
    <w:p w14:paraId="2262D95B" w14:textId="77777777" w:rsidR="001361A2" w:rsidRPr="00027BF3" w:rsidRDefault="001361A2" w:rsidP="001361A2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lang w:eastAsia="en-GB"/>
        </w:rPr>
      </w:pPr>
      <w:r w:rsidRPr="00027BF3">
        <w:rPr>
          <w:color w:val="333333"/>
          <w:sz w:val="28"/>
          <w:lang w:eastAsia="en-GB"/>
        </w:rPr>
        <w:t>Ministru</w:t>
      </w:r>
      <w:bookmarkStart w:id="0" w:name="_GoBack"/>
      <w:bookmarkEnd w:id="0"/>
      <w:r w:rsidRPr="00027BF3">
        <w:rPr>
          <w:color w:val="333333"/>
          <w:sz w:val="28"/>
          <w:lang w:eastAsia="en-GB"/>
        </w:rPr>
        <w:t xml:space="preserve"> kabineta </w:t>
      </w:r>
    </w:p>
    <w:p w14:paraId="45393D24" w14:textId="77777777" w:rsidR="001361A2" w:rsidRPr="00027BF3" w:rsidRDefault="001361A2" w:rsidP="001361A2">
      <w:pPr>
        <w:jc w:val="right"/>
        <w:rPr>
          <w:color w:val="333333"/>
          <w:sz w:val="28"/>
          <w:lang w:eastAsia="en-GB"/>
        </w:rPr>
      </w:pPr>
      <w:r w:rsidRPr="00027BF3">
        <w:rPr>
          <w:color w:val="333333"/>
          <w:sz w:val="28"/>
          <w:lang w:eastAsia="en-GB"/>
        </w:rPr>
        <w:t>2024. gada 10. decembra</w:t>
      </w:r>
    </w:p>
    <w:p w14:paraId="3FEB7A0D" w14:textId="77777777" w:rsidR="001361A2" w:rsidRPr="00027BF3" w:rsidRDefault="001361A2" w:rsidP="001361A2">
      <w:pPr>
        <w:jc w:val="right"/>
        <w:rPr>
          <w:color w:val="333333"/>
          <w:sz w:val="28"/>
          <w:lang w:eastAsia="en-GB"/>
        </w:rPr>
      </w:pPr>
      <w:r w:rsidRPr="00027BF3">
        <w:rPr>
          <w:sz w:val="28"/>
          <w:lang w:eastAsia="en-GB"/>
        </w:rPr>
        <w:t xml:space="preserve">noteikumiem </w:t>
      </w:r>
      <w:r w:rsidRPr="00027BF3">
        <w:rPr>
          <w:color w:val="333333"/>
          <w:sz w:val="28"/>
          <w:lang w:eastAsia="en-GB"/>
        </w:rPr>
        <w:t>Nr. 781</w:t>
      </w:r>
    </w:p>
    <w:p w14:paraId="47B614BF" w14:textId="77777777" w:rsidR="001361A2" w:rsidRPr="00027BF3" w:rsidRDefault="001361A2" w:rsidP="001361A2">
      <w:pPr>
        <w:jc w:val="right"/>
        <w:rPr>
          <w:color w:val="333333"/>
          <w:lang w:eastAsia="en-GB"/>
        </w:rPr>
      </w:pPr>
    </w:p>
    <w:p w14:paraId="5C693A8F" w14:textId="724E016C" w:rsidR="00C558CB" w:rsidRPr="00C558CB" w:rsidRDefault="00B518B6" w:rsidP="001361A2">
      <w:pPr>
        <w:tabs>
          <w:tab w:val="right" w:pos="9992"/>
        </w:tabs>
        <w:jc w:val="right"/>
        <w:rPr>
          <w:sz w:val="28"/>
          <w:szCs w:val="28"/>
          <w:lang w:val="lv-LV"/>
        </w:rPr>
      </w:pPr>
      <w:r>
        <w:rPr>
          <w:sz w:val="28"/>
          <w:szCs w:val="28"/>
        </w:rPr>
        <w:t>"</w:t>
      </w:r>
      <w:r w:rsidR="00C558CB" w:rsidRPr="00C558CB">
        <w:rPr>
          <w:sz w:val="28"/>
          <w:szCs w:val="28"/>
          <w:lang w:val="lv-LV"/>
        </w:rPr>
        <w:t>173. pielikums</w:t>
      </w:r>
    </w:p>
    <w:p w14:paraId="4BF85631" w14:textId="77777777" w:rsidR="00C558CB" w:rsidRPr="00C558CB" w:rsidRDefault="00C558CB" w:rsidP="00C558CB">
      <w:pPr>
        <w:tabs>
          <w:tab w:val="right" w:pos="9992"/>
        </w:tabs>
        <w:jc w:val="right"/>
        <w:rPr>
          <w:sz w:val="28"/>
          <w:szCs w:val="28"/>
          <w:lang w:val="lv-LV"/>
        </w:rPr>
      </w:pPr>
      <w:r w:rsidRPr="00C558CB">
        <w:rPr>
          <w:sz w:val="28"/>
          <w:szCs w:val="28"/>
          <w:lang w:val="lv-LV"/>
        </w:rPr>
        <w:t>Ministru kabineta</w:t>
      </w:r>
    </w:p>
    <w:p w14:paraId="110F7244" w14:textId="77777777" w:rsidR="00C558CB" w:rsidRPr="00C558CB" w:rsidRDefault="00C558CB" w:rsidP="00C558CB">
      <w:pPr>
        <w:tabs>
          <w:tab w:val="right" w:pos="9992"/>
        </w:tabs>
        <w:jc w:val="right"/>
        <w:rPr>
          <w:sz w:val="28"/>
          <w:szCs w:val="28"/>
          <w:lang w:val="lv-LV"/>
        </w:rPr>
      </w:pPr>
      <w:r w:rsidRPr="00C558CB">
        <w:rPr>
          <w:sz w:val="28"/>
          <w:szCs w:val="28"/>
          <w:lang w:val="lv-LV"/>
        </w:rPr>
        <w:t>2016. gada 20. decembra</w:t>
      </w:r>
    </w:p>
    <w:p w14:paraId="189F53BA" w14:textId="77777777" w:rsidR="00C558CB" w:rsidRPr="00C558CB" w:rsidRDefault="00C558CB" w:rsidP="00C558CB">
      <w:pPr>
        <w:jc w:val="right"/>
        <w:rPr>
          <w:sz w:val="28"/>
          <w:szCs w:val="28"/>
          <w:lang w:val="lv-LV"/>
        </w:rPr>
      </w:pPr>
      <w:r w:rsidRPr="00C558CB">
        <w:rPr>
          <w:sz w:val="28"/>
          <w:szCs w:val="28"/>
          <w:lang w:val="lv-LV"/>
        </w:rPr>
        <w:t>noteikumiem Nr. 812</w:t>
      </w:r>
    </w:p>
    <w:p w14:paraId="335BC2D0" w14:textId="77777777" w:rsidR="00C558CB" w:rsidRPr="00C558CB" w:rsidRDefault="00C558CB" w:rsidP="00C558CB">
      <w:pPr>
        <w:jc w:val="right"/>
        <w:rPr>
          <w:sz w:val="28"/>
          <w:szCs w:val="28"/>
          <w:lang w:val="lv-LV"/>
        </w:rPr>
      </w:pPr>
    </w:p>
    <w:p w14:paraId="740DC2E8" w14:textId="2995DCD2" w:rsidR="00C558CB" w:rsidRDefault="00C558CB" w:rsidP="00C558CB">
      <w:pPr>
        <w:jc w:val="center"/>
        <w:rPr>
          <w:b/>
          <w:bCs/>
          <w:sz w:val="28"/>
          <w:szCs w:val="28"/>
          <w:lang w:val="lv-LV"/>
        </w:rPr>
      </w:pPr>
      <w:r w:rsidRPr="001361A2">
        <w:rPr>
          <w:b/>
          <w:bCs/>
          <w:sz w:val="28"/>
          <w:szCs w:val="28"/>
          <w:lang w:val="lv-LV"/>
        </w:rPr>
        <w:t xml:space="preserve">Veidlapas Nr. 2-DSA (2025) </w:t>
      </w:r>
      <w:r w:rsidR="00B518B6">
        <w:rPr>
          <w:b/>
          <w:bCs/>
          <w:sz w:val="28"/>
          <w:szCs w:val="28"/>
          <w:lang w:val="lv-LV"/>
        </w:rPr>
        <w:t>"</w:t>
      </w:r>
      <w:r w:rsidRPr="001361A2">
        <w:rPr>
          <w:b/>
          <w:bCs/>
          <w:sz w:val="28"/>
          <w:szCs w:val="28"/>
          <w:lang w:val="lv-LV"/>
        </w:rPr>
        <w:t>Darba un ģimenes dzīves saskaņošana</w:t>
      </w:r>
      <w:r w:rsidR="00B518B6">
        <w:rPr>
          <w:b/>
          <w:bCs/>
          <w:sz w:val="28"/>
          <w:szCs w:val="28"/>
          <w:lang w:val="lv-LV"/>
        </w:rPr>
        <w:t>"</w:t>
      </w:r>
      <w:r w:rsidRPr="001361A2">
        <w:rPr>
          <w:b/>
          <w:bCs/>
          <w:sz w:val="28"/>
          <w:szCs w:val="28"/>
          <w:lang w:val="lv-LV"/>
        </w:rPr>
        <w:t xml:space="preserve"> paraugs</w:t>
      </w:r>
    </w:p>
    <w:p w14:paraId="61554BB3" w14:textId="77777777" w:rsidR="001361A2" w:rsidRPr="00133A9D" w:rsidRDefault="001361A2" w:rsidP="00133A9D">
      <w:pPr>
        <w:jc w:val="both"/>
        <w:rPr>
          <w:lang w:val="lv-LV"/>
        </w:rPr>
      </w:pPr>
    </w:p>
    <w:p w14:paraId="2BEBBC2B" w14:textId="77777777" w:rsidR="001361A2" w:rsidRPr="00C558CB" w:rsidRDefault="001361A2" w:rsidP="001361A2">
      <w:pPr>
        <w:spacing w:after="120"/>
        <w:jc w:val="center"/>
        <w:rPr>
          <w:b/>
          <w:spacing w:val="20"/>
          <w:lang w:val="lv-LV"/>
        </w:rPr>
      </w:pPr>
      <w:r w:rsidRPr="00C558CB">
        <w:rPr>
          <w:b/>
          <w:spacing w:val="20"/>
          <w:sz w:val="22"/>
          <w:lang w:val="lv-LV"/>
        </w:rPr>
        <w:t>CENTRĀLĀ STATISTIKAS PĀRVALDE</w:t>
      </w:r>
    </w:p>
    <w:tbl>
      <w:tblPr>
        <w:tblW w:w="10206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2693"/>
      </w:tblGrid>
      <w:tr w:rsidR="00DF18A4" w:rsidRPr="00C558CB" w14:paraId="1AF900A8" w14:textId="77777777" w:rsidTr="001361A2">
        <w:trPr>
          <w:cantSplit/>
          <w:trHeight w:val="1172"/>
        </w:trPr>
        <w:tc>
          <w:tcPr>
            <w:tcW w:w="7513" w:type="dxa"/>
            <w:tcBorders>
              <w:top w:val="thinThickSmallGap" w:sz="12" w:space="0" w:color="00859B"/>
              <w:left w:val="thinThickSmallGap" w:sz="12" w:space="0" w:color="00859B"/>
              <w:bottom w:val="thinThickSmallGap" w:sz="12" w:space="0" w:color="00859B"/>
              <w:right w:val="single" w:sz="6" w:space="0" w:color="00859B"/>
            </w:tcBorders>
            <w:vAlign w:val="center"/>
          </w:tcPr>
          <w:p w14:paraId="1525129E" w14:textId="77777777" w:rsidR="00DF18A4" w:rsidRPr="00C558CB" w:rsidRDefault="00DF18A4" w:rsidP="00DF18A4">
            <w:pPr>
              <w:spacing w:before="80" w:after="40"/>
              <w:jc w:val="center"/>
              <w:rPr>
                <w:b/>
                <w:bCs/>
                <w:i/>
                <w:iCs/>
                <w:color w:val="00859B"/>
                <w:sz w:val="40"/>
                <w:szCs w:val="40"/>
                <w:lang w:val="lv-LV"/>
              </w:rPr>
            </w:pPr>
            <w:r w:rsidRPr="00C558CB">
              <w:rPr>
                <w:b/>
                <w:bCs/>
                <w:color w:val="00859B"/>
                <w:sz w:val="40"/>
                <w:szCs w:val="40"/>
                <w:lang w:val="lv-LV"/>
              </w:rPr>
              <w:t>DARBA UN ĢIMENES DZĪVES SASKAŅOŠANA</w:t>
            </w:r>
          </w:p>
        </w:tc>
        <w:tc>
          <w:tcPr>
            <w:tcW w:w="2693" w:type="dxa"/>
            <w:tcBorders>
              <w:top w:val="thinThickSmallGap" w:sz="12" w:space="0" w:color="00859B"/>
              <w:left w:val="single" w:sz="6" w:space="0" w:color="00859B"/>
              <w:bottom w:val="thinThickSmallGap" w:sz="12" w:space="0" w:color="00859B"/>
              <w:right w:val="thinThickSmallGap" w:sz="12" w:space="0" w:color="00859B"/>
            </w:tcBorders>
            <w:vAlign w:val="center"/>
          </w:tcPr>
          <w:p w14:paraId="4A47E6D4" w14:textId="77777777" w:rsidR="00DF18A4" w:rsidRPr="00C558CB" w:rsidRDefault="00DF18A4" w:rsidP="00DF18A4">
            <w:pPr>
              <w:spacing w:after="40"/>
              <w:jc w:val="center"/>
              <w:rPr>
                <w:b/>
                <w:i/>
                <w:color w:val="00859B"/>
                <w:sz w:val="44"/>
                <w:szCs w:val="44"/>
                <w:lang w:val="lv-LV"/>
              </w:rPr>
            </w:pPr>
            <w:r w:rsidRPr="00C558CB">
              <w:rPr>
                <w:b/>
                <w:i/>
                <w:color w:val="00859B"/>
                <w:sz w:val="44"/>
                <w:szCs w:val="44"/>
                <w:lang w:val="lv-LV"/>
              </w:rPr>
              <w:t>2-DSA</w:t>
            </w:r>
          </w:p>
          <w:p w14:paraId="436F2C08" w14:textId="77777777" w:rsidR="00DF18A4" w:rsidRPr="00C558CB" w:rsidRDefault="00DF18A4" w:rsidP="00DF18A4">
            <w:pPr>
              <w:spacing w:after="80"/>
              <w:jc w:val="center"/>
              <w:rPr>
                <w:b/>
                <w:i/>
                <w:color w:val="00859B"/>
                <w:sz w:val="36"/>
                <w:szCs w:val="36"/>
                <w:lang w:val="lv-LV"/>
              </w:rPr>
            </w:pPr>
            <w:r w:rsidRPr="00C558CB">
              <w:rPr>
                <w:b/>
                <w:i/>
                <w:color w:val="00859B"/>
                <w:sz w:val="44"/>
                <w:szCs w:val="44"/>
                <w:lang w:val="lv-LV"/>
              </w:rPr>
              <w:t>(2025)</w:t>
            </w:r>
          </w:p>
        </w:tc>
      </w:tr>
    </w:tbl>
    <w:p w14:paraId="5D9AE706" w14:textId="458A54EB" w:rsidR="00DF18A4" w:rsidRPr="00C558CB" w:rsidRDefault="00DF18A4" w:rsidP="00133A9D">
      <w:pPr>
        <w:shd w:val="clear" w:color="000000" w:fill="FFFFFF"/>
        <w:tabs>
          <w:tab w:val="right" w:pos="10204"/>
        </w:tabs>
        <w:spacing w:before="80"/>
        <w:rPr>
          <w:bCs/>
          <w:caps/>
          <w:sz w:val="22"/>
          <w:szCs w:val="22"/>
          <w:lang w:val="lv-LV"/>
        </w:rPr>
      </w:pPr>
    </w:p>
    <w:p w14:paraId="1596C85E" w14:textId="356A54F5" w:rsidR="008309D5" w:rsidRPr="00C558CB" w:rsidRDefault="008309D5" w:rsidP="0025464B">
      <w:pPr>
        <w:jc w:val="center"/>
        <w:rPr>
          <w:rFonts w:ascii="Times New Roman Bold" w:hAnsi="Times New Roman Bold"/>
          <w:caps/>
          <w:color w:val="00859B"/>
          <w:sz w:val="32"/>
          <w:szCs w:val="32"/>
          <w:lang w:val="lv-LV"/>
        </w:rPr>
      </w:pPr>
      <w:r w:rsidRPr="00C558CB">
        <w:rPr>
          <w:rFonts w:ascii="Times New Roman Bold" w:hAnsi="Times New Roman Bold"/>
          <w:caps/>
          <w:color w:val="00859B"/>
          <w:sz w:val="32"/>
          <w:szCs w:val="32"/>
          <w:lang w:val="lv-LV"/>
        </w:rPr>
        <w:t>Darbaspēka apsekojuma pielikums-modulis 2025. gadā</w:t>
      </w:r>
    </w:p>
    <w:p w14:paraId="6BAE6FC7" w14:textId="77777777" w:rsidR="00DF18A4" w:rsidRPr="00C558CB" w:rsidRDefault="00DF18A4" w:rsidP="009971DF">
      <w:pPr>
        <w:tabs>
          <w:tab w:val="left" w:pos="720"/>
        </w:tabs>
        <w:ind w:left="-1134" w:right="-1050"/>
        <w:jc w:val="center"/>
        <w:rPr>
          <w:sz w:val="2"/>
          <w:szCs w:val="12"/>
          <w:lang w:val="lv-LV"/>
        </w:rPr>
      </w:pPr>
    </w:p>
    <w:p w14:paraId="1E0317F0" w14:textId="77777777" w:rsidR="00DF18A4" w:rsidRPr="00133A9D" w:rsidRDefault="00DF18A4" w:rsidP="00DF18A4">
      <w:pPr>
        <w:spacing w:before="200" w:after="200" w:line="259" w:lineRule="auto"/>
        <w:jc w:val="center"/>
        <w:rPr>
          <w:b/>
          <w:sz w:val="30"/>
          <w:szCs w:val="30"/>
          <w:lang w:val="lv-LV"/>
        </w:rPr>
      </w:pPr>
      <w:r w:rsidRPr="00133A9D">
        <w:rPr>
          <w:b/>
          <w:sz w:val="30"/>
          <w:szCs w:val="30"/>
          <w:lang w:val="lv-LV"/>
        </w:rPr>
        <w:t>Atbild personas 18–74 gadu vecumā</w:t>
      </w:r>
    </w:p>
    <w:tbl>
      <w:tblPr>
        <w:tblW w:w="9632" w:type="dxa"/>
        <w:tblInd w:w="7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4104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9"/>
        <w:gridCol w:w="547"/>
      </w:tblGrid>
      <w:tr w:rsidR="009D7DC6" w:rsidRPr="00C558CB" w14:paraId="1F2562D6" w14:textId="77777777" w:rsidTr="000A43BD">
        <w:trPr>
          <w:trHeight w:val="454"/>
        </w:trPr>
        <w:tc>
          <w:tcPr>
            <w:tcW w:w="4104" w:type="dxa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77370F1B" w14:textId="77777777" w:rsidR="009D7DC6" w:rsidRPr="00C558CB" w:rsidRDefault="009D7DC6" w:rsidP="000A43BD">
            <w:pPr>
              <w:rPr>
                <w:lang w:val="lv-LV"/>
              </w:rPr>
            </w:pPr>
            <w:r w:rsidRPr="00C558CB">
              <w:rPr>
                <w:b/>
                <w:bCs/>
                <w:lang w:val="lv-LV"/>
              </w:rPr>
              <w:t>Apdzīvotā teritorija</w:t>
            </w:r>
            <w:r w:rsidRPr="00C558CB">
              <w:rPr>
                <w:lang w:val="lv-LV"/>
              </w:rPr>
              <w:t xml:space="preserve"> (ATVK):</w:t>
            </w: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4B8708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88084F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B3A6B2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0EFF5D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6760A3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F31C7D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98C7FE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293D3A49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shd w:val="clear" w:color="auto" w:fill="auto"/>
            <w:vAlign w:val="center"/>
          </w:tcPr>
          <w:p w14:paraId="2CF1C249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14:paraId="51B73419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547" w:type="dxa"/>
            <w:shd w:val="clear" w:color="auto" w:fill="auto"/>
            <w:vAlign w:val="center"/>
          </w:tcPr>
          <w:p w14:paraId="7C568B27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</w:tr>
    </w:tbl>
    <w:p w14:paraId="784D7565" w14:textId="77777777" w:rsidR="009D7DC6" w:rsidRPr="00133A9D" w:rsidRDefault="009D7DC6" w:rsidP="00133A9D">
      <w:pPr>
        <w:shd w:val="clear" w:color="000000" w:fill="FFFFFF"/>
        <w:tabs>
          <w:tab w:val="right" w:pos="10204"/>
        </w:tabs>
        <w:rPr>
          <w:bCs/>
          <w:caps/>
          <w:sz w:val="22"/>
          <w:szCs w:val="22"/>
          <w:lang w:val="lv-LV"/>
        </w:rPr>
      </w:pPr>
    </w:p>
    <w:tbl>
      <w:tblPr>
        <w:tblW w:w="9606" w:type="dxa"/>
        <w:tblInd w:w="7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1836"/>
        <w:gridCol w:w="2234"/>
        <w:gridCol w:w="377"/>
        <w:gridCol w:w="117"/>
        <w:gridCol w:w="41"/>
        <w:gridCol w:w="219"/>
        <w:gridCol w:w="320"/>
        <w:gridCol w:w="57"/>
        <w:gridCol w:w="369"/>
        <w:gridCol w:w="8"/>
        <w:gridCol w:w="107"/>
        <w:gridCol w:w="270"/>
        <w:gridCol w:w="114"/>
        <w:gridCol w:w="155"/>
        <w:gridCol w:w="108"/>
        <w:gridCol w:w="235"/>
        <w:gridCol w:w="142"/>
        <w:gridCol w:w="56"/>
        <w:gridCol w:w="17"/>
        <w:gridCol w:w="293"/>
        <w:gridCol w:w="11"/>
        <w:gridCol w:w="233"/>
        <w:gridCol w:w="144"/>
        <w:gridCol w:w="114"/>
        <w:gridCol w:w="251"/>
        <w:gridCol w:w="12"/>
        <w:gridCol w:w="238"/>
        <w:gridCol w:w="139"/>
        <w:gridCol w:w="118"/>
        <w:gridCol w:w="245"/>
        <w:gridCol w:w="14"/>
        <w:gridCol w:w="246"/>
        <w:gridCol w:w="131"/>
        <w:gridCol w:w="378"/>
        <w:gridCol w:w="257"/>
      </w:tblGrid>
      <w:tr w:rsidR="000938BB" w:rsidRPr="00C558CB" w14:paraId="4ACDF54F" w14:textId="77777777" w:rsidTr="000A43BD">
        <w:trPr>
          <w:trHeight w:val="454"/>
        </w:trPr>
        <w:tc>
          <w:tcPr>
            <w:tcW w:w="4070" w:type="dxa"/>
            <w:gridSpan w:val="2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5EA17EAE" w14:textId="77777777" w:rsidR="009D7DC6" w:rsidRPr="00C558CB" w:rsidRDefault="009D7DC6" w:rsidP="000A43BD">
            <w:pPr>
              <w:rPr>
                <w:lang w:val="lv-LV"/>
              </w:rPr>
            </w:pPr>
            <w:r w:rsidRPr="00C558CB">
              <w:rPr>
                <w:b/>
                <w:bCs/>
                <w:lang w:val="lv-LV"/>
              </w:rPr>
              <w:t xml:space="preserve">Mājsaimniecības Nr. </w:t>
            </w:r>
            <w:r w:rsidRPr="00C558CB">
              <w:rPr>
                <w:lang w:val="lv-LV"/>
              </w:rPr>
              <w:t>(pēc saraksta):</w:t>
            </w:r>
          </w:p>
        </w:tc>
        <w:tc>
          <w:tcPr>
            <w:tcW w:w="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85CC4C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3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FB7FD0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632050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DB570F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A7A48D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3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60A7B7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0EDFF0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3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B1C677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17999F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3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6D5329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1C2309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3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78F39F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27156B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6D910D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257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0F6257C6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</w:tr>
      <w:tr w:rsidR="000938BB" w:rsidRPr="00C558CB" w14:paraId="5A89BD65" w14:textId="77777777" w:rsidTr="000A43BD">
        <w:tc>
          <w:tcPr>
            <w:tcW w:w="4070" w:type="dxa"/>
            <w:gridSpan w:val="2"/>
            <w:shd w:val="clear" w:color="auto" w:fill="auto"/>
            <w:vAlign w:val="center"/>
          </w:tcPr>
          <w:p w14:paraId="5A48C23F" w14:textId="77777777" w:rsidR="009D7DC6" w:rsidRPr="00C558CB" w:rsidRDefault="009D7DC6" w:rsidP="000A43BD">
            <w:pPr>
              <w:rPr>
                <w:sz w:val="8"/>
                <w:szCs w:val="8"/>
                <w:lang w:val="lv-LV"/>
              </w:rPr>
            </w:pPr>
          </w:p>
        </w:tc>
        <w:tc>
          <w:tcPr>
            <w:tcW w:w="494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450CFF7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80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B4711D9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0846084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9" w:type="dxa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17761A6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8" w:type="dxa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BE9F1E7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8" w:type="dxa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8F1E12A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257F593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1" w:type="dxa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3750935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BEEF306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769" w:type="dxa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8EDEC93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2A996A24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</w:tr>
      <w:tr w:rsidR="000938BB" w:rsidRPr="00C558CB" w14:paraId="76FA3A25" w14:textId="77777777" w:rsidTr="00133A9D">
        <w:trPr>
          <w:trHeight w:val="397"/>
        </w:trPr>
        <w:tc>
          <w:tcPr>
            <w:tcW w:w="4070" w:type="dxa"/>
            <w:gridSpan w:val="2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7133AF1E" w14:textId="77777777" w:rsidR="009D7DC6" w:rsidRPr="00C558CB" w:rsidRDefault="009D7DC6" w:rsidP="000A43BD">
            <w:pPr>
              <w:rPr>
                <w:lang w:val="lv-LV"/>
              </w:rPr>
            </w:pPr>
            <w:r w:rsidRPr="00C558CB">
              <w:rPr>
                <w:b/>
                <w:bCs/>
                <w:szCs w:val="20"/>
                <w:lang w:val="lv-LV"/>
              </w:rPr>
              <w:t>Personas kārtas Nr. mājsaimniecībā</w:t>
            </w:r>
            <w:r w:rsidRPr="00C558CB">
              <w:rPr>
                <w:szCs w:val="20"/>
                <w:lang w:val="lv-LV"/>
              </w:rPr>
              <w:t>: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D21386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43DED0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426" w:type="dxa"/>
            <w:gridSpan w:val="2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5AC790F3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499" w:type="dxa"/>
            <w:gridSpan w:val="4"/>
            <w:shd w:val="clear" w:color="auto" w:fill="auto"/>
            <w:vAlign w:val="center"/>
          </w:tcPr>
          <w:p w14:paraId="3510ADBE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498" w:type="dxa"/>
            <w:gridSpan w:val="3"/>
            <w:shd w:val="clear" w:color="auto" w:fill="auto"/>
            <w:vAlign w:val="center"/>
          </w:tcPr>
          <w:p w14:paraId="5BE62857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508" w:type="dxa"/>
            <w:gridSpan w:val="4"/>
            <w:shd w:val="clear" w:color="auto" w:fill="auto"/>
            <w:vAlign w:val="center"/>
          </w:tcPr>
          <w:p w14:paraId="27A6750A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502" w:type="dxa"/>
            <w:gridSpan w:val="4"/>
            <w:shd w:val="clear" w:color="auto" w:fill="auto"/>
            <w:vAlign w:val="center"/>
          </w:tcPr>
          <w:p w14:paraId="37E4B588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501" w:type="dxa"/>
            <w:gridSpan w:val="3"/>
            <w:shd w:val="clear" w:color="auto" w:fill="auto"/>
            <w:vAlign w:val="center"/>
          </w:tcPr>
          <w:p w14:paraId="5C150563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502" w:type="dxa"/>
            <w:gridSpan w:val="3"/>
            <w:shd w:val="clear" w:color="auto" w:fill="auto"/>
            <w:vAlign w:val="center"/>
          </w:tcPr>
          <w:p w14:paraId="2D7C7EC8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769" w:type="dxa"/>
            <w:gridSpan w:val="4"/>
            <w:shd w:val="clear" w:color="auto" w:fill="auto"/>
            <w:vAlign w:val="center"/>
          </w:tcPr>
          <w:p w14:paraId="1C189401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75F29991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</w:tr>
      <w:tr w:rsidR="000938BB" w:rsidRPr="00C558CB" w14:paraId="1779AFB3" w14:textId="77777777" w:rsidTr="000A43BD">
        <w:tc>
          <w:tcPr>
            <w:tcW w:w="4070" w:type="dxa"/>
            <w:gridSpan w:val="2"/>
            <w:shd w:val="clear" w:color="auto" w:fill="auto"/>
            <w:vAlign w:val="center"/>
          </w:tcPr>
          <w:p w14:paraId="7895A1FD" w14:textId="77777777" w:rsidR="009D7DC6" w:rsidRPr="00C558CB" w:rsidRDefault="009D7DC6" w:rsidP="000A43BD">
            <w:pPr>
              <w:rPr>
                <w:sz w:val="8"/>
                <w:szCs w:val="8"/>
                <w:lang w:val="lv-LV"/>
              </w:rPr>
            </w:pPr>
          </w:p>
        </w:tc>
        <w:tc>
          <w:tcPr>
            <w:tcW w:w="494" w:type="dxa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F744D31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80" w:type="dxa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BC20207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26" w:type="dxa"/>
            <w:gridSpan w:val="2"/>
            <w:shd w:val="clear" w:color="auto" w:fill="auto"/>
            <w:vAlign w:val="center"/>
          </w:tcPr>
          <w:p w14:paraId="6CD4AD58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9" w:type="dxa"/>
            <w:gridSpan w:val="4"/>
            <w:shd w:val="clear" w:color="auto" w:fill="auto"/>
            <w:vAlign w:val="center"/>
          </w:tcPr>
          <w:p w14:paraId="360AEAE7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498" w:type="dxa"/>
            <w:gridSpan w:val="3"/>
            <w:shd w:val="clear" w:color="auto" w:fill="auto"/>
            <w:vAlign w:val="center"/>
          </w:tcPr>
          <w:p w14:paraId="5BE262FA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8" w:type="dxa"/>
            <w:gridSpan w:val="4"/>
            <w:shd w:val="clear" w:color="auto" w:fill="auto"/>
            <w:vAlign w:val="center"/>
          </w:tcPr>
          <w:p w14:paraId="16FC0077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4"/>
            <w:shd w:val="clear" w:color="auto" w:fill="auto"/>
            <w:vAlign w:val="center"/>
          </w:tcPr>
          <w:p w14:paraId="5CAAA16E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1" w:type="dxa"/>
            <w:gridSpan w:val="3"/>
            <w:shd w:val="clear" w:color="auto" w:fill="auto"/>
            <w:vAlign w:val="center"/>
          </w:tcPr>
          <w:p w14:paraId="18FFEEC0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502" w:type="dxa"/>
            <w:gridSpan w:val="3"/>
            <w:shd w:val="clear" w:color="auto" w:fill="auto"/>
            <w:vAlign w:val="center"/>
          </w:tcPr>
          <w:p w14:paraId="2D7703E8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769" w:type="dxa"/>
            <w:gridSpan w:val="4"/>
            <w:shd w:val="clear" w:color="auto" w:fill="auto"/>
            <w:vAlign w:val="center"/>
          </w:tcPr>
          <w:p w14:paraId="49DDB20C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59045D3C" w14:textId="77777777" w:rsidR="009D7DC6" w:rsidRPr="00C558CB" w:rsidRDefault="009D7DC6" w:rsidP="000A43BD">
            <w:pPr>
              <w:jc w:val="center"/>
              <w:rPr>
                <w:sz w:val="8"/>
                <w:szCs w:val="8"/>
                <w:lang w:val="lv-LV"/>
              </w:rPr>
            </w:pPr>
          </w:p>
        </w:tc>
      </w:tr>
      <w:tr w:rsidR="000938BB" w:rsidRPr="00C558CB" w14:paraId="45320736" w14:textId="77777777" w:rsidTr="00133A9D">
        <w:trPr>
          <w:trHeight w:val="454"/>
        </w:trPr>
        <w:tc>
          <w:tcPr>
            <w:tcW w:w="1836" w:type="dxa"/>
            <w:shd w:val="clear" w:color="auto" w:fill="auto"/>
            <w:vAlign w:val="center"/>
          </w:tcPr>
          <w:p w14:paraId="325624E5" w14:textId="77777777" w:rsidR="009D7DC6" w:rsidRPr="00C558CB" w:rsidRDefault="009D7DC6" w:rsidP="00CF67C8">
            <w:pPr>
              <w:pStyle w:val="question"/>
              <w:rPr>
                <w:lang w:val="lv-LV"/>
              </w:rPr>
            </w:pPr>
            <w:r w:rsidRPr="00C558CB">
              <w:rPr>
                <w:lang w:val="lv-LV"/>
              </w:rPr>
              <w:t>Intervētājs:</w:t>
            </w:r>
          </w:p>
        </w:tc>
        <w:tc>
          <w:tcPr>
            <w:tcW w:w="4946" w:type="dxa"/>
            <w:gridSpan w:val="18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DD227E1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537" w:type="dxa"/>
            <w:gridSpan w:val="3"/>
            <w:shd w:val="clear" w:color="auto" w:fill="auto"/>
            <w:vAlign w:val="center"/>
          </w:tcPr>
          <w:p w14:paraId="7250AF89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2030" w:type="dxa"/>
            <w:gridSpan w:val="1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C6B21F1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5501E81A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</w:tr>
      <w:tr w:rsidR="000938BB" w:rsidRPr="00C558CB" w14:paraId="0D794E39" w14:textId="77777777" w:rsidTr="00133A9D">
        <w:trPr>
          <w:cantSplit/>
          <w:trHeight w:val="113"/>
        </w:trPr>
        <w:tc>
          <w:tcPr>
            <w:tcW w:w="1836" w:type="dxa"/>
            <w:shd w:val="clear" w:color="auto" w:fill="auto"/>
            <w:vAlign w:val="center"/>
          </w:tcPr>
          <w:p w14:paraId="2B4B6D53" w14:textId="77777777" w:rsidR="009D7DC6" w:rsidRPr="00C558CB" w:rsidRDefault="009D7DC6" w:rsidP="000A43BD">
            <w:pPr>
              <w:spacing w:after="120"/>
              <w:rPr>
                <w:sz w:val="22"/>
                <w:szCs w:val="22"/>
                <w:lang w:val="lv-LV"/>
              </w:rPr>
            </w:pPr>
          </w:p>
        </w:tc>
        <w:tc>
          <w:tcPr>
            <w:tcW w:w="4929" w:type="dxa"/>
            <w:gridSpan w:val="17"/>
            <w:shd w:val="clear" w:color="auto" w:fill="auto"/>
            <w:vAlign w:val="center"/>
          </w:tcPr>
          <w:p w14:paraId="07ADC04E" w14:textId="77777777" w:rsidR="009D7DC6" w:rsidRPr="00C558CB" w:rsidRDefault="009D7DC6" w:rsidP="000A43BD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C558CB">
              <w:rPr>
                <w:bCs/>
                <w:i/>
                <w:iCs/>
                <w:sz w:val="20"/>
                <w:szCs w:val="16"/>
                <w:lang w:val="lv-LV"/>
              </w:rPr>
              <w:t>Vārds, uzvārds</w:t>
            </w:r>
          </w:p>
        </w:tc>
        <w:tc>
          <w:tcPr>
            <w:tcW w:w="554" w:type="dxa"/>
            <w:gridSpan w:val="4"/>
            <w:shd w:val="clear" w:color="auto" w:fill="auto"/>
            <w:vAlign w:val="center"/>
          </w:tcPr>
          <w:p w14:paraId="2FB717D3" w14:textId="77777777" w:rsidR="009D7DC6" w:rsidRPr="00C558CB" w:rsidRDefault="009D7DC6" w:rsidP="000A43BD">
            <w:pPr>
              <w:spacing w:after="12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030" w:type="dxa"/>
            <w:gridSpan w:val="12"/>
            <w:shd w:val="clear" w:color="auto" w:fill="auto"/>
            <w:vAlign w:val="center"/>
          </w:tcPr>
          <w:p w14:paraId="1E19C8EE" w14:textId="77777777" w:rsidR="009D7DC6" w:rsidRPr="00C558CB" w:rsidRDefault="009D7DC6" w:rsidP="000A43BD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C558CB">
              <w:rPr>
                <w:bCs/>
                <w:i/>
                <w:iCs/>
                <w:sz w:val="20"/>
                <w:szCs w:val="16"/>
                <w:lang w:val="lv-LV"/>
              </w:rPr>
              <w:t>Intervētāja Nr.</w:t>
            </w:r>
          </w:p>
        </w:tc>
        <w:tc>
          <w:tcPr>
            <w:tcW w:w="257" w:type="dxa"/>
            <w:shd w:val="clear" w:color="auto" w:fill="auto"/>
            <w:vAlign w:val="center"/>
          </w:tcPr>
          <w:p w14:paraId="5E3E0CAE" w14:textId="77777777" w:rsidR="009D7DC6" w:rsidRPr="00C558CB" w:rsidRDefault="009D7DC6" w:rsidP="000A43BD">
            <w:pPr>
              <w:spacing w:after="120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0938BB" w:rsidRPr="00C558CB" w14:paraId="092743F1" w14:textId="77777777" w:rsidTr="000A43BD">
        <w:trPr>
          <w:trHeight w:val="454"/>
        </w:trPr>
        <w:tc>
          <w:tcPr>
            <w:tcW w:w="4070" w:type="dxa"/>
            <w:gridSpan w:val="2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01BAA07A" w14:textId="77777777" w:rsidR="009D7DC6" w:rsidRPr="00C558CB" w:rsidRDefault="009D7DC6" w:rsidP="000A43BD">
            <w:pPr>
              <w:rPr>
                <w:lang w:val="lv-LV"/>
              </w:rPr>
            </w:pPr>
            <w:r w:rsidRPr="00C558CB">
              <w:rPr>
                <w:lang w:val="lv-LV"/>
              </w:rPr>
              <w:t>Apmeklējuma datums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AB0B89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E66EDA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541" w:type="dxa"/>
            <w:gridSpan w:val="4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3750C7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22A2E1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CF819B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554" w:type="dxa"/>
            <w:gridSpan w:val="4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ABF86B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5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65E3EF" w14:textId="77777777" w:rsidR="009D7DC6" w:rsidRPr="00C558CB" w:rsidRDefault="009D7DC6" w:rsidP="000A43BD">
            <w:pPr>
              <w:jc w:val="center"/>
              <w:rPr>
                <w:b/>
                <w:bCs/>
                <w:iCs/>
                <w:lang w:val="lv-LV"/>
              </w:rPr>
            </w:pPr>
            <w:r w:rsidRPr="00C558CB">
              <w:rPr>
                <w:b/>
                <w:bCs/>
                <w:iCs/>
                <w:lang w:val="lv-LV"/>
              </w:rPr>
              <w:t>2</w:t>
            </w:r>
          </w:p>
        </w:tc>
        <w:tc>
          <w:tcPr>
            <w:tcW w:w="5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E6111B" w14:textId="77777777" w:rsidR="009D7DC6" w:rsidRPr="00C558CB" w:rsidRDefault="009D7DC6" w:rsidP="000A43BD">
            <w:pPr>
              <w:jc w:val="center"/>
              <w:rPr>
                <w:b/>
                <w:bCs/>
                <w:iCs/>
                <w:lang w:val="lv-LV"/>
              </w:rPr>
            </w:pPr>
            <w:r w:rsidRPr="00C558CB">
              <w:rPr>
                <w:b/>
                <w:bCs/>
                <w:iCs/>
                <w:lang w:val="lv-LV"/>
              </w:rPr>
              <w:t>0</w:t>
            </w:r>
          </w:p>
        </w:tc>
        <w:tc>
          <w:tcPr>
            <w:tcW w:w="5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2B0502" w14:textId="77777777" w:rsidR="009D7DC6" w:rsidRPr="00C558CB" w:rsidRDefault="009D7DC6" w:rsidP="000A43BD">
            <w:pPr>
              <w:jc w:val="center"/>
              <w:rPr>
                <w:b/>
                <w:bCs/>
                <w:iCs/>
                <w:lang w:val="lv-LV"/>
              </w:rPr>
            </w:pPr>
            <w:r w:rsidRPr="00C558CB">
              <w:rPr>
                <w:b/>
                <w:bCs/>
                <w:iCs/>
                <w:lang w:val="lv-LV"/>
              </w:rPr>
              <w:t>2</w:t>
            </w:r>
          </w:p>
        </w:tc>
        <w:tc>
          <w:tcPr>
            <w:tcW w:w="5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6C1383" w14:textId="77777777" w:rsidR="009D7DC6" w:rsidRPr="00C558CB" w:rsidRDefault="009D7DC6" w:rsidP="000A43BD">
            <w:pPr>
              <w:jc w:val="center"/>
              <w:rPr>
                <w:b/>
                <w:bCs/>
                <w:iCs/>
                <w:lang w:val="lv-LV"/>
              </w:rPr>
            </w:pPr>
          </w:p>
        </w:tc>
        <w:tc>
          <w:tcPr>
            <w:tcW w:w="257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6735771B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</w:tr>
      <w:tr w:rsidR="000938BB" w:rsidRPr="00C558CB" w14:paraId="7B8C63BF" w14:textId="77777777" w:rsidTr="000A43BD">
        <w:trPr>
          <w:cantSplit/>
          <w:trHeight w:val="113"/>
        </w:trPr>
        <w:tc>
          <w:tcPr>
            <w:tcW w:w="4070" w:type="dxa"/>
            <w:gridSpan w:val="2"/>
            <w:shd w:val="clear" w:color="auto" w:fill="auto"/>
            <w:vAlign w:val="center"/>
          </w:tcPr>
          <w:p w14:paraId="42663510" w14:textId="77777777" w:rsidR="009D7DC6" w:rsidRPr="00C558CB" w:rsidRDefault="009D7DC6" w:rsidP="000A43BD">
            <w:pPr>
              <w:spacing w:after="120"/>
              <w:rPr>
                <w:sz w:val="22"/>
                <w:szCs w:val="22"/>
                <w:lang w:val="lv-LV"/>
              </w:rPr>
            </w:pPr>
          </w:p>
        </w:tc>
        <w:tc>
          <w:tcPr>
            <w:tcW w:w="1074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60E8FB6" w14:textId="77777777" w:rsidR="009D7DC6" w:rsidRPr="00C558CB" w:rsidRDefault="009D7DC6" w:rsidP="000A43BD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C558CB">
              <w:rPr>
                <w:i/>
                <w:sz w:val="20"/>
                <w:szCs w:val="20"/>
                <w:lang w:val="lv-LV"/>
              </w:rPr>
              <w:t>(diena)</w:t>
            </w:r>
          </w:p>
        </w:tc>
        <w:tc>
          <w:tcPr>
            <w:tcW w:w="541" w:type="dxa"/>
            <w:gridSpan w:val="4"/>
            <w:shd w:val="clear" w:color="auto" w:fill="auto"/>
            <w:vAlign w:val="center"/>
          </w:tcPr>
          <w:p w14:paraId="57AC1E58" w14:textId="77777777" w:rsidR="009D7DC6" w:rsidRPr="00C558CB" w:rsidRDefault="009D7DC6" w:rsidP="000A43BD">
            <w:pPr>
              <w:spacing w:after="12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114FF06" w14:textId="77777777" w:rsidR="009D7DC6" w:rsidRPr="00C558CB" w:rsidRDefault="009D7DC6" w:rsidP="000A43BD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C558CB">
              <w:rPr>
                <w:i/>
                <w:sz w:val="20"/>
                <w:szCs w:val="20"/>
                <w:lang w:val="lv-LV"/>
              </w:rPr>
              <w:t>(mēnesis)</w:t>
            </w:r>
          </w:p>
        </w:tc>
        <w:tc>
          <w:tcPr>
            <w:tcW w:w="554" w:type="dxa"/>
            <w:gridSpan w:val="4"/>
            <w:shd w:val="clear" w:color="auto" w:fill="auto"/>
            <w:vAlign w:val="center"/>
          </w:tcPr>
          <w:p w14:paraId="1D882F9F" w14:textId="77777777" w:rsidR="009D7DC6" w:rsidRPr="00C558CB" w:rsidRDefault="009D7DC6" w:rsidP="000A43BD">
            <w:pPr>
              <w:spacing w:after="12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030" w:type="dxa"/>
            <w:gridSpan w:val="12"/>
            <w:shd w:val="clear" w:color="auto" w:fill="auto"/>
            <w:vAlign w:val="center"/>
          </w:tcPr>
          <w:p w14:paraId="0C97A136" w14:textId="77777777" w:rsidR="009D7DC6" w:rsidRPr="00C558CB" w:rsidRDefault="009D7DC6" w:rsidP="000A43BD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C558CB">
              <w:rPr>
                <w:i/>
                <w:sz w:val="20"/>
                <w:szCs w:val="20"/>
                <w:lang w:val="lv-LV"/>
              </w:rPr>
              <w:t>(gads)</w:t>
            </w:r>
          </w:p>
        </w:tc>
        <w:tc>
          <w:tcPr>
            <w:tcW w:w="257" w:type="dxa"/>
            <w:shd w:val="clear" w:color="auto" w:fill="auto"/>
            <w:vAlign w:val="center"/>
          </w:tcPr>
          <w:p w14:paraId="3010474F" w14:textId="77777777" w:rsidR="009D7DC6" w:rsidRPr="00C558CB" w:rsidRDefault="009D7DC6" w:rsidP="000A43BD">
            <w:pPr>
              <w:spacing w:after="120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0938BB" w:rsidRPr="00C558CB" w14:paraId="1F7F167C" w14:textId="77777777" w:rsidTr="000A43BD">
        <w:trPr>
          <w:trHeight w:val="454"/>
        </w:trPr>
        <w:tc>
          <w:tcPr>
            <w:tcW w:w="4070" w:type="dxa"/>
            <w:gridSpan w:val="2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53DB87DD" w14:textId="77777777" w:rsidR="009D7DC6" w:rsidRPr="00C558CB" w:rsidRDefault="009D7DC6" w:rsidP="000A43BD">
            <w:pPr>
              <w:rPr>
                <w:lang w:val="lv-LV"/>
              </w:rPr>
            </w:pPr>
            <w:r w:rsidRPr="00C558CB">
              <w:rPr>
                <w:lang w:val="lv-LV"/>
              </w:rPr>
              <w:t>Intervijas sākums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F81A0E" w14:textId="77777777" w:rsidR="009D7DC6" w:rsidRPr="00C558CB" w:rsidRDefault="009D7DC6" w:rsidP="000A43BD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0C4CB8" w14:textId="77777777" w:rsidR="009D7DC6" w:rsidRPr="00C558CB" w:rsidRDefault="009D7DC6" w:rsidP="000A43BD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41" w:type="dxa"/>
            <w:gridSpan w:val="4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E8338B" w14:textId="77777777" w:rsidR="009D7DC6" w:rsidRPr="00C558CB" w:rsidRDefault="009D7DC6" w:rsidP="000A43BD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0E2958" w14:textId="77777777" w:rsidR="009D7DC6" w:rsidRPr="00C558CB" w:rsidRDefault="009D7DC6" w:rsidP="000A43BD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550A9B" w14:textId="77777777" w:rsidR="009D7DC6" w:rsidRPr="00C558CB" w:rsidRDefault="009D7DC6" w:rsidP="000A43BD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54" w:type="dxa"/>
            <w:gridSpan w:val="4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3884BCE4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2030" w:type="dxa"/>
            <w:gridSpan w:val="12"/>
            <w:shd w:val="clear" w:color="auto" w:fill="auto"/>
            <w:vAlign w:val="center"/>
          </w:tcPr>
          <w:p w14:paraId="574F55E9" w14:textId="77777777" w:rsidR="009D7DC6" w:rsidRPr="00C558CB" w:rsidRDefault="009D7DC6" w:rsidP="000A43BD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199FB8BE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</w:tr>
      <w:tr w:rsidR="000938BB" w:rsidRPr="00C558CB" w14:paraId="41E2C27F" w14:textId="77777777" w:rsidTr="000A43BD">
        <w:trPr>
          <w:cantSplit/>
          <w:trHeight w:val="57"/>
        </w:trPr>
        <w:tc>
          <w:tcPr>
            <w:tcW w:w="4070" w:type="dxa"/>
            <w:gridSpan w:val="2"/>
            <w:shd w:val="clear" w:color="auto" w:fill="auto"/>
            <w:vAlign w:val="center"/>
          </w:tcPr>
          <w:p w14:paraId="698E5522" w14:textId="77777777" w:rsidR="009D7DC6" w:rsidRPr="00C558CB" w:rsidRDefault="009D7DC6" w:rsidP="000A43BD">
            <w:pPr>
              <w:spacing w:after="120"/>
              <w:rPr>
                <w:sz w:val="22"/>
                <w:szCs w:val="22"/>
                <w:lang w:val="lv-LV"/>
              </w:rPr>
            </w:pPr>
          </w:p>
        </w:tc>
        <w:tc>
          <w:tcPr>
            <w:tcW w:w="1074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bottom"/>
          </w:tcPr>
          <w:p w14:paraId="1464DB23" w14:textId="77777777" w:rsidR="009D7DC6" w:rsidRPr="00C558CB" w:rsidRDefault="009D7DC6" w:rsidP="000A43BD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C558CB">
              <w:rPr>
                <w:i/>
                <w:sz w:val="20"/>
                <w:szCs w:val="20"/>
                <w:lang w:val="lv-LV"/>
              </w:rPr>
              <w:t>(stundas)</w:t>
            </w:r>
          </w:p>
        </w:tc>
        <w:tc>
          <w:tcPr>
            <w:tcW w:w="541" w:type="dxa"/>
            <w:gridSpan w:val="4"/>
            <w:shd w:val="clear" w:color="auto" w:fill="auto"/>
            <w:vAlign w:val="bottom"/>
          </w:tcPr>
          <w:p w14:paraId="7C3782C3" w14:textId="77777777" w:rsidR="009D7DC6" w:rsidRPr="00C558CB" w:rsidRDefault="009D7DC6" w:rsidP="000A43BD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bottom"/>
          </w:tcPr>
          <w:p w14:paraId="78A063C1" w14:textId="77777777" w:rsidR="009D7DC6" w:rsidRPr="00C558CB" w:rsidRDefault="009D7DC6" w:rsidP="000A43BD">
            <w:pPr>
              <w:spacing w:after="120"/>
              <w:jc w:val="center"/>
              <w:rPr>
                <w:i/>
                <w:sz w:val="20"/>
                <w:szCs w:val="20"/>
                <w:lang w:val="lv-LV"/>
              </w:rPr>
            </w:pPr>
            <w:r w:rsidRPr="00C558CB">
              <w:rPr>
                <w:i/>
                <w:sz w:val="20"/>
                <w:szCs w:val="20"/>
                <w:lang w:val="lv-LV"/>
              </w:rPr>
              <w:t>(minūtes)</w:t>
            </w:r>
          </w:p>
        </w:tc>
        <w:tc>
          <w:tcPr>
            <w:tcW w:w="554" w:type="dxa"/>
            <w:gridSpan w:val="4"/>
            <w:shd w:val="clear" w:color="auto" w:fill="auto"/>
            <w:vAlign w:val="center"/>
          </w:tcPr>
          <w:p w14:paraId="3C1FD920" w14:textId="77777777" w:rsidR="009D7DC6" w:rsidRPr="00C558CB" w:rsidRDefault="009D7DC6" w:rsidP="000A43BD">
            <w:pPr>
              <w:spacing w:after="120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2030" w:type="dxa"/>
            <w:gridSpan w:val="12"/>
            <w:shd w:val="clear" w:color="auto" w:fill="auto"/>
            <w:vAlign w:val="center"/>
          </w:tcPr>
          <w:p w14:paraId="2CD97DC3" w14:textId="77777777" w:rsidR="009D7DC6" w:rsidRPr="00C558CB" w:rsidRDefault="009D7DC6" w:rsidP="000A43BD">
            <w:pPr>
              <w:spacing w:after="120"/>
              <w:jc w:val="center"/>
              <w:rPr>
                <w:iCs/>
                <w:sz w:val="22"/>
                <w:szCs w:val="22"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2EBA7337" w14:textId="77777777" w:rsidR="009D7DC6" w:rsidRPr="00C558CB" w:rsidRDefault="009D7DC6" w:rsidP="000A43BD">
            <w:pPr>
              <w:spacing w:after="120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0938BB" w:rsidRPr="00C558CB" w14:paraId="0D76DB8F" w14:textId="77777777" w:rsidTr="000A43BD">
        <w:trPr>
          <w:trHeight w:val="454"/>
        </w:trPr>
        <w:tc>
          <w:tcPr>
            <w:tcW w:w="4070" w:type="dxa"/>
            <w:gridSpan w:val="2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334C60D9" w14:textId="77777777" w:rsidR="009D7DC6" w:rsidRPr="00C558CB" w:rsidRDefault="009D7DC6" w:rsidP="000A43BD">
            <w:pPr>
              <w:rPr>
                <w:lang w:val="lv-LV"/>
              </w:rPr>
            </w:pPr>
            <w:r w:rsidRPr="00C558CB">
              <w:rPr>
                <w:lang w:val="lv-LV"/>
              </w:rPr>
              <w:t>Intervijas beigas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2C2F17" w14:textId="77777777" w:rsidR="009D7DC6" w:rsidRPr="00C558CB" w:rsidRDefault="009D7DC6" w:rsidP="000A43BD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17390D" w14:textId="77777777" w:rsidR="009D7DC6" w:rsidRPr="00C558CB" w:rsidRDefault="009D7DC6" w:rsidP="000A43BD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41" w:type="dxa"/>
            <w:gridSpan w:val="4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F4B4A9" w14:textId="77777777" w:rsidR="009D7DC6" w:rsidRPr="00C558CB" w:rsidRDefault="009D7DC6" w:rsidP="000A43BD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C3AADC" w14:textId="77777777" w:rsidR="009D7DC6" w:rsidRPr="00C558CB" w:rsidRDefault="009D7DC6" w:rsidP="000A43BD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7E903D" w14:textId="77777777" w:rsidR="009D7DC6" w:rsidRPr="00C558CB" w:rsidRDefault="009D7DC6" w:rsidP="000A43BD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554" w:type="dxa"/>
            <w:gridSpan w:val="4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68705796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  <w:tc>
          <w:tcPr>
            <w:tcW w:w="2030" w:type="dxa"/>
            <w:gridSpan w:val="12"/>
            <w:shd w:val="clear" w:color="auto" w:fill="auto"/>
            <w:vAlign w:val="center"/>
          </w:tcPr>
          <w:p w14:paraId="38DD171E" w14:textId="77777777" w:rsidR="009D7DC6" w:rsidRPr="00C558CB" w:rsidRDefault="009D7DC6" w:rsidP="000A43BD">
            <w:pPr>
              <w:jc w:val="center"/>
              <w:rPr>
                <w:iCs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14CCBCE2" w14:textId="77777777" w:rsidR="009D7DC6" w:rsidRPr="00C558CB" w:rsidRDefault="009D7DC6" w:rsidP="000A43BD">
            <w:pPr>
              <w:jc w:val="center"/>
              <w:rPr>
                <w:lang w:val="lv-LV"/>
              </w:rPr>
            </w:pPr>
          </w:p>
        </w:tc>
      </w:tr>
      <w:tr w:rsidR="009D7DC6" w:rsidRPr="00C558CB" w14:paraId="1368C1F7" w14:textId="77777777" w:rsidTr="000A43BD">
        <w:trPr>
          <w:cantSplit/>
          <w:trHeight w:val="113"/>
        </w:trPr>
        <w:tc>
          <w:tcPr>
            <w:tcW w:w="4070" w:type="dxa"/>
            <w:gridSpan w:val="2"/>
            <w:shd w:val="clear" w:color="auto" w:fill="auto"/>
            <w:vAlign w:val="center"/>
          </w:tcPr>
          <w:p w14:paraId="23D1ABEE" w14:textId="77777777" w:rsidR="009D7DC6" w:rsidRPr="00C558CB" w:rsidRDefault="009D7DC6" w:rsidP="000A43BD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074" w:type="dxa"/>
            <w:gridSpan w:val="5"/>
            <w:tcBorders>
              <w:top w:val="single" w:sz="6" w:space="0" w:color="auto"/>
            </w:tcBorders>
            <w:shd w:val="clear" w:color="auto" w:fill="auto"/>
            <w:vAlign w:val="bottom"/>
          </w:tcPr>
          <w:p w14:paraId="3DBD9F08" w14:textId="77777777" w:rsidR="009D7DC6" w:rsidRPr="00C558CB" w:rsidRDefault="009D7DC6" w:rsidP="000A43BD">
            <w:pPr>
              <w:jc w:val="center"/>
              <w:rPr>
                <w:i/>
                <w:sz w:val="20"/>
                <w:szCs w:val="20"/>
                <w:lang w:val="lv-LV"/>
              </w:rPr>
            </w:pPr>
            <w:r w:rsidRPr="00C558CB">
              <w:rPr>
                <w:i/>
                <w:sz w:val="20"/>
                <w:szCs w:val="20"/>
                <w:lang w:val="lv-LV"/>
              </w:rPr>
              <w:t>(stundas)</w:t>
            </w:r>
          </w:p>
        </w:tc>
        <w:tc>
          <w:tcPr>
            <w:tcW w:w="541" w:type="dxa"/>
            <w:gridSpan w:val="4"/>
            <w:shd w:val="clear" w:color="auto" w:fill="auto"/>
            <w:vAlign w:val="bottom"/>
          </w:tcPr>
          <w:p w14:paraId="2E8ABA04" w14:textId="77777777" w:rsidR="009D7DC6" w:rsidRPr="00C558CB" w:rsidRDefault="009D7DC6" w:rsidP="000A43BD">
            <w:pPr>
              <w:jc w:val="center"/>
              <w:rPr>
                <w:i/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</w:tcBorders>
            <w:shd w:val="clear" w:color="auto" w:fill="auto"/>
            <w:vAlign w:val="bottom"/>
          </w:tcPr>
          <w:p w14:paraId="1B0F0991" w14:textId="77777777" w:rsidR="009D7DC6" w:rsidRPr="00C558CB" w:rsidRDefault="009D7DC6" w:rsidP="000A43BD">
            <w:pPr>
              <w:jc w:val="center"/>
              <w:rPr>
                <w:i/>
                <w:sz w:val="20"/>
                <w:szCs w:val="20"/>
                <w:lang w:val="lv-LV"/>
              </w:rPr>
            </w:pPr>
            <w:r w:rsidRPr="00C558CB">
              <w:rPr>
                <w:i/>
                <w:sz w:val="20"/>
                <w:szCs w:val="20"/>
                <w:lang w:val="lv-LV"/>
              </w:rPr>
              <w:t>(minūtes)</w:t>
            </w:r>
          </w:p>
        </w:tc>
        <w:tc>
          <w:tcPr>
            <w:tcW w:w="554" w:type="dxa"/>
            <w:gridSpan w:val="4"/>
            <w:shd w:val="clear" w:color="auto" w:fill="auto"/>
            <w:vAlign w:val="center"/>
          </w:tcPr>
          <w:p w14:paraId="2AEEB88C" w14:textId="77777777" w:rsidR="009D7DC6" w:rsidRPr="00C558CB" w:rsidRDefault="009D7DC6" w:rsidP="000A43BD">
            <w:pPr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2030" w:type="dxa"/>
            <w:gridSpan w:val="12"/>
            <w:shd w:val="clear" w:color="auto" w:fill="auto"/>
            <w:vAlign w:val="center"/>
          </w:tcPr>
          <w:p w14:paraId="232AA788" w14:textId="77777777" w:rsidR="009D7DC6" w:rsidRPr="00C558CB" w:rsidRDefault="009D7DC6" w:rsidP="000A43BD">
            <w:pPr>
              <w:jc w:val="center"/>
              <w:rPr>
                <w:iCs/>
                <w:sz w:val="22"/>
                <w:szCs w:val="22"/>
                <w:lang w:val="lv-LV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14:paraId="3669C9A0" w14:textId="77777777" w:rsidR="009D7DC6" w:rsidRPr="00C558CB" w:rsidRDefault="009D7DC6" w:rsidP="000A43BD">
            <w:pPr>
              <w:jc w:val="center"/>
              <w:rPr>
                <w:sz w:val="22"/>
                <w:szCs w:val="22"/>
                <w:lang w:val="lv-LV"/>
              </w:rPr>
            </w:pPr>
          </w:p>
        </w:tc>
      </w:tr>
    </w:tbl>
    <w:p w14:paraId="0B32E565" w14:textId="77777777" w:rsidR="006A29E4" w:rsidRPr="00C558CB" w:rsidRDefault="006A29E4" w:rsidP="009D7DC6">
      <w:pPr>
        <w:spacing w:line="259" w:lineRule="auto"/>
        <w:rPr>
          <w:sz w:val="16"/>
          <w:szCs w:val="16"/>
          <w:lang w:val="lv-LV"/>
        </w:rPr>
      </w:pPr>
    </w:p>
    <w:tbl>
      <w:tblPr>
        <w:tblW w:w="10314" w:type="dxa"/>
        <w:tblLayout w:type="fixed"/>
        <w:tblLook w:val="04A0" w:firstRow="1" w:lastRow="0" w:firstColumn="1" w:lastColumn="0" w:noHBand="0" w:noVBand="1"/>
      </w:tblPr>
      <w:tblGrid>
        <w:gridCol w:w="851"/>
        <w:gridCol w:w="9463"/>
      </w:tblGrid>
      <w:tr w:rsidR="00C558CB" w:rsidRPr="00C558CB" w14:paraId="2F067B1A" w14:textId="77777777" w:rsidTr="00CB10C8">
        <w:trPr>
          <w:trHeight w:val="662"/>
        </w:trPr>
        <w:tc>
          <w:tcPr>
            <w:tcW w:w="851" w:type="dxa"/>
            <w:vAlign w:val="center"/>
            <w:hideMark/>
          </w:tcPr>
          <w:p w14:paraId="2CC68DF1" w14:textId="77777777" w:rsidR="00C558CB" w:rsidRPr="00C558CB" w:rsidRDefault="00C558CB" w:rsidP="00CB10C8">
            <w:pPr>
              <w:spacing w:before="120"/>
              <w:jc w:val="center"/>
              <w:rPr>
                <w:rFonts w:cs="Calibri"/>
                <w:lang w:val="lv-LV"/>
              </w:rPr>
            </w:pPr>
            <w:r w:rsidRPr="00C558CB">
              <w:rPr>
                <w:noProof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6195CFEE" wp14:editId="4B56C250">
                      <wp:extent cx="200660" cy="185420"/>
                      <wp:effectExtent l="19050" t="19050" r="46990" b="62230"/>
                      <wp:docPr id="277397667" name="Rectangle: Rounded Corners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00AFCC"/>
                              </a:solidFill>
                              <a:ln w="28575" algn="ctr">
                                <a:solidFill>
                                  <a:srgbClr val="00859B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00859B">
                                    <a:alpha val="4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1799327" id="Rectangle: Rounded Corners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" fillcolor="#00afcc" strokecolor="#00859b" strokeweight="2.25pt">
                      <v:shadow on="t" color="#00859b" opacity="26214f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463" w:type="dxa"/>
            <w:vAlign w:val="center"/>
            <w:hideMark/>
          </w:tcPr>
          <w:p w14:paraId="58401F88" w14:textId="77777777" w:rsidR="00C558CB" w:rsidRPr="00C558CB" w:rsidRDefault="00C558CB" w:rsidP="00CB10C8">
            <w:pPr>
              <w:spacing w:line="276" w:lineRule="auto"/>
              <w:ind w:right="-49"/>
              <w:jc w:val="both"/>
              <w:rPr>
                <w:rFonts w:cs="Calibri"/>
                <w:lang w:val="lv-LV"/>
              </w:rPr>
            </w:pPr>
            <w:r w:rsidRPr="00C558CB">
              <w:rPr>
                <w:rFonts w:ascii="Calibri" w:hAnsi="Calibri"/>
                <w:lang w:val="lv-LV"/>
              </w:rPr>
              <w:t>Centrālās statistikas pārvaldes informatīvie lauki (aizpilda Centrālā statistikas pārvalde):</w:t>
            </w:r>
          </w:p>
        </w:tc>
      </w:tr>
    </w:tbl>
    <w:p w14:paraId="26AD4DFE" w14:textId="77777777" w:rsidR="00C558CB" w:rsidRPr="00C558CB" w:rsidRDefault="00C558CB" w:rsidP="00C558CB">
      <w:pPr>
        <w:tabs>
          <w:tab w:val="left" w:pos="1111"/>
          <w:tab w:val="left" w:pos="5884"/>
          <w:tab w:val="left" w:pos="6595"/>
          <w:tab w:val="left" w:pos="7043"/>
          <w:tab w:val="left" w:pos="8138"/>
          <w:tab w:val="left" w:pos="8525"/>
          <w:tab w:val="left" w:pos="9299"/>
        </w:tabs>
        <w:rPr>
          <w:b/>
          <w:sz w:val="22"/>
          <w:szCs w:val="22"/>
          <w:lang w:val="lv-LV"/>
        </w:rPr>
      </w:pPr>
      <w:r w:rsidRPr="00C558CB">
        <w:rPr>
          <w:b/>
          <w:sz w:val="22"/>
          <w:szCs w:val="22"/>
          <w:lang w:val="lv-LV"/>
        </w:rPr>
        <w:t xml:space="preserve">    </w:t>
      </w:r>
      <w:r w:rsidRPr="00C558CB">
        <w:rPr>
          <w:noProof/>
          <w:lang w:val="lv-LV" w:eastAsia="lv-LV"/>
        </w:rPr>
        <mc:AlternateContent>
          <mc:Choice Requires="wps">
            <w:drawing>
              <wp:inline distT="0" distB="0" distL="0" distR="0" wp14:anchorId="5A6963A2" wp14:editId="18201F43">
                <wp:extent cx="200660" cy="185420"/>
                <wp:effectExtent l="19050" t="19050" r="46990" b="62230"/>
                <wp:docPr id="1255642231" name="Rectangle: Rounded Corner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660" cy="185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FCC"/>
                        </a:solidFill>
                        <a:ln w="28575" algn="ctr">
                          <a:solidFill>
                            <a:srgbClr val="0085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00859B">
                              <a:alpha val="4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1D7126B" id="Rectangle: Rounded Corners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" fillcolor="#00afcc" strokecolor="#00859b" strokeweight="2.25pt">
                <v:shadow on="t" color="#00859b" opacity="26214f" offset="1pt"/>
                <w10:anchorlock/>
              </v:roundrect>
            </w:pict>
          </mc:Fallback>
        </mc:AlternateContent>
      </w:r>
    </w:p>
    <w:p w14:paraId="07504514" w14:textId="77777777" w:rsidR="00CD6C82" w:rsidRPr="00133A9D" w:rsidRDefault="00CD6C82" w:rsidP="00133A9D">
      <w:pPr>
        <w:spacing w:line="259" w:lineRule="auto"/>
        <w:rPr>
          <w:sz w:val="16"/>
          <w:szCs w:val="16"/>
          <w:lang w:val="lv-LV"/>
        </w:rPr>
      </w:pPr>
    </w:p>
    <w:p w14:paraId="070E63D7" w14:textId="65DBD567" w:rsidR="00B65879" w:rsidRDefault="009D7DC6" w:rsidP="00133A9D">
      <w:pPr>
        <w:tabs>
          <w:tab w:val="left" w:pos="1111"/>
          <w:tab w:val="left" w:pos="5884"/>
          <w:tab w:val="left" w:pos="6595"/>
          <w:tab w:val="left" w:pos="7043"/>
          <w:tab w:val="left" w:pos="8138"/>
          <w:tab w:val="left" w:pos="8525"/>
          <w:tab w:val="left" w:pos="9299"/>
        </w:tabs>
        <w:jc w:val="center"/>
        <w:rPr>
          <w:b/>
          <w:sz w:val="22"/>
          <w:szCs w:val="22"/>
          <w:lang w:val="lv-LV"/>
        </w:rPr>
      </w:pPr>
      <w:r w:rsidRPr="00C558CB">
        <w:rPr>
          <w:b/>
          <w:sz w:val="22"/>
          <w:szCs w:val="22"/>
          <w:lang w:val="lv-LV"/>
        </w:rPr>
        <w:t>Centrālā statistikas pārvalde saskaņā ar Statistikas likumu garantē sniegtās informācijas konfidencialitāti</w:t>
      </w:r>
      <w:r w:rsidR="00C558CB" w:rsidRPr="00C558CB">
        <w:rPr>
          <w:b/>
          <w:sz w:val="22"/>
          <w:szCs w:val="22"/>
          <w:lang w:val="lv-LV"/>
        </w:rPr>
        <w:t>!</w:t>
      </w:r>
    </w:p>
    <w:p w14:paraId="5405D7DC" w14:textId="77777777" w:rsidR="00133A9D" w:rsidRPr="00C558CB" w:rsidRDefault="00133A9D" w:rsidP="00133A9D">
      <w:pPr>
        <w:tabs>
          <w:tab w:val="left" w:pos="1111"/>
          <w:tab w:val="left" w:pos="5884"/>
          <w:tab w:val="left" w:pos="6595"/>
          <w:tab w:val="left" w:pos="7043"/>
          <w:tab w:val="left" w:pos="8138"/>
          <w:tab w:val="left" w:pos="8525"/>
          <w:tab w:val="left" w:pos="9299"/>
        </w:tabs>
        <w:rPr>
          <w:sz w:val="22"/>
          <w:szCs w:val="22"/>
          <w:u w:val="single"/>
          <w:lang w:val="lv-LV"/>
        </w:rPr>
      </w:pPr>
    </w:p>
    <w:p w14:paraId="3233B972" w14:textId="77777777" w:rsidR="00133A9D" w:rsidRDefault="00133A9D">
      <w:pPr>
        <w:spacing w:after="160" w:line="259" w:lineRule="auto"/>
        <w:rPr>
          <w:b/>
          <w:bCs/>
          <w:lang w:val="lv-LV"/>
        </w:rPr>
      </w:pPr>
      <w:r>
        <w:rPr>
          <w:b/>
          <w:bCs/>
          <w:lang w:val="lv-LV"/>
        </w:rPr>
        <w:br w:type="page"/>
      </w:r>
    </w:p>
    <w:p w14:paraId="12D54788" w14:textId="53FD29A6" w:rsidR="009D7DC6" w:rsidRPr="00C558CB" w:rsidRDefault="009145E1" w:rsidP="00C558CB">
      <w:pPr>
        <w:spacing w:after="160" w:line="259" w:lineRule="auto"/>
        <w:jc w:val="center"/>
        <w:rPr>
          <w:b/>
          <w:bCs/>
          <w:u w:val="single"/>
          <w:lang w:val="lv-LV"/>
        </w:rPr>
      </w:pPr>
      <w:r w:rsidRPr="00C558CB">
        <w:rPr>
          <w:b/>
          <w:bCs/>
          <w:lang w:val="lv-LV"/>
        </w:rPr>
        <w:lastRenderedPageBreak/>
        <w:t>Rūpes par bērniem, kas jaunāki par 15 gadiem</w:t>
      </w:r>
    </w:p>
    <w:p w14:paraId="3034233B" w14:textId="77777777" w:rsidR="008436FB" w:rsidRPr="00C558CB" w:rsidRDefault="008436FB" w:rsidP="000A1340">
      <w:pPr>
        <w:spacing w:before="120" w:after="120"/>
        <w:rPr>
          <w:b/>
          <w:bCs/>
          <w:sz w:val="22"/>
          <w:szCs w:val="22"/>
          <w:u w:val="single"/>
          <w:lang w:val="lv-LV"/>
        </w:rPr>
      </w:pPr>
      <w:r w:rsidRPr="00C558CB">
        <w:rPr>
          <w:b/>
          <w:bCs/>
          <w:sz w:val="22"/>
          <w:szCs w:val="22"/>
          <w:u w:val="single"/>
          <w:lang w:val="lv-LV"/>
        </w:rPr>
        <w:t>Ievads 1</w:t>
      </w:r>
    </w:p>
    <w:p w14:paraId="5B384D99" w14:textId="73D47741" w:rsidR="008436FB" w:rsidRPr="00C558CB" w:rsidRDefault="008436FB" w:rsidP="00A672A6">
      <w:pPr>
        <w:jc w:val="both"/>
        <w:rPr>
          <w:b/>
          <w:bCs/>
          <w:sz w:val="22"/>
          <w:szCs w:val="22"/>
          <w:lang w:val="lv-LV"/>
        </w:rPr>
      </w:pPr>
      <w:r w:rsidRPr="00C558CB">
        <w:rPr>
          <w:b/>
          <w:bCs/>
          <w:sz w:val="22"/>
          <w:szCs w:val="22"/>
          <w:lang w:val="lv-LV"/>
        </w:rPr>
        <w:t xml:space="preserve">Tālāk </w:t>
      </w:r>
      <w:r w:rsidR="00DE12CD" w:rsidRPr="00C558CB">
        <w:rPr>
          <w:b/>
          <w:bCs/>
          <w:sz w:val="22"/>
          <w:szCs w:val="22"/>
          <w:lang w:val="lv-LV"/>
        </w:rPr>
        <w:t>būs</w:t>
      </w:r>
      <w:r w:rsidRPr="00C558CB">
        <w:rPr>
          <w:b/>
          <w:bCs/>
          <w:sz w:val="22"/>
          <w:szCs w:val="22"/>
          <w:lang w:val="lv-LV"/>
        </w:rPr>
        <w:t xml:space="preserve"> </w:t>
      </w:r>
      <w:r w:rsidR="00A201BE" w:rsidRPr="00C558CB">
        <w:rPr>
          <w:b/>
          <w:bCs/>
          <w:sz w:val="22"/>
          <w:szCs w:val="22"/>
          <w:lang w:val="lv-LV"/>
        </w:rPr>
        <w:t xml:space="preserve">daži jautājumi par Jūsu ģimenes sastāvu un </w:t>
      </w:r>
      <w:r w:rsidRPr="00C558CB">
        <w:rPr>
          <w:b/>
          <w:bCs/>
          <w:sz w:val="22"/>
          <w:szCs w:val="22"/>
          <w:lang w:val="lv-LV"/>
        </w:rPr>
        <w:t>jautājumi par bērniem Jūsu ģimenē, rūpēm par bērniem vai mazbērniem.</w:t>
      </w:r>
    </w:p>
    <w:p w14:paraId="76AE7993" w14:textId="77777777" w:rsidR="009D7DC6" w:rsidRPr="00C558CB" w:rsidRDefault="009D7DC6" w:rsidP="009D7DC6">
      <w:pPr>
        <w:rPr>
          <w:b/>
          <w:bCs/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218021E6" w14:textId="77777777" w:rsidTr="000A43BD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1E7AF2CB" w14:textId="3FF0FA19" w:rsidR="009D7DC6" w:rsidRPr="00C558CB" w:rsidRDefault="009D7DC6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P1.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6DC108EB" w14:textId="21D8B28F" w:rsidR="009D7DC6" w:rsidRPr="00C558CB" w:rsidRDefault="009D7DC6" w:rsidP="000A43BD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 xml:space="preserve">Vai </w:t>
            </w:r>
            <w:r w:rsidR="004E70B0" w:rsidRPr="00C558CB">
              <w:rPr>
                <w:b/>
                <w:sz w:val="22"/>
                <w:szCs w:val="22"/>
                <w:lang w:val="lv-LV"/>
              </w:rPr>
              <w:t>Jums šobrīd ir dzīvesbiedrs</w:t>
            </w:r>
            <w:r w:rsidR="00601030" w:rsidRPr="00C558CB">
              <w:rPr>
                <w:b/>
                <w:sz w:val="22"/>
                <w:szCs w:val="22"/>
                <w:lang w:val="lv-LV"/>
              </w:rPr>
              <w:t>/-e</w:t>
            </w:r>
            <w:r w:rsidR="00A302F3" w:rsidRPr="00C558CB">
              <w:rPr>
                <w:b/>
                <w:sz w:val="22"/>
                <w:szCs w:val="22"/>
                <w:lang w:val="lv-LV"/>
              </w:rPr>
              <w:t xml:space="preserve"> (</w:t>
            </w:r>
            <w:r w:rsidRPr="00C558CB">
              <w:rPr>
                <w:b/>
                <w:sz w:val="22"/>
                <w:szCs w:val="22"/>
                <w:lang w:val="lv-LV"/>
              </w:rPr>
              <w:t>laulāt</w:t>
            </w:r>
            <w:r w:rsidR="004E70B0" w:rsidRPr="00C558CB">
              <w:rPr>
                <w:b/>
                <w:sz w:val="22"/>
                <w:szCs w:val="22"/>
                <w:lang w:val="lv-LV"/>
              </w:rPr>
              <w:t>ais</w:t>
            </w:r>
            <w:r w:rsidR="000A6F25" w:rsidRPr="00C558CB">
              <w:rPr>
                <w:b/>
                <w:sz w:val="22"/>
                <w:szCs w:val="22"/>
                <w:lang w:val="lv-LV"/>
              </w:rPr>
              <w:t>/-ā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 vai kopdzīves partneri</w:t>
            </w:r>
            <w:r w:rsidR="004E70B0" w:rsidRPr="00C558CB">
              <w:rPr>
                <w:b/>
                <w:sz w:val="22"/>
                <w:szCs w:val="22"/>
                <w:lang w:val="lv-LV"/>
              </w:rPr>
              <w:t>s</w:t>
            </w:r>
            <w:r w:rsidR="000A6F25" w:rsidRPr="00C558CB">
              <w:rPr>
                <w:b/>
                <w:sz w:val="22"/>
                <w:szCs w:val="22"/>
                <w:lang w:val="lv-LV"/>
              </w:rPr>
              <w:t>/-e</w:t>
            </w:r>
            <w:r w:rsidR="00A302F3" w:rsidRPr="00C558CB">
              <w:rPr>
                <w:b/>
                <w:sz w:val="22"/>
                <w:szCs w:val="22"/>
                <w:lang w:val="lv-LV"/>
              </w:rPr>
              <w:t>)</w:t>
            </w:r>
            <w:r w:rsidRPr="00C558CB">
              <w:rPr>
                <w:b/>
                <w:iCs/>
                <w:sz w:val="22"/>
                <w:szCs w:val="22"/>
                <w:lang w:val="lv-LV"/>
              </w:rPr>
              <w:t>?</w:t>
            </w:r>
          </w:p>
        </w:tc>
      </w:tr>
    </w:tbl>
    <w:p w14:paraId="4BA13837" w14:textId="726C091B" w:rsidR="009D7DC6" w:rsidRPr="00C558CB" w:rsidRDefault="009D7DC6" w:rsidP="009D7DC6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1. Jā</w:t>
      </w:r>
      <w:r w:rsidR="00836737" w:rsidRPr="00C558CB">
        <w:rPr>
          <w:sz w:val="22"/>
          <w:szCs w:val="22"/>
          <w:lang w:val="lv-LV"/>
        </w:rPr>
        <w:t>, es dzīvoju ar viņu vienā mājsaimniecībā</w:t>
      </w:r>
      <w:r w:rsidR="00D979CE" w:rsidRPr="00C558CB">
        <w:rPr>
          <w:sz w:val="22"/>
          <w:szCs w:val="22"/>
          <w:lang w:val="lv-LV"/>
        </w:rPr>
        <w:t xml:space="preserve">  </w:t>
      </w:r>
      <w:r w:rsidR="00836737" w:rsidRPr="00C558CB">
        <w:rPr>
          <w:sz w:val="22"/>
          <w:szCs w:val="22"/>
          <w:lang w:val="lv-LV"/>
        </w:rPr>
        <w:t xml:space="preserve">                      </w:t>
      </w:r>
      <w:r w:rsidR="00836737" w:rsidRPr="00C558CB">
        <w:rPr>
          <w:rFonts w:eastAsia="TimesNewRoman"/>
          <w:sz w:val="22"/>
          <w:szCs w:val="22"/>
          <w:lang w:val="lv-LV" w:eastAsia="lv-LV"/>
        </w:rPr>
        <w:t>→ P2</w:t>
      </w:r>
      <w:r w:rsidR="00D979CE" w:rsidRPr="00C558CB">
        <w:rPr>
          <w:sz w:val="22"/>
          <w:szCs w:val="22"/>
          <w:lang w:val="lv-LV"/>
        </w:rPr>
        <w:t xml:space="preserve">                                                                    </w:t>
      </w:r>
      <w:r w:rsidRPr="00C558CB">
        <w:rPr>
          <w:sz w:val="22"/>
          <w:szCs w:val="22"/>
          <w:lang w:val="lv-LV"/>
        </w:rPr>
        <w:t xml:space="preserve"> </w:t>
      </w:r>
    </w:p>
    <w:p w14:paraId="02F670A6" w14:textId="2D7C8143" w:rsidR="009D7DC6" w:rsidRPr="00C558CB" w:rsidRDefault="009D7DC6" w:rsidP="009D7DC6">
      <w:pPr>
        <w:tabs>
          <w:tab w:val="left" w:pos="7655"/>
          <w:tab w:val="left" w:pos="8610"/>
        </w:tabs>
        <w:spacing w:before="40"/>
        <w:ind w:left="1134"/>
        <w:jc w:val="both"/>
        <w:rPr>
          <w:rFonts w:eastAsia="TimesNewRoman"/>
          <w:sz w:val="22"/>
          <w:szCs w:val="22"/>
          <w:lang w:val="lv-LV" w:eastAsia="lv-LV"/>
        </w:rPr>
      </w:pPr>
      <w:r w:rsidRPr="00C558CB">
        <w:rPr>
          <w:sz w:val="22"/>
          <w:szCs w:val="22"/>
          <w:lang w:val="lv-LV"/>
        </w:rPr>
        <w:t xml:space="preserve">2. </w:t>
      </w:r>
      <w:r w:rsidR="00A51B9A" w:rsidRPr="00C558CB">
        <w:rPr>
          <w:sz w:val="22"/>
          <w:szCs w:val="22"/>
          <w:lang w:val="lv-LV"/>
        </w:rPr>
        <w:t>Jā</w:t>
      </w:r>
      <w:r w:rsidR="00D140ED" w:rsidRPr="00C558CB">
        <w:rPr>
          <w:sz w:val="22"/>
          <w:szCs w:val="22"/>
          <w:lang w:val="lv-LV"/>
        </w:rPr>
        <w:t xml:space="preserve">, </w:t>
      </w:r>
      <w:r w:rsidR="00A51B9A" w:rsidRPr="00C558CB">
        <w:rPr>
          <w:sz w:val="22"/>
          <w:szCs w:val="22"/>
          <w:lang w:val="lv-LV"/>
        </w:rPr>
        <w:t xml:space="preserve">bet </w:t>
      </w:r>
      <w:r w:rsidR="00D140ED" w:rsidRPr="00C558CB">
        <w:rPr>
          <w:sz w:val="22"/>
          <w:szCs w:val="22"/>
          <w:lang w:val="lv-LV"/>
        </w:rPr>
        <w:t xml:space="preserve">viņš/-a dzīvo </w:t>
      </w:r>
      <w:bookmarkStart w:id="1" w:name="_Hlk178069264"/>
      <w:r w:rsidR="00D140ED" w:rsidRPr="00C558CB">
        <w:rPr>
          <w:sz w:val="22"/>
          <w:szCs w:val="22"/>
          <w:lang w:val="lv-LV"/>
        </w:rPr>
        <w:t>citur</w:t>
      </w:r>
      <w:r w:rsidR="00D979CE" w:rsidRPr="00C558CB">
        <w:rPr>
          <w:sz w:val="22"/>
          <w:szCs w:val="22"/>
          <w:lang w:val="lv-LV"/>
        </w:rPr>
        <w:t xml:space="preserve">                                                     </w:t>
      </w:r>
      <w:r w:rsidR="001828AD" w:rsidRPr="00C558CB">
        <w:rPr>
          <w:sz w:val="22"/>
          <w:szCs w:val="22"/>
          <w:lang w:val="lv-LV"/>
        </w:rPr>
        <w:t xml:space="preserve"> </w:t>
      </w:r>
      <w:r w:rsidRPr="00C558CB">
        <w:rPr>
          <w:rFonts w:eastAsia="TimesNewRoman"/>
          <w:sz w:val="22"/>
          <w:szCs w:val="22"/>
          <w:lang w:val="lv-LV" w:eastAsia="lv-LV"/>
        </w:rPr>
        <w:t>→ P</w:t>
      </w:r>
      <w:r w:rsidR="00A93F55" w:rsidRPr="00C558CB">
        <w:rPr>
          <w:rFonts w:eastAsia="TimesNewRoman"/>
          <w:sz w:val="22"/>
          <w:szCs w:val="22"/>
          <w:lang w:val="lv-LV" w:eastAsia="lv-LV"/>
        </w:rPr>
        <w:t>3</w:t>
      </w:r>
      <w:bookmarkEnd w:id="1"/>
    </w:p>
    <w:p w14:paraId="0DBBDE6D" w14:textId="367FB788" w:rsidR="00D140ED" w:rsidRPr="00C558CB" w:rsidRDefault="00B83D4E" w:rsidP="009D7DC6">
      <w:pPr>
        <w:tabs>
          <w:tab w:val="left" w:pos="7655"/>
          <w:tab w:val="left" w:pos="8610"/>
        </w:tabs>
        <w:spacing w:before="40"/>
        <w:ind w:left="1134"/>
        <w:jc w:val="both"/>
        <w:rPr>
          <w:rFonts w:eastAsia="TimesNewRoman"/>
          <w:strike/>
          <w:sz w:val="22"/>
          <w:szCs w:val="22"/>
          <w:lang w:val="lv-LV" w:eastAsia="lv-LV"/>
        </w:rPr>
      </w:pP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 wp14:anchorId="105334F9" wp14:editId="3DC903BD">
                <wp:simplePos x="0" y="0"/>
                <wp:positionH relativeFrom="margin">
                  <wp:posOffset>4225290</wp:posOffset>
                </wp:positionH>
                <wp:positionV relativeFrom="paragraph">
                  <wp:posOffset>45085</wp:posOffset>
                </wp:positionV>
                <wp:extent cx="594360" cy="281940"/>
                <wp:effectExtent l="0" t="0" r="0" b="3810"/>
                <wp:wrapNone/>
                <wp:docPr id="44148472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2EA68FF" w14:textId="29B6DC9D" w:rsidR="00DE12CD" w:rsidRPr="00B83D4E" w:rsidRDefault="00DE12CD" w:rsidP="00DE12CD">
                            <w:pPr>
                              <w:rPr>
                                <w:color w:val="00B050"/>
                                <w:sz w:val="22"/>
                                <w:szCs w:val="22"/>
                                <w:lang w:val="lv-LV" w:eastAsia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P</w:t>
                            </w:r>
                            <w:r w:rsidR="007C2526" w:rsidRPr="000938BB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1a</w:t>
                            </w:r>
                          </w:p>
                          <w:p w14:paraId="55CAD81A" w14:textId="77777777" w:rsidR="00DE12CD" w:rsidRPr="00E856ED" w:rsidRDefault="00DE12CD" w:rsidP="00DE12CD">
                            <w:pPr>
                              <w:rPr>
                                <w:color w:val="00B050"/>
                                <w:sz w:val="22"/>
                                <w:szCs w:val="22"/>
                                <w:lang w:val="lv-LV" w:eastAsia="lv-LV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05334F9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332.7pt;margin-top:3.55pt;width:46.8pt;height:22.2pt;z-index:-251575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" stroked="f">
                <v:textbox>
                  <w:txbxContent>
                    <w:p w14:paraId="62EA68FF" w14:textId="29B6DC9D" w:rsidR="00DE12CD" w:rsidRPr="00B83D4E" w:rsidRDefault="00DE12CD" w:rsidP="00DE12CD">
                      <w:pPr>
                        <w:rPr>
                          <w:color w:val="00B050"/>
                          <w:sz w:val="22"/>
                          <w:szCs w:val="22"/>
                          <w:lang w:val="lv-LV" w:eastAsia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 w:eastAsia="lv-LV"/>
                        </w:rPr>
                        <w:t>P</w:t>
                      </w:r>
                      <w:r w:rsidR="007C2526" w:rsidRPr="000938BB">
                        <w:rPr>
                          <w:sz w:val="22"/>
                          <w:szCs w:val="22"/>
                          <w:lang w:val="lv-LV" w:eastAsia="lv-LV"/>
                        </w:rPr>
                        <w:t>1a</w:t>
                      </w:r>
                    </w:p>
                    <w:p w14:paraId="55CAD81A" w14:textId="77777777" w:rsidR="00DE12CD" w:rsidRPr="00E856ED" w:rsidRDefault="00DE12CD" w:rsidP="00DE12CD">
                      <w:pPr>
                        <w:rPr>
                          <w:color w:val="00B050"/>
                          <w:sz w:val="22"/>
                          <w:szCs w:val="22"/>
                          <w:lang w:val="lv-LV" w:eastAsia="lv-LV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35A4605" wp14:editId="373C3C68">
                <wp:simplePos x="0" y="0"/>
                <wp:positionH relativeFrom="column">
                  <wp:posOffset>4184015</wp:posOffset>
                </wp:positionH>
                <wp:positionV relativeFrom="paragraph">
                  <wp:posOffset>27940</wp:posOffset>
                </wp:positionV>
                <wp:extent cx="45719" cy="281940"/>
                <wp:effectExtent l="0" t="0" r="12065" b="22860"/>
                <wp:wrapNone/>
                <wp:docPr id="45287081" name="Right Brac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281940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2142112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7" o:spid="_x0000_s1026" type="#_x0000_t88" style="position:absolute;margin-left:329.45pt;margin-top:2.2pt;width:3.6pt;height:22.2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" adj="1188"/>
            </w:pict>
          </mc:Fallback>
        </mc:AlternateContent>
      </w:r>
      <w:r w:rsidR="00D140ED" w:rsidRPr="00C558CB">
        <w:rPr>
          <w:rFonts w:eastAsia="TimesNewRoman"/>
          <w:sz w:val="22"/>
          <w:szCs w:val="22"/>
          <w:lang w:val="lv-LV" w:eastAsia="lv-LV"/>
        </w:rPr>
        <w:t xml:space="preserve">3. </w:t>
      </w:r>
      <w:r w:rsidR="00383668" w:rsidRPr="00C558CB">
        <w:rPr>
          <w:rFonts w:eastAsia="TimesNewRoman"/>
          <w:sz w:val="22"/>
          <w:szCs w:val="22"/>
          <w:lang w:val="lv-LV" w:eastAsia="lv-LV"/>
        </w:rPr>
        <w:t>Nē</w:t>
      </w:r>
    </w:p>
    <w:p w14:paraId="434C3B8A" w14:textId="15A56372" w:rsidR="009D7DC6" w:rsidRPr="00C558CB" w:rsidRDefault="009D7DC6" w:rsidP="009D7DC6">
      <w:pPr>
        <w:tabs>
          <w:tab w:val="left" w:pos="7655"/>
        </w:tabs>
        <w:spacing w:before="40"/>
        <w:ind w:left="1134"/>
        <w:jc w:val="both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</w:p>
    <w:p w14:paraId="0B612BD5" w14:textId="5765F2DD" w:rsidR="004E0870" w:rsidRPr="00C558CB" w:rsidRDefault="004E0870" w:rsidP="004E0870">
      <w:pPr>
        <w:rPr>
          <w:b/>
          <w:bCs/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34"/>
        <w:gridCol w:w="9044"/>
      </w:tblGrid>
      <w:tr w:rsidR="000938BB" w:rsidRPr="00C558CB" w14:paraId="792DE3DA" w14:textId="77777777" w:rsidTr="007C2526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06115BBA" w14:textId="68098C00" w:rsidR="006D36DA" w:rsidRPr="00C558CB" w:rsidRDefault="006D36DA" w:rsidP="006808A3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P1a.</w:t>
            </w:r>
          </w:p>
        </w:tc>
        <w:tc>
          <w:tcPr>
            <w:tcW w:w="9044" w:type="dxa"/>
            <w:shd w:val="clear" w:color="auto" w:fill="auto"/>
            <w:vAlign w:val="center"/>
          </w:tcPr>
          <w:p w14:paraId="62F8ADBC" w14:textId="015F5DC6" w:rsidR="007C2526" w:rsidRPr="00C558CB" w:rsidRDefault="007C2526" w:rsidP="006808A3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Vai Jums iepriekš ir bijis dzīvesbiedrs</w:t>
            </w:r>
            <w:r w:rsidR="00601030" w:rsidRPr="00C558CB">
              <w:rPr>
                <w:b/>
                <w:sz w:val="22"/>
                <w:szCs w:val="22"/>
                <w:lang w:val="lv-LV"/>
              </w:rPr>
              <w:t>/-e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 (laulātais</w:t>
            </w:r>
            <w:r w:rsidR="000A6F25" w:rsidRPr="00C558CB">
              <w:rPr>
                <w:b/>
                <w:sz w:val="22"/>
                <w:szCs w:val="22"/>
                <w:lang w:val="lv-LV"/>
              </w:rPr>
              <w:t>/-ā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 vai kopdzīves partneris/-e)?</w:t>
            </w:r>
          </w:p>
        </w:tc>
      </w:tr>
    </w:tbl>
    <w:p w14:paraId="708B2B3D" w14:textId="0598EB5B" w:rsidR="006D36DA" w:rsidRPr="00C558CB" w:rsidRDefault="004E70B0" w:rsidP="006D36DA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18FC44F0" wp14:editId="42F2D8B8">
                <wp:simplePos x="0" y="0"/>
                <wp:positionH relativeFrom="column">
                  <wp:posOffset>4184015</wp:posOffset>
                </wp:positionH>
                <wp:positionV relativeFrom="paragraph">
                  <wp:posOffset>50165</wp:posOffset>
                </wp:positionV>
                <wp:extent cx="45719" cy="495300"/>
                <wp:effectExtent l="0" t="0" r="12065" b="19050"/>
                <wp:wrapNone/>
                <wp:docPr id="413388673" name="Right Brac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495300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13FA34" id="Right Brace 7" o:spid="_x0000_s1026" type="#_x0000_t88" style="position:absolute;margin-left:329.45pt;margin-top:3.95pt;width:3.6pt;height:39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" adj="676"/>
            </w:pict>
          </mc:Fallback>
        </mc:AlternateContent>
      </w:r>
      <w:r w:rsidR="007C2526" w:rsidRPr="00C558CB">
        <w:rPr>
          <w:noProof/>
          <w:sz w:val="22"/>
          <w:szCs w:val="22"/>
          <w:lang w:val="lv-LV" w:eastAsia="lv-LV"/>
          <w14:ligatures w14:val="standardContextual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1464F2A6" wp14:editId="318D1801">
                <wp:simplePos x="0" y="0"/>
                <wp:positionH relativeFrom="column">
                  <wp:posOffset>4250690</wp:posOffset>
                </wp:positionH>
                <wp:positionV relativeFrom="paragraph">
                  <wp:posOffset>127635</wp:posOffset>
                </wp:positionV>
                <wp:extent cx="441960" cy="238125"/>
                <wp:effectExtent l="0" t="0" r="0" b="9525"/>
                <wp:wrapNone/>
                <wp:docPr id="1945089117" name="Tekstlodziņš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12AB51" w14:textId="567E119A" w:rsidR="007C2526" w:rsidRPr="000938BB" w:rsidRDefault="007C2526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464F2A6" id="Tekstlodziņš 52" o:spid="_x0000_s1027" type="#_x0000_t202" style="position:absolute;left:0;text-align:left;margin-left:334.7pt;margin-top:10.05pt;width:34.8pt;height:18.7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" fillcolor="white [3201]" stroked="f" strokeweight=".5pt">
                <v:textbox>
                  <w:txbxContent>
                    <w:p w14:paraId="2012AB51" w14:textId="567E119A" w:rsidR="007C2526" w:rsidRPr="000938BB" w:rsidRDefault="007C2526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P4</w:t>
                      </w:r>
                    </w:p>
                  </w:txbxContent>
                </v:textbox>
              </v:shape>
            </w:pict>
          </mc:Fallback>
        </mc:AlternateContent>
      </w:r>
      <w:r w:rsidR="006D36DA" w:rsidRPr="00C558CB">
        <w:rPr>
          <w:sz w:val="22"/>
          <w:szCs w:val="22"/>
          <w:lang w:val="lv-LV"/>
        </w:rPr>
        <w:t xml:space="preserve">1. Jā                                                                                           </w:t>
      </w:r>
    </w:p>
    <w:p w14:paraId="5A8B3711" w14:textId="06E7C1A8" w:rsidR="006D36DA" w:rsidRPr="00C558CB" w:rsidRDefault="006D36DA" w:rsidP="006D36DA">
      <w:pPr>
        <w:ind w:left="414" w:firstLine="720"/>
        <w:rPr>
          <w:b/>
          <w:bCs/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2. Nē </w:t>
      </w:r>
    </w:p>
    <w:p w14:paraId="47B8EB84" w14:textId="77777777" w:rsidR="007C2526" w:rsidRPr="00C558CB" w:rsidRDefault="007C2526" w:rsidP="007C2526">
      <w:pPr>
        <w:tabs>
          <w:tab w:val="left" w:pos="7655"/>
        </w:tabs>
        <w:spacing w:before="40"/>
        <w:ind w:left="1134"/>
        <w:jc w:val="both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</w:p>
    <w:p w14:paraId="33D473C2" w14:textId="77777777" w:rsidR="006D36DA" w:rsidRPr="00C558CB" w:rsidRDefault="006D36DA" w:rsidP="004E0870">
      <w:pPr>
        <w:rPr>
          <w:b/>
          <w:bCs/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03C93E56" w14:textId="77777777" w:rsidTr="00C54D7C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29DB39F6" w14:textId="77777777" w:rsidR="004E0870" w:rsidRPr="00C558CB" w:rsidRDefault="004E0870" w:rsidP="00C54D7C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P2.</w:t>
            </w:r>
          </w:p>
        </w:tc>
        <w:tc>
          <w:tcPr>
            <w:tcW w:w="9047" w:type="dxa"/>
            <w:shd w:val="clear" w:color="auto" w:fill="auto"/>
            <w:vAlign w:val="center"/>
          </w:tcPr>
          <w:p w14:paraId="5A4B52F4" w14:textId="77777777" w:rsidR="004E0870" w:rsidRPr="00C558CB" w:rsidRDefault="004E0870" w:rsidP="00C54D7C">
            <w:pPr>
              <w:tabs>
                <w:tab w:val="right" w:pos="8306"/>
              </w:tabs>
              <w:jc w:val="both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 xml:space="preserve">Norādiet, lūdzu, kārtas numuru personai, kura ir Jūsu </w:t>
            </w:r>
            <w:r w:rsidRPr="00C558CB">
              <w:rPr>
                <w:b/>
                <w:bCs/>
                <w:sz w:val="22"/>
                <w:szCs w:val="22"/>
                <w:lang w:val="lv-LV"/>
              </w:rPr>
              <w:t>laulātais/-ā vai kopdzīves partneris/-e</w:t>
            </w:r>
            <w:r w:rsidRPr="00C558CB">
              <w:rPr>
                <w:b/>
                <w:sz w:val="22"/>
                <w:szCs w:val="22"/>
                <w:lang w:val="lv-LV"/>
              </w:rPr>
              <w:t>!</w:t>
            </w:r>
          </w:p>
          <w:p w14:paraId="16BA4A83" w14:textId="77777777" w:rsidR="004E0870" w:rsidRPr="00C558CB" w:rsidRDefault="004E0870" w:rsidP="00C54D7C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i/>
                <w:sz w:val="22"/>
                <w:szCs w:val="22"/>
                <w:lang w:val="lv-LV"/>
              </w:rPr>
              <w:t>Mājsaimniecības locekļa numurs no B06. jautājuma.</w:t>
            </w:r>
          </w:p>
        </w:tc>
      </w:tr>
    </w:tbl>
    <w:p w14:paraId="5A692C4D" w14:textId="42DF05AF" w:rsidR="004E0870" w:rsidRPr="00C558CB" w:rsidRDefault="00D979CE" w:rsidP="004E0870">
      <w:pPr>
        <w:spacing w:before="120"/>
        <w:ind w:left="1134"/>
        <w:rPr>
          <w:bCs/>
          <w:sz w:val="22"/>
          <w:szCs w:val="28"/>
          <w:lang w:val="lv-LV"/>
        </w:rPr>
      </w:pP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 wp14:anchorId="0B628FB2" wp14:editId="1F0A100E">
                <wp:simplePos x="0" y="0"/>
                <wp:positionH relativeFrom="margin">
                  <wp:posOffset>4251960</wp:posOffset>
                </wp:positionH>
                <wp:positionV relativeFrom="paragraph">
                  <wp:posOffset>219710</wp:posOffset>
                </wp:positionV>
                <wp:extent cx="594360" cy="281940"/>
                <wp:effectExtent l="0" t="0" r="0" b="3810"/>
                <wp:wrapNone/>
                <wp:docPr id="48651473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E19C4C2" w14:textId="6531E35B" w:rsidR="001D25AF" w:rsidRPr="000367AE" w:rsidRDefault="001D25AF" w:rsidP="001D25AF">
                            <w:pPr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</w:pPr>
                            <w:r w:rsidRPr="00506C55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P</w:t>
                            </w:r>
                            <w:r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4</w:t>
                            </w:r>
                          </w:p>
                          <w:p w14:paraId="7D9E2C9A" w14:textId="569B829E" w:rsidR="001D25AF" w:rsidRPr="00E856ED" w:rsidRDefault="001D25AF" w:rsidP="001D25AF">
                            <w:pPr>
                              <w:rPr>
                                <w:color w:val="00B050"/>
                                <w:sz w:val="22"/>
                                <w:szCs w:val="22"/>
                                <w:lang w:val="lv-LV" w:eastAsia="lv-LV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B628FB2" id="_x0000_s1028" type="#_x0000_t202" style="position:absolute;left:0;text-align:left;margin-left:334.8pt;margin-top:17.3pt;width:46.8pt;height:22.2pt;z-index:-251583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" stroked="f">
                <v:textbox>
                  <w:txbxContent>
                    <w:p w14:paraId="3E19C4C2" w14:textId="6531E35B" w:rsidR="001D25AF" w:rsidRPr="000367AE" w:rsidRDefault="001D25AF" w:rsidP="001D25AF">
                      <w:pPr>
                        <w:rPr>
                          <w:sz w:val="22"/>
                          <w:szCs w:val="22"/>
                          <w:lang w:val="lv-LV" w:eastAsia="lv-LV"/>
                        </w:rPr>
                      </w:pPr>
                      <w:r w:rsidRPr="00506C55">
                        <w:rPr>
                          <w:sz w:val="22"/>
                          <w:szCs w:val="22"/>
                          <w:lang w:val="lv-LV" w:eastAsia="lv-LV"/>
                        </w:rPr>
                        <w:t>P</w:t>
                      </w:r>
                      <w:r>
                        <w:rPr>
                          <w:sz w:val="22"/>
                          <w:szCs w:val="22"/>
                          <w:lang w:val="lv-LV" w:eastAsia="lv-LV"/>
                        </w:rPr>
                        <w:t>4</w:t>
                      </w:r>
                    </w:p>
                    <w:p w14:paraId="7D9E2C9A" w14:textId="569B829E" w:rsidR="001D25AF" w:rsidRPr="00E856ED" w:rsidRDefault="001D25AF" w:rsidP="001D25AF">
                      <w:pPr>
                        <w:rPr>
                          <w:color w:val="00B050"/>
                          <w:sz w:val="22"/>
                          <w:szCs w:val="22"/>
                          <w:lang w:val="lv-LV" w:eastAsia="lv-LV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ED60ECD" wp14:editId="72D2C636">
                <wp:simplePos x="0" y="0"/>
                <wp:positionH relativeFrom="column">
                  <wp:posOffset>4206240</wp:posOffset>
                </wp:positionH>
                <wp:positionV relativeFrom="paragraph">
                  <wp:posOffset>90170</wp:posOffset>
                </wp:positionV>
                <wp:extent cx="45719" cy="495300"/>
                <wp:effectExtent l="0" t="0" r="12065" b="19050"/>
                <wp:wrapNone/>
                <wp:docPr id="1243003646" name="Right Brac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495300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F42595C" id="Right Brace 7" o:spid="_x0000_s1026" type="#_x0000_t88" style="position:absolute;margin-left:331.2pt;margin-top:7.1pt;width:3.6pt;height:39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" adj="676"/>
            </w:pict>
          </mc:Fallback>
        </mc:AlternateContent>
      </w:r>
      <w:r w:rsidR="004E0870" w:rsidRPr="00C558CB">
        <w:rPr>
          <w:bCs/>
          <w:sz w:val="22"/>
          <w:szCs w:val="28"/>
          <w:lang w:val="lv-LV"/>
        </w:rPr>
        <w:t>|__|__|</w:t>
      </w:r>
    </w:p>
    <w:p w14:paraId="0FD5759E" w14:textId="20BA9F0D" w:rsidR="004E0870" w:rsidRPr="00C558CB" w:rsidRDefault="004E0870" w:rsidP="004E0870">
      <w:pPr>
        <w:ind w:left="1134"/>
        <w:rPr>
          <w:sz w:val="22"/>
          <w:szCs w:val="22"/>
          <w:lang w:val="lv-LV"/>
        </w:rPr>
      </w:pPr>
    </w:p>
    <w:p w14:paraId="5E94EF8E" w14:textId="0B0DFA9B" w:rsidR="009D7DC6" w:rsidRPr="00C558CB" w:rsidRDefault="004E0870" w:rsidP="00A93F55">
      <w:pPr>
        <w:ind w:left="1134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sz w:val="22"/>
          <w:szCs w:val="22"/>
          <w:lang w:val="lv-LV"/>
        </w:rPr>
        <w:t>Nezina, atsakās atbildēt</w:t>
      </w:r>
    </w:p>
    <w:p w14:paraId="5061C5AB" w14:textId="0773CF5B" w:rsidR="004E0870" w:rsidRPr="00C558CB" w:rsidRDefault="004E0870" w:rsidP="004E0870">
      <w:pPr>
        <w:rPr>
          <w:b/>
          <w:bCs/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5F4103B3" w14:textId="77777777" w:rsidTr="00A93F55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12B703F0" w14:textId="4C07416A" w:rsidR="009D7DC6" w:rsidRPr="00C558CB" w:rsidRDefault="009D7DC6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</w:t>
            </w:r>
            <w:r w:rsidR="00A93F55" w:rsidRPr="00C558CB">
              <w:rPr>
                <w:b/>
                <w:sz w:val="22"/>
                <w:szCs w:val="22"/>
                <w:lang w:val="lv-LV"/>
              </w:rPr>
              <w:t>3</w:t>
            </w:r>
            <w:r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7" w:type="dxa"/>
            <w:shd w:val="clear" w:color="auto" w:fill="auto"/>
            <w:vAlign w:val="center"/>
          </w:tcPr>
          <w:p w14:paraId="43318ED3" w14:textId="223B9552" w:rsidR="009D7DC6" w:rsidRPr="00C558CB" w:rsidRDefault="009D7DC6" w:rsidP="000A43BD">
            <w:pPr>
              <w:tabs>
                <w:tab w:val="right" w:pos="8306"/>
              </w:tabs>
              <w:jc w:val="both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Norādiet, lūdzu,</w:t>
            </w:r>
            <w:r w:rsidR="003129E8" w:rsidRPr="00C558CB">
              <w:rPr>
                <w:b/>
                <w:sz w:val="22"/>
                <w:szCs w:val="22"/>
                <w:lang w:val="lv-LV"/>
              </w:rPr>
              <w:t xml:space="preserve"> Jūsu </w:t>
            </w:r>
            <w:r w:rsidR="00015554" w:rsidRPr="00C558CB">
              <w:rPr>
                <w:b/>
                <w:sz w:val="22"/>
                <w:szCs w:val="22"/>
                <w:lang w:val="lv-LV"/>
              </w:rPr>
              <w:t xml:space="preserve">esošā/-ās </w:t>
            </w:r>
            <w:r w:rsidR="00383668" w:rsidRPr="00C558CB">
              <w:rPr>
                <w:b/>
                <w:sz w:val="22"/>
                <w:szCs w:val="22"/>
                <w:lang w:val="lv-LV"/>
              </w:rPr>
              <w:t>dzīvesbied</w:t>
            </w:r>
            <w:r w:rsidR="003129E8" w:rsidRPr="00C558CB">
              <w:rPr>
                <w:b/>
                <w:sz w:val="22"/>
                <w:szCs w:val="22"/>
                <w:lang w:val="lv-LV"/>
              </w:rPr>
              <w:t>ra/-es vecumu!</w:t>
            </w:r>
          </w:p>
        </w:tc>
      </w:tr>
    </w:tbl>
    <w:p w14:paraId="5452E977" w14:textId="43788944" w:rsidR="003129E8" w:rsidRPr="00C558CB" w:rsidRDefault="003129E8" w:rsidP="003129E8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1. </w:t>
      </w:r>
      <w:r w:rsidR="00A7028F" w:rsidRPr="00C558CB">
        <w:rPr>
          <w:sz w:val="22"/>
          <w:szCs w:val="22"/>
          <w:lang w:val="lv-LV"/>
        </w:rPr>
        <w:t>Līdz 3</w:t>
      </w:r>
      <w:r w:rsidR="0029361C" w:rsidRPr="00C558CB">
        <w:rPr>
          <w:sz w:val="22"/>
          <w:szCs w:val="22"/>
          <w:lang w:val="lv-LV"/>
        </w:rPr>
        <w:t>4</w:t>
      </w:r>
      <w:r w:rsidR="00A7028F" w:rsidRPr="00C558CB">
        <w:rPr>
          <w:sz w:val="22"/>
          <w:szCs w:val="22"/>
          <w:lang w:val="lv-LV"/>
        </w:rPr>
        <w:t xml:space="preserve"> gadiem</w:t>
      </w:r>
      <w:r w:rsidR="0029361C" w:rsidRPr="00C558CB">
        <w:rPr>
          <w:sz w:val="22"/>
          <w:szCs w:val="22"/>
          <w:lang w:val="lv-LV"/>
        </w:rPr>
        <w:t xml:space="preserve"> (ieskaitot)</w:t>
      </w:r>
    </w:p>
    <w:p w14:paraId="0BD3659B" w14:textId="14748C5B" w:rsidR="003129E8" w:rsidRPr="00C558CB" w:rsidRDefault="003129E8" w:rsidP="003129E8">
      <w:pPr>
        <w:tabs>
          <w:tab w:val="left" w:pos="7655"/>
          <w:tab w:val="left" w:pos="8610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2. </w:t>
      </w:r>
      <w:r w:rsidR="00A7028F" w:rsidRPr="00C558CB">
        <w:rPr>
          <w:sz w:val="22"/>
          <w:szCs w:val="22"/>
          <w:lang w:val="lv-LV"/>
        </w:rPr>
        <w:t>35 gadi vai vairāk</w:t>
      </w:r>
    </w:p>
    <w:p w14:paraId="2091D2E6" w14:textId="51B88EE1" w:rsidR="001929BB" w:rsidRPr="00C558CB" w:rsidRDefault="003129E8" w:rsidP="007F2CCB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</w:p>
    <w:p w14:paraId="1D0D473C" w14:textId="7331C877" w:rsidR="00F4448C" w:rsidRPr="00C558CB" w:rsidRDefault="00F4448C" w:rsidP="006D4801">
      <w:pPr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12C82E5D" w14:textId="77777777" w:rsidTr="00E915CA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21728DBC" w14:textId="53B116A7" w:rsidR="00F4448C" w:rsidRPr="00C558CB" w:rsidRDefault="00F4448C" w:rsidP="00E915CA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</w:t>
            </w:r>
            <w:r w:rsidR="007F2CCB" w:rsidRPr="00C558CB">
              <w:rPr>
                <w:b/>
                <w:sz w:val="22"/>
                <w:szCs w:val="22"/>
                <w:lang w:val="lv-LV"/>
              </w:rPr>
              <w:t>4</w:t>
            </w:r>
            <w:r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42B41CF8" w14:textId="1B855170" w:rsidR="00F4448C" w:rsidRPr="00C558CB" w:rsidRDefault="00F4448C" w:rsidP="00E915CA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 xml:space="preserve">Vai Jums ir savi bioloģiskie </w:t>
            </w:r>
            <w:r w:rsidR="008043D2" w:rsidRPr="00C558CB">
              <w:rPr>
                <w:b/>
                <w:sz w:val="22"/>
                <w:szCs w:val="22"/>
                <w:lang w:val="lv-LV"/>
              </w:rPr>
              <w:t>un/</w:t>
            </w:r>
            <w:r w:rsidRPr="00C558CB">
              <w:rPr>
                <w:b/>
                <w:sz w:val="22"/>
                <w:szCs w:val="22"/>
                <w:lang w:val="lv-LV"/>
              </w:rPr>
              <w:t>vai adoptētie bērni</w:t>
            </w:r>
            <w:r w:rsidRPr="00C558CB">
              <w:rPr>
                <w:b/>
                <w:bCs/>
                <w:iCs/>
                <w:sz w:val="22"/>
                <w:szCs w:val="22"/>
                <w:lang w:val="lv-LV"/>
              </w:rPr>
              <w:t>?</w:t>
            </w:r>
          </w:p>
        </w:tc>
      </w:tr>
    </w:tbl>
    <w:p w14:paraId="24A75837" w14:textId="7FBC5C43" w:rsidR="00F4448C" w:rsidRPr="00C558CB" w:rsidRDefault="00F4448C" w:rsidP="00606C25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1. Jā</w:t>
      </w:r>
      <w:r w:rsidR="006D6DF2" w:rsidRPr="00C558CB">
        <w:rPr>
          <w:sz w:val="22"/>
          <w:szCs w:val="22"/>
          <w:lang w:val="lv-LV"/>
        </w:rPr>
        <w:t xml:space="preserve">                                                                                           </w:t>
      </w:r>
      <w:r w:rsidR="00DE4606" w:rsidRPr="00C558CB">
        <w:rPr>
          <w:rFonts w:eastAsia="TimesNewRoman"/>
          <w:sz w:val="22"/>
          <w:szCs w:val="22"/>
          <w:lang w:val="lv-LV" w:eastAsia="lv-LV"/>
        </w:rPr>
        <w:t>→ P</w:t>
      </w:r>
      <w:r w:rsidR="00DE4606" w:rsidRPr="00C558CB">
        <w:rPr>
          <w:sz w:val="22"/>
          <w:szCs w:val="22"/>
          <w:lang w:val="lv-LV"/>
        </w:rPr>
        <w:t>5</w:t>
      </w:r>
    </w:p>
    <w:p w14:paraId="42EFF2D3" w14:textId="76A74D8B" w:rsidR="00F4448C" w:rsidRPr="00C558CB" w:rsidRDefault="00F4448C" w:rsidP="00F4448C">
      <w:pPr>
        <w:tabs>
          <w:tab w:val="left" w:pos="7655"/>
          <w:tab w:val="left" w:pos="8610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2. Nē</w:t>
      </w:r>
      <w:r w:rsidR="006D6DF2" w:rsidRPr="00C558CB">
        <w:rPr>
          <w:sz w:val="22"/>
          <w:szCs w:val="22"/>
          <w:lang w:val="lv-LV"/>
        </w:rPr>
        <w:t xml:space="preserve">                                                                                          </w:t>
      </w:r>
      <w:r w:rsidR="00DE4606" w:rsidRPr="00C558CB">
        <w:rPr>
          <w:rFonts w:eastAsia="TimesNewRoman"/>
          <w:sz w:val="22"/>
          <w:szCs w:val="22"/>
          <w:lang w:val="lv-LV" w:eastAsia="lv-LV"/>
        </w:rPr>
        <w:t>→ P</w:t>
      </w:r>
      <w:r w:rsidR="00DE4606" w:rsidRPr="00C558CB">
        <w:rPr>
          <w:sz w:val="22"/>
          <w:szCs w:val="22"/>
          <w:lang w:val="lv-LV"/>
        </w:rPr>
        <w:t>4a</w:t>
      </w:r>
    </w:p>
    <w:p w14:paraId="0A434F03" w14:textId="419AF333" w:rsidR="00F4448C" w:rsidRPr="00C558CB" w:rsidRDefault="00F4448C" w:rsidP="00F4448C">
      <w:pPr>
        <w:tabs>
          <w:tab w:val="left" w:pos="7655"/>
        </w:tabs>
        <w:spacing w:before="40"/>
        <w:ind w:left="1134"/>
        <w:jc w:val="both"/>
        <w:rPr>
          <w:i/>
          <w:iCs/>
          <w:noProof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  <w:r w:rsidR="006D6DF2" w:rsidRPr="00C558CB">
        <w:rPr>
          <w:noProof/>
          <w:sz w:val="22"/>
          <w:szCs w:val="22"/>
          <w:lang w:val="lv-LV"/>
        </w:rPr>
        <w:t xml:space="preserve">                                                            </w:t>
      </w:r>
      <w:r w:rsidR="00DE4606" w:rsidRPr="00C558CB">
        <w:rPr>
          <w:rFonts w:eastAsia="TimesNewRoman"/>
          <w:sz w:val="22"/>
          <w:szCs w:val="22"/>
          <w:lang w:val="lv-LV" w:eastAsia="lv-LV"/>
        </w:rPr>
        <w:t>→ P</w:t>
      </w:r>
      <w:r w:rsidR="00DE4606" w:rsidRPr="00C558CB">
        <w:rPr>
          <w:sz w:val="22"/>
          <w:szCs w:val="22"/>
          <w:lang w:val="lv-LV"/>
        </w:rPr>
        <w:t>5</w:t>
      </w:r>
    </w:p>
    <w:p w14:paraId="7E5994D6" w14:textId="77777777" w:rsidR="00DE4606" w:rsidRPr="00C558CB" w:rsidRDefault="00DE4606" w:rsidP="00F4448C">
      <w:pPr>
        <w:tabs>
          <w:tab w:val="left" w:pos="7655"/>
        </w:tabs>
        <w:spacing w:before="40"/>
        <w:ind w:left="1134"/>
        <w:jc w:val="both"/>
        <w:rPr>
          <w:i/>
          <w:iCs/>
          <w:noProof/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4618F685" w14:textId="77777777" w:rsidTr="006808A3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1334F6E9" w14:textId="4DAFCB61" w:rsidR="00DE4606" w:rsidRPr="00C558CB" w:rsidRDefault="00DE4606" w:rsidP="006808A3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P4a.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71F10350" w14:textId="0DCAF70B" w:rsidR="00DE4606" w:rsidRPr="00C558CB" w:rsidRDefault="00DE4606" w:rsidP="006808A3">
            <w:pPr>
              <w:tabs>
                <w:tab w:val="right" w:pos="8306"/>
              </w:tabs>
              <w:jc w:val="both"/>
              <w:rPr>
                <w:b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Vai Jums ir bijuši savi bioloģiskie un/vai adoptētie bērni</w:t>
            </w:r>
            <w:r w:rsidRPr="00C558CB">
              <w:rPr>
                <w:b/>
                <w:iCs/>
                <w:sz w:val="22"/>
                <w:szCs w:val="22"/>
                <w:lang w:val="lv-LV"/>
              </w:rPr>
              <w:t>?</w:t>
            </w:r>
          </w:p>
        </w:tc>
      </w:tr>
    </w:tbl>
    <w:p w14:paraId="46B619DE" w14:textId="77777777" w:rsidR="00DE4606" w:rsidRPr="00C558CB" w:rsidRDefault="00DE4606" w:rsidP="006B4162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1. Jā </w:t>
      </w:r>
    </w:p>
    <w:p w14:paraId="530B3369" w14:textId="77777777" w:rsidR="00DE4606" w:rsidRPr="00C558CB" w:rsidRDefault="00DE4606" w:rsidP="006B4162">
      <w:pPr>
        <w:tabs>
          <w:tab w:val="left" w:pos="7655"/>
          <w:tab w:val="left" w:pos="8610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2. Nē</w:t>
      </w:r>
    </w:p>
    <w:p w14:paraId="6FC03435" w14:textId="77777777" w:rsidR="00DE4606" w:rsidRPr="00C558CB" w:rsidRDefault="00DE4606" w:rsidP="006B4162">
      <w:pPr>
        <w:tabs>
          <w:tab w:val="left" w:pos="7655"/>
        </w:tabs>
        <w:spacing w:before="40"/>
        <w:ind w:left="1134"/>
        <w:jc w:val="both"/>
        <w:rPr>
          <w:i/>
          <w:iCs/>
          <w:noProof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</w:p>
    <w:p w14:paraId="358CB06E" w14:textId="4ECEA5B5" w:rsidR="009D7DC6" w:rsidRPr="00C558CB" w:rsidRDefault="009D7DC6" w:rsidP="00F4448C">
      <w:pPr>
        <w:rPr>
          <w:b/>
          <w:bCs/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71EDFAE3" w14:textId="77777777" w:rsidTr="00345806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7159451F" w14:textId="31D76E5F" w:rsidR="009D7DC6" w:rsidRPr="00C558CB" w:rsidRDefault="009D7DC6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bookmarkStart w:id="2" w:name="_Hlk125714285"/>
            <w:r w:rsidRPr="00C558CB">
              <w:rPr>
                <w:b/>
                <w:sz w:val="22"/>
                <w:szCs w:val="22"/>
                <w:lang w:val="lv-LV"/>
              </w:rPr>
              <w:t>P</w:t>
            </w:r>
            <w:r w:rsidR="007F2CCB" w:rsidRPr="00C558CB">
              <w:rPr>
                <w:b/>
                <w:sz w:val="22"/>
                <w:szCs w:val="22"/>
                <w:lang w:val="lv-LV"/>
              </w:rPr>
              <w:t>5</w:t>
            </w:r>
            <w:r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7" w:type="dxa"/>
            <w:shd w:val="clear" w:color="auto" w:fill="auto"/>
            <w:vAlign w:val="center"/>
          </w:tcPr>
          <w:p w14:paraId="08BDBC50" w14:textId="19F60D74" w:rsidR="009D7DC6" w:rsidRPr="00C558CB" w:rsidRDefault="009D7DC6" w:rsidP="000A43BD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Vai Jums ir</w:t>
            </w:r>
            <w:r w:rsidR="008043D2" w:rsidRPr="00C558CB">
              <w:rPr>
                <w:b/>
                <w:sz w:val="22"/>
                <w:szCs w:val="22"/>
                <w:lang w:val="lv-LV"/>
              </w:rPr>
              <w:t xml:space="preserve"> audžubērni un/vai aizbildniecībā esoši bērni</w:t>
            </w:r>
            <w:r w:rsidRPr="00C558CB">
              <w:rPr>
                <w:b/>
                <w:bCs/>
                <w:iCs/>
                <w:sz w:val="22"/>
                <w:szCs w:val="22"/>
                <w:lang w:val="lv-LV"/>
              </w:rPr>
              <w:t>?</w:t>
            </w:r>
          </w:p>
        </w:tc>
      </w:tr>
    </w:tbl>
    <w:p w14:paraId="7A41641E" w14:textId="3B2769E7" w:rsidR="00345806" w:rsidRPr="00C558CB" w:rsidRDefault="009D7DC6" w:rsidP="00B93348">
      <w:pPr>
        <w:tabs>
          <w:tab w:val="left" w:pos="7655"/>
        </w:tabs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1. Jā</w:t>
      </w:r>
      <w:r w:rsidR="006C4552" w:rsidRPr="00C558CB">
        <w:rPr>
          <w:sz w:val="22"/>
          <w:szCs w:val="22"/>
          <w:lang w:val="lv-LV"/>
        </w:rPr>
        <w:t xml:space="preserve"> </w:t>
      </w:r>
      <w:r w:rsidR="006C0E71" w:rsidRPr="00C558CB">
        <w:rPr>
          <w:sz w:val="22"/>
          <w:szCs w:val="22"/>
          <w:lang w:val="lv-LV"/>
        </w:rPr>
        <w:t xml:space="preserve">                                                                                        </w:t>
      </w:r>
      <w:r w:rsidR="006D6DF2" w:rsidRPr="00C558CB">
        <w:rPr>
          <w:sz w:val="22"/>
          <w:szCs w:val="22"/>
          <w:lang w:val="lv-LV"/>
        </w:rPr>
        <w:t xml:space="preserve"> </w:t>
      </w:r>
      <w:r w:rsidR="006C4552"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EE7E9D" w:rsidRPr="00C558CB">
        <w:rPr>
          <w:rFonts w:eastAsia="TimesNewRoman"/>
          <w:sz w:val="22"/>
          <w:szCs w:val="22"/>
          <w:lang w:val="lv-LV" w:eastAsia="lv-LV"/>
        </w:rPr>
        <w:t>P</w:t>
      </w:r>
      <w:r w:rsidR="00A2371B" w:rsidRPr="00C558CB">
        <w:rPr>
          <w:rFonts w:eastAsia="TimesNewRoman"/>
          <w:sz w:val="22"/>
          <w:szCs w:val="22"/>
          <w:lang w:val="lv-LV" w:eastAsia="lv-LV"/>
        </w:rPr>
        <w:t>6</w:t>
      </w:r>
      <w:r w:rsidR="00B93348" w:rsidRPr="00C558CB">
        <w:rPr>
          <w:sz w:val="22"/>
          <w:szCs w:val="22"/>
          <w:lang w:val="lv-LV"/>
        </w:rPr>
        <w:t>, ja P1=1,2</w:t>
      </w:r>
    </w:p>
    <w:p w14:paraId="3AF7D85C" w14:textId="413EC96E" w:rsidR="00B93348" w:rsidRPr="00C558CB" w:rsidRDefault="00B93348" w:rsidP="00B93348">
      <w:pPr>
        <w:tabs>
          <w:tab w:val="left" w:pos="7655"/>
        </w:tabs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                                                                                                      </w:t>
      </w:r>
      <w:r w:rsidR="00EE7E9D" w:rsidRPr="00C558CB">
        <w:rPr>
          <w:sz w:val="22"/>
          <w:szCs w:val="22"/>
          <w:lang w:val="lv-LV"/>
        </w:rPr>
        <w:t>P7</w:t>
      </w:r>
      <w:r w:rsidRPr="00C558CB">
        <w:rPr>
          <w:sz w:val="22"/>
          <w:szCs w:val="22"/>
          <w:lang w:val="lv-LV"/>
        </w:rPr>
        <w:t>, ja P1a</w:t>
      </w:r>
      <w:r w:rsidR="00E7543F" w:rsidRPr="00C558CB">
        <w:rPr>
          <w:sz w:val="22"/>
          <w:szCs w:val="22"/>
          <w:lang w:val="lv-LV"/>
        </w:rPr>
        <w:t>=</w:t>
      </w:r>
      <w:r w:rsidRPr="00C558CB">
        <w:rPr>
          <w:sz w:val="22"/>
          <w:szCs w:val="22"/>
          <w:lang w:val="lv-LV"/>
        </w:rPr>
        <w:t>1</w:t>
      </w:r>
    </w:p>
    <w:p w14:paraId="45AACA1B" w14:textId="287F011D" w:rsidR="00B93348" w:rsidRPr="00C558CB" w:rsidRDefault="00A2371B" w:rsidP="00B93348">
      <w:pPr>
        <w:tabs>
          <w:tab w:val="left" w:pos="7655"/>
        </w:tabs>
        <w:ind w:left="1134"/>
        <w:jc w:val="both"/>
        <w:rPr>
          <w:sz w:val="22"/>
          <w:szCs w:val="22"/>
          <w:lang w:val="lv-LV"/>
        </w:rPr>
      </w:pP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E15A2E7" wp14:editId="74E6AAD0">
                <wp:simplePos x="0" y="0"/>
                <wp:positionH relativeFrom="column">
                  <wp:posOffset>4161790</wp:posOffset>
                </wp:positionH>
                <wp:positionV relativeFrom="paragraph">
                  <wp:posOffset>146685</wp:posOffset>
                </wp:positionV>
                <wp:extent cx="45085" cy="480060"/>
                <wp:effectExtent l="0" t="0" r="12065" b="15240"/>
                <wp:wrapNone/>
                <wp:docPr id="1224931626" name="Right Brac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085" cy="480060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4191ABB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7" o:spid="_x0000_s1026" type="#_x0000_t88" style="position:absolute;margin-left:327.7pt;margin-top:11.55pt;width:3.55pt;height:37.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" adj="688"/>
            </w:pict>
          </mc:Fallback>
        </mc:AlternateContent>
      </w:r>
      <w:r w:rsidR="00B93348" w:rsidRPr="00C558CB">
        <w:rPr>
          <w:sz w:val="22"/>
          <w:szCs w:val="22"/>
          <w:lang w:val="lv-LV"/>
        </w:rPr>
        <w:t xml:space="preserve">                                                                                                      </w:t>
      </w:r>
      <w:r w:rsidR="00EE7E9D" w:rsidRPr="00C558CB">
        <w:rPr>
          <w:sz w:val="22"/>
          <w:szCs w:val="22"/>
          <w:lang w:val="lv-LV"/>
        </w:rPr>
        <w:t>P8</w:t>
      </w:r>
      <w:r w:rsidR="00B93348" w:rsidRPr="00C558CB">
        <w:rPr>
          <w:sz w:val="22"/>
          <w:szCs w:val="22"/>
          <w:lang w:val="lv-LV"/>
        </w:rPr>
        <w:t xml:space="preserve"> citos gadījumos</w:t>
      </w:r>
    </w:p>
    <w:p w14:paraId="200A9DA2" w14:textId="2F5E701E" w:rsidR="009D7DC6" w:rsidRPr="00C558CB" w:rsidRDefault="00A2371B" w:rsidP="009D7DC6">
      <w:pPr>
        <w:tabs>
          <w:tab w:val="left" w:pos="7655"/>
          <w:tab w:val="left" w:pos="8610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771904" behindDoc="1" locked="0" layoutInCell="1" allowOverlap="1" wp14:anchorId="7B11A5C6" wp14:editId="45716FFD">
                <wp:simplePos x="0" y="0"/>
                <wp:positionH relativeFrom="margin">
                  <wp:posOffset>4206875</wp:posOffset>
                </wp:positionH>
                <wp:positionV relativeFrom="paragraph">
                  <wp:posOffset>87630</wp:posOffset>
                </wp:positionV>
                <wp:extent cx="624840" cy="274320"/>
                <wp:effectExtent l="0" t="0" r="3810" b="0"/>
                <wp:wrapNone/>
                <wp:docPr id="157255345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3579808" w14:textId="3DF62DC6" w:rsidR="00C61D8C" w:rsidRPr="000938BB" w:rsidRDefault="00EE7E9D" w:rsidP="006C4552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</w:t>
                            </w:r>
                            <w:r w:rsidR="00497B12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5a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B11A5C6" id="_x0000_s1029" type="#_x0000_t202" style="position:absolute;left:0;text-align:left;margin-left:331.25pt;margin-top:6.9pt;width:49.2pt;height:21.6pt;z-index:-251544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" stroked="f">
                <v:textbox>
                  <w:txbxContent>
                    <w:p w14:paraId="73579808" w14:textId="3DF62DC6" w:rsidR="00C61D8C" w:rsidRPr="000938BB" w:rsidRDefault="00EE7E9D" w:rsidP="006C4552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</w:t>
                      </w:r>
                      <w:r w:rsidR="00497B12" w:rsidRPr="000938BB">
                        <w:rPr>
                          <w:sz w:val="22"/>
                          <w:szCs w:val="22"/>
                          <w:lang w:val="lv-LV"/>
                        </w:rPr>
                        <w:t>5a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D7DC6" w:rsidRPr="00C558CB">
        <w:rPr>
          <w:sz w:val="22"/>
          <w:szCs w:val="22"/>
          <w:lang w:val="lv-LV"/>
        </w:rPr>
        <w:t>2. Nē</w:t>
      </w:r>
    </w:p>
    <w:p w14:paraId="524E15D5" w14:textId="5CA7E08D" w:rsidR="009D7DC6" w:rsidRPr="00C558CB" w:rsidRDefault="009D7DC6" w:rsidP="009D7DC6">
      <w:pPr>
        <w:tabs>
          <w:tab w:val="left" w:pos="7655"/>
        </w:tabs>
        <w:spacing w:before="40"/>
        <w:ind w:left="1134"/>
        <w:jc w:val="both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</w:p>
    <w:bookmarkEnd w:id="2"/>
    <w:p w14:paraId="19F2D16C" w14:textId="718AB5A4" w:rsidR="00361540" w:rsidRPr="00C558CB" w:rsidRDefault="00361540" w:rsidP="007F2CCB">
      <w:pPr>
        <w:rPr>
          <w:sz w:val="22"/>
          <w:szCs w:val="22"/>
          <w:lang w:val="lv-LV"/>
        </w:rPr>
      </w:pPr>
    </w:p>
    <w:p w14:paraId="2790FBCC" w14:textId="538BC8AE" w:rsidR="00361540" w:rsidRPr="00C558CB" w:rsidRDefault="00361540" w:rsidP="007F2CCB">
      <w:pPr>
        <w:rPr>
          <w:sz w:val="22"/>
          <w:szCs w:val="22"/>
          <w:lang w:val="lv-LV"/>
        </w:rPr>
      </w:pPr>
    </w:p>
    <w:p w14:paraId="77ABF273" w14:textId="77777777" w:rsidR="00160BE5" w:rsidRPr="00C558CB" w:rsidRDefault="00160BE5" w:rsidP="00160BE5">
      <w:pPr>
        <w:rPr>
          <w:b/>
          <w:bCs/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697C1736" w14:textId="77777777" w:rsidTr="006D080D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1A810C5B" w14:textId="1BEB10A0" w:rsidR="00160BE5" w:rsidRPr="00C558CB" w:rsidRDefault="00160BE5" w:rsidP="006D080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P5a.</w:t>
            </w:r>
          </w:p>
        </w:tc>
        <w:tc>
          <w:tcPr>
            <w:tcW w:w="9047" w:type="dxa"/>
            <w:shd w:val="clear" w:color="auto" w:fill="auto"/>
            <w:vAlign w:val="center"/>
          </w:tcPr>
          <w:p w14:paraId="63C3CC28" w14:textId="652046CE" w:rsidR="00160BE5" w:rsidRPr="00C558CB" w:rsidRDefault="00160BE5" w:rsidP="006D080D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 xml:space="preserve">Vai Jums ir </w:t>
            </w:r>
            <w:r w:rsidR="005A1019" w:rsidRPr="00C558CB">
              <w:rPr>
                <w:b/>
                <w:sz w:val="22"/>
                <w:szCs w:val="22"/>
                <w:lang w:val="lv-LV"/>
              </w:rPr>
              <w:t xml:space="preserve">bijuši </w:t>
            </w:r>
            <w:r w:rsidRPr="00C558CB">
              <w:rPr>
                <w:b/>
                <w:sz w:val="22"/>
                <w:szCs w:val="22"/>
                <w:lang w:val="lv-LV"/>
              </w:rPr>
              <w:t>audžubērni un/vai aizbildniecībā esoši bērni</w:t>
            </w:r>
            <w:r w:rsidRPr="00C558CB">
              <w:rPr>
                <w:b/>
                <w:bCs/>
                <w:iCs/>
                <w:sz w:val="22"/>
                <w:szCs w:val="22"/>
                <w:lang w:val="lv-LV"/>
              </w:rPr>
              <w:t>?</w:t>
            </w:r>
          </w:p>
        </w:tc>
      </w:tr>
    </w:tbl>
    <w:p w14:paraId="5893560C" w14:textId="77777777" w:rsidR="00160BE5" w:rsidRPr="00C558CB" w:rsidRDefault="00160BE5" w:rsidP="00160BE5">
      <w:pPr>
        <w:tabs>
          <w:tab w:val="left" w:pos="7655"/>
        </w:tabs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1. Jā                                                                                          </w:t>
      </w:r>
      <w:r w:rsidRPr="00C558CB">
        <w:rPr>
          <w:rFonts w:eastAsia="TimesNewRoman"/>
          <w:sz w:val="22"/>
          <w:szCs w:val="22"/>
          <w:lang w:val="lv-LV" w:eastAsia="lv-LV"/>
        </w:rPr>
        <w:t>→ P6</w:t>
      </w:r>
      <w:r w:rsidRPr="00C558CB">
        <w:rPr>
          <w:sz w:val="22"/>
          <w:szCs w:val="22"/>
          <w:lang w:val="lv-LV"/>
        </w:rPr>
        <w:t>, ja P1=1,2</w:t>
      </w:r>
    </w:p>
    <w:p w14:paraId="2758E5A0" w14:textId="77777777" w:rsidR="00160BE5" w:rsidRPr="00C558CB" w:rsidRDefault="00160BE5" w:rsidP="00160BE5">
      <w:pPr>
        <w:tabs>
          <w:tab w:val="left" w:pos="7655"/>
        </w:tabs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                                                                                                      P7, ja P1a=1</w:t>
      </w:r>
    </w:p>
    <w:p w14:paraId="186DE7BF" w14:textId="77777777" w:rsidR="00160BE5" w:rsidRPr="00C558CB" w:rsidRDefault="00160BE5" w:rsidP="00160BE5">
      <w:pPr>
        <w:tabs>
          <w:tab w:val="left" w:pos="7655"/>
        </w:tabs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                                                                                                      P8 citos gadījumos</w:t>
      </w:r>
    </w:p>
    <w:p w14:paraId="4B603BD7" w14:textId="46EE30CB" w:rsidR="00160BE5" w:rsidRPr="00C558CB" w:rsidRDefault="00C37775" w:rsidP="00160BE5">
      <w:pPr>
        <w:tabs>
          <w:tab w:val="left" w:pos="7655"/>
          <w:tab w:val="left" w:pos="8610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24C5369D" wp14:editId="149DBB09">
                <wp:simplePos x="0" y="0"/>
                <wp:positionH relativeFrom="column">
                  <wp:posOffset>4164965</wp:posOffset>
                </wp:positionH>
                <wp:positionV relativeFrom="paragraph">
                  <wp:posOffset>90805</wp:posOffset>
                </wp:positionV>
                <wp:extent cx="45719" cy="590550"/>
                <wp:effectExtent l="0" t="0" r="12065" b="19050"/>
                <wp:wrapNone/>
                <wp:docPr id="419025904" name="Right Brac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590550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6B431A2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7" o:spid="_x0000_s1026" type="#_x0000_t88" style="position:absolute;margin-left:327.95pt;margin-top:7.15pt;width:3.6pt;height:46.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" adj="567"/>
            </w:pict>
          </mc:Fallback>
        </mc:AlternateContent>
      </w:r>
      <w:r w:rsidR="00160BE5"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799552" behindDoc="1" locked="0" layoutInCell="1" allowOverlap="1" wp14:anchorId="59507821" wp14:editId="287C546B">
                <wp:simplePos x="0" y="0"/>
                <wp:positionH relativeFrom="margin">
                  <wp:posOffset>4214495</wp:posOffset>
                </wp:positionH>
                <wp:positionV relativeFrom="paragraph">
                  <wp:posOffset>26035</wp:posOffset>
                </wp:positionV>
                <wp:extent cx="2545080" cy="754380"/>
                <wp:effectExtent l="0" t="0" r="7620" b="7620"/>
                <wp:wrapNone/>
                <wp:docPr id="183927432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5080" cy="754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08A58E2" w14:textId="77777777" w:rsidR="00160BE5" w:rsidRPr="000938BB" w:rsidRDefault="00160BE5" w:rsidP="00160BE5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P6, ja P1=1,2</w:t>
                            </w:r>
                          </w:p>
                          <w:p w14:paraId="56808D8C" w14:textId="77777777" w:rsidR="00160BE5" w:rsidRPr="000938BB" w:rsidRDefault="00160BE5" w:rsidP="00160BE5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P7, ja P1a=1</w:t>
                            </w:r>
                          </w:p>
                          <w:p w14:paraId="0BC8D50B" w14:textId="15F9BFB3" w:rsidR="004E14C0" w:rsidRPr="000938BB" w:rsidRDefault="004E14C0" w:rsidP="00160BE5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P8, ja</w:t>
                            </w:r>
                            <w:r w:rsidR="00160BE5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</w:t>
                            </w: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P1≠1,2 un P1a≠1 un P4=1</w:t>
                            </w:r>
                          </w:p>
                          <w:p w14:paraId="1CC31D96" w14:textId="17A885D6" w:rsidR="00160BE5" w:rsidRPr="000938BB" w:rsidRDefault="004E14C0" w:rsidP="00160BE5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P12_par</w:t>
                            </w:r>
                            <w:r w:rsidR="00661487">
                              <w:rPr>
                                <w:sz w:val="22"/>
                                <w:szCs w:val="22"/>
                                <w:lang w:val="lv-LV"/>
                              </w:rPr>
                              <w:t>.</w:t>
                            </w: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</w:t>
                            </w:r>
                            <w:r w:rsidR="00160BE5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citos gadījumos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9507821" id="_x0000_s1030" type="#_x0000_t202" style="position:absolute;left:0;text-align:left;margin-left:331.85pt;margin-top:2.05pt;width:200.4pt;height:59.4pt;z-index:-251516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" stroked="f">
                <v:textbox>
                  <w:txbxContent>
                    <w:p w14:paraId="008A58E2" w14:textId="77777777" w:rsidR="00160BE5" w:rsidRPr="000938BB" w:rsidRDefault="00160BE5" w:rsidP="00160BE5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P6, ja P1=1,2</w:t>
                      </w:r>
                    </w:p>
                    <w:p w14:paraId="56808D8C" w14:textId="77777777" w:rsidR="00160BE5" w:rsidRPr="000938BB" w:rsidRDefault="00160BE5" w:rsidP="00160BE5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P7, ja P1a=1</w:t>
                      </w:r>
                    </w:p>
                    <w:p w14:paraId="0BC8D50B" w14:textId="15F9BFB3" w:rsidR="004E14C0" w:rsidRPr="000938BB" w:rsidRDefault="004E14C0" w:rsidP="00160BE5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P8, ja</w:t>
                      </w:r>
                      <w:r w:rsidR="00160BE5"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 </w:t>
                      </w: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P1≠1,2 un P1a≠1 un P4=1</w:t>
                      </w:r>
                    </w:p>
                    <w:p w14:paraId="1CC31D96" w14:textId="17A885D6" w:rsidR="00160BE5" w:rsidRPr="000938BB" w:rsidRDefault="004E14C0" w:rsidP="00160BE5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P12_par</w:t>
                      </w:r>
                      <w:r w:rsidR="00661487">
                        <w:rPr>
                          <w:sz w:val="22"/>
                          <w:szCs w:val="22"/>
                          <w:lang w:val="lv-LV"/>
                        </w:rPr>
                        <w:t>.</w:t>
                      </w: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 </w:t>
                      </w:r>
                      <w:r w:rsidR="00160BE5" w:rsidRPr="000938BB">
                        <w:rPr>
                          <w:sz w:val="22"/>
                          <w:szCs w:val="22"/>
                          <w:lang w:val="lv-LV"/>
                        </w:rPr>
                        <w:t>citos gadījumos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60BE5" w:rsidRPr="00C558CB">
        <w:rPr>
          <w:sz w:val="22"/>
          <w:szCs w:val="22"/>
          <w:lang w:val="lv-LV"/>
        </w:rPr>
        <w:t>2. Nē</w:t>
      </w:r>
    </w:p>
    <w:p w14:paraId="45E47C73" w14:textId="77777777" w:rsidR="00160BE5" w:rsidRPr="00C558CB" w:rsidRDefault="00160BE5" w:rsidP="00160BE5">
      <w:pPr>
        <w:tabs>
          <w:tab w:val="left" w:pos="7655"/>
        </w:tabs>
        <w:spacing w:before="40"/>
        <w:ind w:left="1134"/>
        <w:jc w:val="both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</w:p>
    <w:p w14:paraId="10072857" w14:textId="4331A7C8" w:rsidR="000A1340" w:rsidRPr="00C558CB" w:rsidRDefault="000A1340" w:rsidP="007F2CCB">
      <w:pPr>
        <w:rPr>
          <w:strike/>
          <w:sz w:val="22"/>
          <w:szCs w:val="22"/>
          <w:lang w:val="lv-LV"/>
        </w:rPr>
      </w:pPr>
    </w:p>
    <w:p w14:paraId="2D15CC58" w14:textId="77777777" w:rsidR="004E14C0" w:rsidRPr="00C558CB" w:rsidRDefault="004E14C0" w:rsidP="007F2CCB">
      <w:pPr>
        <w:rPr>
          <w:strike/>
          <w:sz w:val="22"/>
          <w:szCs w:val="22"/>
          <w:lang w:val="lv-LV"/>
        </w:rPr>
      </w:pPr>
    </w:p>
    <w:p w14:paraId="59A2717A" w14:textId="5E344982" w:rsidR="000367AE" w:rsidRPr="00C558CB" w:rsidRDefault="000367AE" w:rsidP="007F2CCB">
      <w:pPr>
        <w:rPr>
          <w:strike/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78756596" w14:textId="77777777" w:rsidTr="00375EA7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37C90214" w14:textId="0FB5DEA8" w:rsidR="00FF60B4" w:rsidRPr="00C558CB" w:rsidRDefault="00EE7E9D" w:rsidP="00437525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P6</w:t>
            </w:r>
            <w:r w:rsidR="00FF60B4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7" w:type="dxa"/>
            <w:shd w:val="clear" w:color="auto" w:fill="auto"/>
            <w:vAlign w:val="center"/>
          </w:tcPr>
          <w:p w14:paraId="35617FED" w14:textId="0354A63A" w:rsidR="00FF60B4" w:rsidRPr="00C558CB" w:rsidRDefault="00FF60B4" w:rsidP="00437525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 xml:space="preserve">Vai Jūsu </w:t>
            </w:r>
            <w:r w:rsidR="00E92D48" w:rsidRPr="00C558CB">
              <w:rPr>
                <w:b/>
                <w:sz w:val="22"/>
                <w:szCs w:val="22"/>
                <w:lang w:val="lv-LV"/>
              </w:rPr>
              <w:t>dzīvesbiedra</w:t>
            </w:r>
            <w:r w:rsidRPr="00C558CB">
              <w:rPr>
                <w:b/>
                <w:sz w:val="22"/>
                <w:szCs w:val="22"/>
                <w:lang w:val="lv-LV"/>
              </w:rPr>
              <w:t>m/-ei ir bērns/-i, kas nav Jūsu bērn</w:t>
            </w:r>
            <w:r w:rsidR="00097AFE" w:rsidRPr="00C558CB">
              <w:rPr>
                <w:b/>
                <w:sz w:val="22"/>
                <w:szCs w:val="22"/>
                <w:lang w:val="lv-LV"/>
              </w:rPr>
              <w:t>s/-</w:t>
            </w:r>
            <w:r w:rsidRPr="00C558CB">
              <w:rPr>
                <w:b/>
                <w:sz w:val="22"/>
                <w:szCs w:val="22"/>
                <w:lang w:val="lv-LV"/>
              </w:rPr>
              <w:t>i</w:t>
            </w:r>
            <w:r w:rsidRPr="00C558CB">
              <w:rPr>
                <w:b/>
                <w:bCs/>
                <w:iCs/>
                <w:sz w:val="22"/>
                <w:szCs w:val="22"/>
                <w:lang w:val="lv-LV"/>
              </w:rPr>
              <w:t>?</w:t>
            </w:r>
          </w:p>
        </w:tc>
      </w:tr>
    </w:tbl>
    <w:p w14:paraId="4AC71810" w14:textId="5B0CA1A2" w:rsidR="00FF60B4" w:rsidRPr="00C558CB" w:rsidRDefault="00FF60B4" w:rsidP="00FF60B4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1. Jā</w:t>
      </w:r>
      <w:r w:rsidR="002B17CB" w:rsidRPr="00C558CB">
        <w:rPr>
          <w:sz w:val="22"/>
          <w:szCs w:val="22"/>
          <w:lang w:val="lv-LV"/>
        </w:rPr>
        <w:t xml:space="preserve">                                                                                          </w:t>
      </w:r>
      <w:r w:rsidR="002B17CB" w:rsidRPr="00C558CB">
        <w:rPr>
          <w:rFonts w:eastAsia="TimesNewRoman"/>
          <w:sz w:val="22"/>
          <w:szCs w:val="22"/>
          <w:lang w:val="lv-LV" w:eastAsia="lv-LV"/>
        </w:rPr>
        <w:t>→ P8</w:t>
      </w:r>
    </w:p>
    <w:p w14:paraId="52F2FF4B" w14:textId="35007663" w:rsidR="00FF60B4" w:rsidRPr="00C558CB" w:rsidRDefault="001629B1" w:rsidP="00FF60B4">
      <w:pPr>
        <w:tabs>
          <w:tab w:val="left" w:pos="7655"/>
          <w:tab w:val="left" w:pos="8610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noProof/>
          <w:lang w:val="lv-LV" w:eastAsia="lv-LV"/>
          <w14:ligatures w14:val="standardContextual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11F3CFD9" wp14:editId="6EEB3E33">
                <wp:simplePos x="0" y="0"/>
                <wp:positionH relativeFrom="column">
                  <wp:posOffset>4222115</wp:posOffset>
                </wp:positionH>
                <wp:positionV relativeFrom="paragraph">
                  <wp:posOffset>40005</wp:posOffset>
                </wp:positionV>
                <wp:extent cx="2590800" cy="430530"/>
                <wp:effectExtent l="0" t="0" r="0" b="7620"/>
                <wp:wrapNone/>
                <wp:docPr id="81703875" name="Tekstlodziņš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0" cy="430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857EF1" w14:textId="4150B371" w:rsidR="0039670A" w:rsidRPr="000938BB" w:rsidRDefault="00EE7E9D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P8</w:t>
                            </w:r>
                            <w:r w:rsidR="0039670A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, ja </w:t>
                            </w:r>
                            <w:r w:rsidR="009C169C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P4=1 vai P5=1</w:t>
                            </w:r>
                          </w:p>
                          <w:p w14:paraId="59D68590" w14:textId="37230ECD" w:rsidR="009C169C" w:rsidRPr="000938BB" w:rsidRDefault="009C169C">
                            <w:pPr>
                              <w:rPr>
                                <w:strike/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P12_par</w:t>
                            </w:r>
                            <w:r w:rsidR="00661487">
                              <w:rPr>
                                <w:sz w:val="22"/>
                                <w:szCs w:val="22"/>
                                <w:lang w:val="lv-LV"/>
                              </w:rPr>
                              <w:t>.</w:t>
                            </w: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citos gadījumos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1F3CFD9" id="Tekstlodziņš 53" o:spid="_x0000_s1031" type="#_x0000_t202" style="position:absolute;left:0;text-align:left;margin-left:332.45pt;margin-top:3.15pt;width:204pt;height:33.9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" fillcolor="white [3201]" stroked="f" strokeweight=".5pt">
                <v:textbox>
                  <w:txbxContent>
                    <w:p w14:paraId="21857EF1" w14:textId="4150B371" w:rsidR="0039670A" w:rsidRPr="000938BB" w:rsidRDefault="00EE7E9D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P8</w:t>
                      </w:r>
                      <w:r w:rsidR="0039670A"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, ja </w:t>
                      </w:r>
                      <w:r w:rsidR="009C169C" w:rsidRPr="000938BB">
                        <w:rPr>
                          <w:sz w:val="22"/>
                          <w:szCs w:val="22"/>
                          <w:lang w:val="lv-LV"/>
                        </w:rPr>
                        <w:t>P4=1 vai P5=1</w:t>
                      </w:r>
                    </w:p>
                    <w:p w14:paraId="59D68590" w14:textId="37230ECD" w:rsidR="009C169C" w:rsidRPr="000938BB" w:rsidRDefault="009C169C">
                      <w:pPr>
                        <w:rPr>
                          <w:strike/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P12_par</w:t>
                      </w:r>
                      <w:r w:rsidR="00661487">
                        <w:rPr>
                          <w:sz w:val="22"/>
                          <w:szCs w:val="22"/>
                          <w:lang w:val="lv-LV"/>
                        </w:rPr>
                        <w:t>.</w:t>
                      </w: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 citos gadījumos</w:t>
                      </w:r>
                    </w:p>
                  </w:txbxContent>
                </v:textbox>
              </v:shape>
            </w:pict>
          </mc:Fallback>
        </mc:AlternateContent>
      </w: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519B7FB8" wp14:editId="2671090A">
                <wp:simplePos x="0" y="0"/>
                <wp:positionH relativeFrom="column">
                  <wp:posOffset>4168140</wp:posOffset>
                </wp:positionH>
                <wp:positionV relativeFrom="paragraph">
                  <wp:posOffset>24130</wp:posOffset>
                </wp:positionV>
                <wp:extent cx="45719" cy="449580"/>
                <wp:effectExtent l="0" t="0" r="12065" b="26670"/>
                <wp:wrapNone/>
                <wp:docPr id="1887387400" name="Right Brac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449580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56C16D0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7" o:spid="_x0000_s1026" type="#_x0000_t88" style="position:absolute;margin-left:328.2pt;margin-top:1.9pt;width:3.6pt;height:35.4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" adj="745"/>
            </w:pict>
          </mc:Fallback>
        </mc:AlternateContent>
      </w:r>
      <w:r w:rsidR="00FF60B4" w:rsidRPr="00C558CB">
        <w:rPr>
          <w:sz w:val="22"/>
          <w:szCs w:val="22"/>
          <w:lang w:val="lv-LV"/>
        </w:rPr>
        <w:t>2. Nē</w:t>
      </w:r>
    </w:p>
    <w:p w14:paraId="00AB5AB5" w14:textId="49C94803" w:rsidR="00287CF5" w:rsidRPr="00C558CB" w:rsidRDefault="00FF60B4" w:rsidP="009B4AF4">
      <w:pPr>
        <w:ind w:left="1134"/>
        <w:rPr>
          <w:strike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</w:p>
    <w:p w14:paraId="535CB324" w14:textId="77777777" w:rsidR="00331F55" w:rsidRPr="00C558CB" w:rsidRDefault="00331F55" w:rsidP="004706CA">
      <w:pPr>
        <w:ind w:left="720"/>
        <w:rPr>
          <w:b/>
          <w:bCs/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525CACCE" w14:textId="77777777" w:rsidTr="006516AE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3BB85FA0" w14:textId="597BCDC4" w:rsidR="004706CA" w:rsidRPr="00C558CB" w:rsidRDefault="00EE7E9D" w:rsidP="00437525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P7</w:t>
            </w:r>
            <w:r w:rsidR="004706CA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2B395AC9" w14:textId="35228C84" w:rsidR="004706CA" w:rsidRPr="00C558CB" w:rsidRDefault="004706CA" w:rsidP="00437525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 xml:space="preserve">Vai </w:t>
            </w:r>
            <w:r w:rsidR="00747928" w:rsidRPr="00C558CB">
              <w:rPr>
                <w:b/>
                <w:sz w:val="22"/>
                <w:szCs w:val="22"/>
                <w:lang w:val="lv-LV"/>
              </w:rPr>
              <w:t>Jūs regulāri</w:t>
            </w:r>
            <w:r w:rsidR="00E34B24" w:rsidRPr="00C558CB">
              <w:rPr>
                <w:b/>
                <w:sz w:val="22"/>
                <w:szCs w:val="22"/>
                <w:lang w:val="lv-LV"/>
              </w:rPr>
              <w:t xml:space="preserve"> </w:t>
            </w:r>
            <w:r w:rsidR="00E34B24" w:rsidRPr="00C558CB">
              <w:rPr>
                <w:bCs/>
                <w:sz w:val="22"/>
                <w:szCs w:val="22"/>
                <w:lang w:val="lv-LV"/>
              </w:rPr>
              <w:t>(ikdienā vai pēc noteikta laika grafika)</w:t>
            </w:r>
            <w:r w:rsidR="00747928" w:rsidRPr="00C558CB">
              <w:rPr>
                <w:b/>
                <w:sz w:val="22"/>
                <w:szCs w:val="22"/>
                <w:lang w:val="lv-LV"/>
              </w:rPr>
              <w:t xml:space="preserve"> </w:t>
            </w:r>
            <w:r w:rsidRPr="00C558CB">
              <w:rPr>
                <w:b/>
                <w:sz w:val="22"/>
                <w:szCs w:val="22"/>
                <w:lang w:val="lv-LV"/>
              </w:rPr>
              <w:t>rūpējaties par kādu bijušā</w:t>
            </w:r>
            <w:r w:rsidR="00BF0058" w:rsidRPr="00C558CB">
              <w:rPr>
                <w:b/>
                <w:sz w:val="22"/>
                <w:szCs w:val="22"/>
                <w:lang w:val="lv-LV"/>
              </w:rPr>
              <w:t>/-ās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 </w:t>
            </w:r>
            <w:r w:rsidR="006D71A2" w:rsidRPr="00C558CB">
              <w:rPr>
                <w:b/>
                <w:sz w:val="22"/>
                <w:szCs w:val="22"/>
                <w:lang w:val="lv-LV"/>
              </w:rPr>
              <w:t>dzīvesbied</w:t>
            </w:r>
            <w:r w:rsidRPr="00C558CB">
              <w:rPr>
                <w:b/>
                <w:sz w:val="22"/>
                <w:szCs w:val="22"/>
                <w:lang w:val="lv-LV"/>
              </w:rPr>
              <w:t>ra/-es bērnu/-iem, kas nav Jūsu bērn</w:t>
            </w:r>
            <w:r w:rsidR="00BF0058" w:rsidRPr="00C558CB">
              <w:rPr>
                <w:b/>
                <w:sz w:val="22"/>
                <w:szCs w:val="22"/>
                <w:lang w:val="lv-LV"/>
              </w:rPr>
              <w:t>s/-</w:t>
            </w:r>
            <w:r w:rsidRPr="00C558CB">
              <w:rPr>
                <w:b/>
                <w:sz w:val="22"/>
                <w:szCs w:val="22"/>
                <w:lang w:val="lv-LV"/>
              </w:rPr>
              <w:t>i</w:t>
            </w:r>
            <w:r w:rsidRPr="00C558CB">
              <w:rPr>
                <w:b/>
                <w:bCs/>
                <w:iCs/>
                <w:sz w:val="22"/>
                <w:szCs w:val="22"/>
                <w:lang w:val="lv-LV"/>
              </w:rPr>
              <w:t>?</w:t>
            </w:r>
          </w:p>
        </w:tc>
      </w:tr>
    </w:tbl>
    <w:p w14:paraId="485E483B" w14:textId="5507A30D" w:rsidR="004706CA" w:rsidRPr="00C558CB" w:rsidRDefault="004706CA" w:rsidP="004706CA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1. Jā</w:t>
      </w:r>
      <w:r w:rsidR="00F4187C" w:rsidRPr="00C558CB">
        <w:rPr>
          <w:sz w:val="22"/>
          <w:szCs w:val="22"/>
          <w:lang w:val="lv-LV"/>
        </w:rPr>
        <w:t xml:space="preserve">                                                                                          </w:t>
      </w:r>
      <w:r w:rsidR="00F4187C"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EE7E9D" w:rsidRPr="00C558CB">
        <w:rPr>
          <w:rFonts w:eastAsia="TimesNewRoman"/>
          <w:sz w:val="22"/>
          <w:szCs w:val="22"/>
          <w:lang w:val="lv-LV" w:eastAsia="lv-LV"/>
        </w:rPr>
        <w:t>P8</w:t>
      </w:r>
    </w:p>
    <w:p w14:paraId="5EDA8854" w14:textId="4CC24BA1" w:rsidR="00BB67AA" w:rsidRPr="00C558CB" w:rsidRDefault="00DB6E3C" w:rsidP="006B4162">
      <w:pPr>
        <w:tabs>
          <w:tab w:val="left" w:pos="7655"/>
          <w:tab w:val="left" w:pos="8610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028A7E3F" wp14:editId="54DC4B89">
                <wp:simplePos x="0" y="0"/>
                <wp:positionH relativeFrom="margin">
                  <wp:posOffset>4206875</wp:posOffset>
                </wp:positionH>
                <wp:positionV relativeFrom="paragraph">
                  <wp:posOffset>24765</wp:posOffset>
                </wp:positionV>
                <wp:extent cx="2026920" cy="487680"/>
                <wp:effectExtent l="0" t="0" r="0" b="7620"/>
                <wp:wrapNone/>
                <wp:docPr id="96536508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692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81B01F0" w14:textId="1FAC3E10" w:rsidR="00E00B6A" w:rsidRPr="000938BB" w:rsidRDefault="00EE7E9D" w:rsidP="004706CA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P8</w:t>
                            </w:r>
                            <w:r w:rsidR="00E00B6A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, ja </w:t>
                            </w:r>
                            <w:r w:rsidR="006F585C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P4, </w:t>
                            </w:r>
                            <w:r w:rsidR="00E00B6A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</w:t>
                            </w:r>
                            <w:r w:rsidR="006F585C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5</w:t>
                            </w:r>
                            <w:r w:rsidR="00A6750E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vai</w:t>
                            </w:r>
                            <w:r w:rsidR="00837EAF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</w:t>
                            </w: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P6</w:t>
                            </w:r>
                            <w:r w:rsidR="00E00B6A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=1</w:t>
                            </w:r>
                          </w:p>
                          <w:p w14:paraId="5DA453BD" w14:textId="56FBA0D1" w:rsidR="00F4187C" w:rsidRPr="000938BB" w:rsidRDefault="00A948AF" w:rsidP="004706CA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P1</w:t>
                            </w:r>
                            <w:r w:rsidR="00E747D7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2_par</w:t>
                            </w:r>
                            <w:r w:rsidR="00661487">
                              <w:rPr>
                                <w:sz w:val="22"/>
                                <w:szCs w:val="22"/>
                                <w:lang w:val="lv-LV"/>
                              </w:rPr>
                              <w:t>.</w:t>
                            </w:r>
                            <w:r w:rsidR="00EC2F23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, ja </w:t>
                            </w:r>
                            <w:r w:rsidR="00AB4107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P4, </w:t>
                            </w:r>
                            <w:r w:rsidR="00C94038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P5</w:t>
                            </w:r>
                            <w:r w:rsidR="00E747D7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vai</w:t>
                            </w:r>
                            <w:r w:rsidR="00AB4107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</w:t>
                            </w:r>
                            <w:r w:rsidR="00EE7E9D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P6</w:t>
                            </w:r>
                            <w:r w:rsidR="0032323D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≠</w:t>
                            </w:r>
                            <w:r w:rsidR="00AB4107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28A7E3F" id="_x0000_s1032" type="#_x0000_t202" style="position:absolute;left:0;text-align:left;margin-left:331.25pt;margin-top:1.95pt;width:159.6pt;height:38.4pt;z-index:-251598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" stroked="f">
                <v:textbox>
                  <w:txbxContent>
                    <w:p w14:paraId="681B01F0" w14:textId="1FAC3E10" w:rsidR="00E00B6A" w:rsidRPr="000938BB" w:rsidRDefault="00EE7E9D" w:rsidP="004706CA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P8</w:t>
                      </w:r>
                      <w:r w:rsidR="00E00B6A"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, ja </w:t>
                      </w:r>
                      <w:r w:rsidR="006F585C"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P4, </w:t>
                      </w:r>
                      <w:r w:rsidR="00E00B6A" w:rsidRPr="000938BB">
                        <w:rPr>
                          <w:sz w:val="22"/>
                          <w:szCs w:val="22"/>
                          <w:lang w:val="lv-LV"/>
                        </w:rPr>
                        <w:t>P</w:t>
                      </w:r>
                      <w:r w:rsidR="006F585C" w:rsidRPr="000938BB">
                        <w:rPr>
                          <w:sz w:val="22"/>
                          <w:szCs w:val="22"/>
                          <w:lang w:val="lv-LV"/>
                        </w:rPr>
                        <w:t>5</w:t>
                      </w:r>
                      <w:r w:rsidR="00A6750E"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 vai</w:t>
                      </w:r>
                      <w:r w:rsidR="00837EAF"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 </w:t>
                      </w: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P6</w:t>
                      </w:r>
                      <w:r w:rsidR="00E00B6A" w:rsidRPr="000938BB">
                        <w:rPr>
                          <w:sz w:val="22"/>
                          <w:szCs w:val="22"/>
                          <w:lang w:val="lv-LV"/>
                        </w:rPr>
                        <w:t>=1</w:t>
                      </w:r>
                    </w:p>
                    <w:p w14:paraId="5DA453BD" w14:textId="56FBA0D1" w:rsidR="00F4187C" w:rsidRPr="000938BB" w:rsidRDefault="00A948AF" w:rsidP="004706CA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P1</w:t>
                      </w:r>
                      <w:r w:rsidR="00E747D7" w:rsidRPr="000938BB">
                        <w:rPr>
                          <w:sz w:val="22"/>
                          <w:szCs w:val="22"/>
                          <w:lang w:val="lv-LV"/>
                        </w:rPr>
                        <w:t>2_par</w:t>
                      </w:r>
                      <w:r w:rsidR="00661487">
                        <w:rPr>
                          <w:sz w:val="22"/>
                          <w:szCs w:val="22"/>
                          <w:lang w:val="lv-LV"/>
                        </w:rPr>
                        <w:t>.</w:t>
                      </w:r>
                      <w:r w:rsidR="00EC2F23"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, ja </w:t>
                      </w:r>
                      <w:r w:rsidR="00AB4107"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P4, </w:t>
                      </w:r>
                      <w:r w:rsidR="00C94038" w:rsidRPr="000938BB">
                        <w:rPr>
                          <w:sz w:val="22"/>
                          <w:szCs w:val="22"/>
                          <w:lang w:val="lv-LV"/>
                        </w:rPr>
                        <w:t>P5</w:t>
                      </w:r>
                      <w:r w:rsidR="00E747D7"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 vai</w:t>
                      </w:r>
                      <w:r w:rsidR="00AB4107"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 </w:t>
                      </w:r>
                      <w:r w:rsidR="00EE7E9D" w:rsidRPr="000938BB">
                        <w:rPr>
                          <w:sz w:val="22"/>
                          <w:szCs w:val="22"/>
                          <w:lang w:val="lv-LV"/>
                        </w:rPr>
                        <w:t>P6</w:t>
                      </w:r>
                      <w:r w:rsidR="0032323D" w:rsidRPr="000938BB">
                        <w:rPr>
                          <w:sz w:val="22"/>
                          <w:szCs w:val="22"/>
                          <w:lang w:val="lv-LV"/>
                        </w:rPr>
                        <w:t>≠</w:t>
                      </w:r>
                      <w:r w:rsidR="00AB4107" w:rsidRPr="000938BB">
                        <w:rPr>
                          <w:sz w:val="22"/>
                          <w:szCs w:val="22"/>
                          <w:lang w:val="lv-LV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93F86"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DDBA574" wp14:editId="0090C8D3">
                <wp:simplePos x="0" y="0"/>
                <wp:positionH relativeFrom="column">
                  <wp:posOffset>4168775</wp:posOffset>
                </wp:positionH>
                <wp:positionV relativeFrom="paragraph">
                  <wp:posOffset>32385</wp:posOffset>
                </wp:positionV>
                <wp:extent cx="45719" cy="381000"/>
                <wp:effectExtent l="0" t="0" r="12065" b="19050"/>
                <wp:wrapNone/>
                <wp:docPr id="985152179" name="Right Brac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381000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29A08B" id="Right Brace 7" o:spid="_x0000_s1026" type="#_x0000_t88" style="position:absolute;margin-left:328.25pt;margin-top:2.55pt;width:3.6pt;height:30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" adj="879"/>
            </w:pict>
          </mc:Fallback>
        </mc:AlternateContent>
      </w:r>
      <w:r w:rsidR="004706CA" w:rsidRPr="00C558CB">
        <w:rPr>
          <w:sz w:val="22"/>
          <w:szCs w:val="22"/>
          <w:lang w:val="lv-LV"/>
        </w:rPr>
        <w:t>2. Nē</w:t>
      </w:r>
    </w:p>
    <w:p w14:paraId="6AA54053" w14:textId="4F4A392C" w:rsidR="0044293E" w:rsidRPr="00C558CB" w:rsidRDefault="004706CA" w:rsidP="00993F86">
      <w:pPr>
        <w:ind w:left="1134"/>
        <w:rPr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</w:p>
    <w:p w14:paraId="19177B2F" w14:textId="53AE2F29" w:rsidR="0032323D" w:rsidRPr="00C558CB" w:rsidRDefault="0032323D" w:rsidP="00FF60B4">
      <w:pPr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21C6E0BD" w14:textId="77777777" w:rsidTr="001F3A80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133D8293" w14:textId="26990C0B" w:rsidR="00FF60B4" w:rsidRPr="00C558CB" w:rsidRDefault="00EE7E9D" w:rsidP="00437525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P8</w:t>
            </w:r>
            <w:r w:rsidR="00FF60B4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7" w:type="dxa"/>
            <w:shd w:val="clear" w:color="auto" w:fill="auto"/>
            <w:vAlign w:val="center"/>
          </w:tcPr>
          <w:p w14:paraId="780EA97D" w14:textId="101690EB" w:rsidR="00CC4933" w:rsidRPr="00C558CB" w:rsidRDefault="00CC4933" w:rsidP="00437525">
            <w:pPr>
              <w:tabs>
                <w:tab w:val="right" w:pos="8306"/>
              </w:tabs>
              <w:jc w:val="both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 xml:space="preserve">Vai </w:t>
            </w:r>
            <w:r w:rsidR="006777CC" w:rsidRPr="00C558CB">
              <w:rPr>
                <w:b/>
                <w:sz w:val="22"/>
                <w:szCs w:val="22"/>
                <w:lang w:val="lv-LV"/>
              </w:rPr>
              <w:t>kāds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 no šiem bērniem ir jaunāk</w:t>
            </w:r>
            <w:r w:rsidR="00D16C2D" w:rsidRPr="00C558CB">
              <w:rPr>
                <w:b/>
                <w:sz w:val="22"/>
                <w:szCs w:val="22"/>
                <w:lang w:val="lv-LV"/>
              </w:rPr>
              <w:t>s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 par 15 gadiem?</w:t>
            </w:r>
          </w:p>
          <w:p w14:paraId="39C6FC39" w14:textId="098885D2" w:rsidR="00CC4933" w:rsidRPr="00C558CB" w:rsidRDefault="00CC4933" w:rsidP="00CC4933">
            <w:pPr>
              <w:tabs>
                <w:tab w:val="right" w:pos="8306"/>
              </w:tabs>
              <w:jc w:val="both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>Ieskait</w:t>
            </w:r>
            <w:r w:rsidR="006777CC" w:rsidRPr="00C558CB">
              <w:rPr>
                <w:bCs/>
                <w:i/>
                <w:iCs/>
                <w:sz w:val="22"/>
                <w:szCs w:val="22"/>
                <w:lang w:val="lv-LV"/>
              </w:rPr>
              <w:t>o</w:t>
            </w: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 xml:space="preserve">t savus bioloģiskos, adoptētos bērnus, audžubērnus, aizbildniecībā esošos bērnus, </w:t>
            </w:r>
            <w:r w:rsidR="00FD031D" w:rsidRPr="00C558CB">
              <w:rPr>
                <w:bCs/>
                <w:i/>
                <w:iCs/>
                <w:sz w:val="22"/>
                <w:szCs w:val="22"/>
                <w:lang w:val="lv-LV"/>
              </w:rPr>
              <w:t>dzīvesbiedr</w:t>
            </w: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 xml:space="preserve">a/-es bērnus un arī tos bijušā/-ās </w:t>
            </w:r>
            <w:r w:rsidR="00FD031D" w:rsidRPr="00C558CB">
              <w:rPr>
                <w:bCs/>
                <w:i/>
                <w:iCs/>
                <w:sz w:val="22"/>
                <w:szCs w:val="22"/>
                <w:lang w:val="lv-LV"/>
              </w:rPr>
              <w:t>dzīvesbiedr</w:t>
            </w: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>a/-es bērnus, par kuriem Jūs rūpējaties.</w:t>
            </w:r>
          </w:p>
        </w:tc>
      </w:tr>
    </w:tbl>
    <w:p w14:paraId="65A877D1" w14:textId="7AA26524" w:rsidR="00FF60B4" w:rsidRPr="00C558CB" w:rsidRDefault="00FF60B4" w:rsidP="00FF60B4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1. </w:t>
      </w:r>
      <w:r w:rsidR="00CC4933" w:rsidRPr="00C558CB">
        <w:rPr>
          <w:sz w:val="22"/>
          <w:szCs w:val="22"/>
          <w:lang w:val="lv-LV"/>
        </w:rPr>
        <w:t>Jā, v</w:t>
      </w:r>
      <w:r w:rsidRPr="00C558CB">
        <w:rPr>
          <w:sz w:val="22"/>
          <w:szCs w:val="22"/>
          <w:lang w:val="lv-LV"/>
        </w:rPr>
        <w:t>iens bērns</w:t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EE7E9D" w:rsidRPr="00C558CB">
        <w:rPr>
          <w:rFonts w:eastAsia="TimesNewRoman"/>
          <w:sz w:val="22"/>
          <w:szCs w:val="22"/>
          <w:lang w:val="lv-LV" w:eastAsia="lv-LV"/>
        </w:rPr>
        <w:t>P9</w:t>
      </w:r>
      <w:r w:rsidRPr="00C558CB">
        <w:rPr>
          <w:sz w:val="22"/>
          <w:szCs w:val="22"/>
          <w:lang w:val="lv-LV"/>
        </w:rPr>
        <w:t xml:space="preserve">  </w:t>
      </w:r>
    </w:p>
    <w:p w14:paraId="0B097FDF" w14:textId="0551823B" w:rsidR="00FF60B4" w:rsidRPr="00C558CB" w:rsidRDefault="00FF60B4" w:rsidP="00FF60B4">
      <w:pPr>
        <w:spacing w:before="40"/>
        <w:ind w:left="1134"/>
        <w:rPr>
          <w:rFonts w:eastAsia="TimesNewRoman"/>
          <w:sz w:val="22"/>
          <w:szCs w:val="22"/>
          <w:lang w:val="lv-LV" w:eastAsia="lv-LV"/>
        </w:rPr>
      </w:pPr>
      <w:r w:rsidRPr="00C558CB">
        <w:rPr>
          <w:sz w:val="22"/>
          <w:szCs w:val="22"/>
          <w:lang w:val="lv-LV"/>
        </w:rPr>
        <w:t xml:space="preserve">2. </w:t>
      </w:r>
      <w:r w:rsidR="00CC4933" w:rsidRPr="00C558CB">
        <w:rPr>
          <w:sz w:val="22"/>
          <w:szCs w:val="22"/>
          <w:lang w:val="lv-LV"/>
        </w:rPr>
        <w:t>Jā, d</w:t>
      </w:r>
      <w:r w:rsidRPr="00C558CB">
        <w:rPr>
          <w:sz w:val="22"/>
          <w:szCs w:val="22"/>
          <w:lang w:val="lv-LV"/>
        </w:rPr>
        <w:t>ivi vai vairāk bērni</w:t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EE7E9D" w:rsidRPr="00C558CB">
        <w:rPr>
          <w:rFonts w:eastAsia="TimesNewRoman"/>
          <w:sz w:val="22"/>
          <w:szCs w:val="22"/>
          <w:lang w:val="lv-LV" w:eastAsia="lv-LV"/>
        </w:rPr>
        <w:t>P10</w:t>
      </w:r>
    </w:p>
    <w:p w14:paraId="067B338E" w14:textId="296F2E26" w:rsidR="00FF60B4" w:rsidRPr="00C558CB" w:rsidRDefault="00993F86" w:rsidP="00FF60B4">
      <w:pPr>
        <w:spacing w:before="40"/>
        <w:ind w:left="1134"/>
        <w:rPr>
          <w:rFonts w:eastAsia="TimesNewRoman"/>
          <w:sz w:val="22"/>
          <w:szCs w:val="22"/>
          <w:lang w:val="lv-LV" w:eastAsia="lv-LV"/>
        </w:rPr>
      </w:pP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 wp14:anchorId="52396D83" wp14:editId="6CAAE9C1">
                <wp:simplePos x="0" y="0"/>
                <wp:positionH relativeFrom="margin">
                  <wp:posOffset>4199255</wp:posOffset>
                </wp:positionH>
                <wp:positionV relativeFrom="paragraph">
                  <wp:posOffset>56515</wp:posOffset>
                </wp:positionV>
                <wp:extent cx="1135380" cy="289560"/>
                <wp:effectExtent l="0" t="0" r="7620" b="0"/>
                <wp:wrapNone/>
                <wp:docPr id="52016546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538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C0B8D0E" w14:textId="3DE1214F" w:rsidR="00993F86" w:rsidRPr="000938BB" w:rsidRDefault="00993F86" w:rsidP="00993F86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P12_par</w:t>
                            </w:r>
                            <w:r w:rsidR="00544F3B">
                              <w:rPr>
                                <w:sz w:val="22"/>
                                <w:szCs w:val="22"/>
                                <w:lang w:val="lv-LV"/>
                              </w:rPr>
                              <w:t>.</w:t>
                            </w:r>
                          </w:p>
                          <w:p w14:paraId="02481EEE" w14:textId="47A6FB82" w:rsidR="00063013" w:rsidRPr="00063013" w:rsidRDefault="00063013" w:rsidP="002F36C2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4435F7A9" w14:textId="33C266BE" w:rsidR="002F36C2" w:rsidRPr="00EC2F23" w:rsidRDefault="002F36C2" w:rsidP="002F36C2">
                            <w:pPr>
                              <w:rPr>
                                <w:lang w:val="lv-LV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2396D83" id="_x0000_s1033" type="#_x0000_t202" style="position:absolute;left:0;text-align:left;margin-left:330.65pt;margin-top:4.45pt;width:89.4pt;height:22.8pt;z-index:-251571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" stroked="f">
                <v:textbox>
                  <w:txbxContent>
                    <w:p w14:paraId="6C0B8D0E" w14:textId="3DE1214F" w:rsidR="00993F86" w:rsidRPr="000938BB" w:rsidRDefault="00993F86" w:rsidP="00993F86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P12_par</w:t>
                      </w:r>
                      <w:r w:rsidR="00544F3B">
                        <w:rPr>
                          <w:sz w:val="22"/>
                          <w:szCs w:val="22"/>
                          <w:lang w:val="lv-LV"/>
                        </w:rPr>
                        <w:t>.</w:t>
                      </w:r>
                    </w:p>
                    <w:p w14:paraId="02481EEE" w14:textId="47A6FB82" w:rsidR="00063013" w:rsidRPr="00063013" w:rsidRDefault="00063013" w:rsidP="002F36C2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</w:p>
                    <w:p w14:paraId="4435F7A9" w14:textId="33C266BE" w:rsidR="002F36C2" w:rsidRPr="00EC2F23" w:rsidRDefault="002F36C2" w:rsidP="002F36C2">
                      <w:pPr>
                        <w:rPr>
                          <w:lang w:val="lv-LV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F60B4" w:rsidRPr="00C558CB">
        <w:rPr>
          <w:rFonts w:eastAsia="TimesNewRoman"/>
          <w:sz w:val="22"/>
          <w:szCs w:val="22"/>
          <w:lang w:val="lv-LV" w:eastAsia="lv-LV"/>
        </w:rPr>
        <w:t xml:space="preserve">3. </w:t>
      </w:r>
      <w:r w:rsidR="002F36C2" w:rsidRPr="00C558CB">
        <w:rPr>
          <w:rFonts w:eastAsia="TimesNewRoman"/>
          <w:sz w:val="22"/>
          <w:szCs w:val="22"/>
          <w:lang w:val="lv-LV" w:eastAsia="lv-LV"/>
        </w:rPr>
        <w:t>N</w:t>
      </w:r>
      <w:r w:rsidR="0033706F" w:rsidRPr="00C558CB">
        <w:rPr>
          <w:rFonts w:eastAsia="TimesNewRoman"/>
          <w:sz w:val="22"/>
          <w:szCs w:val="22"/>
          <w:lang w:val="lv-LV" w:eastAsia="lv-LV"/>
        </w:rPr>
        <w:t>ē, n</w:t>
      </w:r>
      <w:r w:rsidR="002F36C2" w:rsidRPr="00C558CB">
        <w:rPr>
          <w:rFonts w:eastAsia="TimesNewRoman"/>
          <w:sz w:val="22"/>
          <w:szCs w:val="22"/>
          <w:lang w:val="lv-LV" w:eastAsia="lv-LV"/>
        </w:rPr>
        <w:t>eviens</w:t>
      </w:r>
    </w:p>
    <w:p w14:paraId="4CE1597F" w14:textId="6D0D4C70" w:rsidR="008C2062" w:rsidRPr="00C558CB" w:rsidRDefault="00FF60B4" w:rsidP="00FF60B4">
      <w:pPr>
        <w:ind w:left="1134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sz w:val="22"/>
          <w:szCs w:val="22"/>
          <w:lang w:val="lv-LV"/>
        </w:rPr>
        <w:t>Nezina, atsakās atbildēt</w:t>
      </w:r>
    </w:p>
    <w:p w14:paraId="37926BFC" w14:textId="77777777" w:rsidR="00E15995" w:rsidRPr="00C558CB" w:rsidRDefault="00E15995" w:rsidP="00052B87">
      <w:pPr>
        <w:rPr>
          <w:i/>
          <w:iCs/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30FA7FDC" w14:textId="77777777" w:rsidTr="008C2062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20DE1E1F" w14:textId="3552346B" w:rsidR="009D7DC6" w:rsidRPr="00C558CB" w:rsidRDefault="00EE7E9D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P9</w:t>
            </w:r>
            <w:r w:rsidR="009D7DC6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7" w:type="dxa"/>
            <w:shd w:val="clear" w:color="auto" w:fill="auto"/>
            <w:vAlign w:val="center"/>
          </w:tcPr>
          <w:p w14:paraId="043644D0" w14:textId="294A4086" w:rsidR="009D7DC6" w:rsidRPr="00C558CB" w:rsidRDefault="00993F86" w:rsidP="000A43BD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noProof/>
                <w:lang w:val="lv-LV" w:eastAsia="lv-LV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52E9AD31" wp14:editId="6275DE94">
                      <wp:simplePos x="0" y="0"/>
                      <wp:positionH relativeFrom="column">
                        <wp:posOffset>3387090</wp:posOffset>
                      </wp:positionH>
                      <wp:positionV relativeFrom="paragraph">
                        <wp:posOffset>-575945</wp:posOffset>
                      </wp:positionV>
                      <wp:extent cx="45085" cy="312420"/>
                      <wp:effectExtent l="0" t="0" r="12065" b="11430"/>
                      <wp:wrapNone/>
                      <wp:docPr id="825813763" name="Right Brac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5085" cy="312420"/>
                              </a:xfrm>
                              <a:prstGeom prst="rightBrace">
                                <a:avLst>
                                  <a:gd name="adj1" fmla="val 3390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E3694BF" id="Right Brace 7" o:spid="_x0000_s1026" type="#_x0000_t88" style="position:absolute;margin-left:266.7pt;margin-top:-45.35pt;width:3.55pt;height:24.6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" adj="1057"/>
                  </w:pict>
                </mc:Fallback>
              </mc:AlternateContent>
            </w:r>
            <w:r w:rsidR="009D7DC6" w:rsidRPr="00C558CB">
              <w:rPr>
                <w:b/>
                <w:sz w:val="22"/>
                <w:szCs w:val="22"/>
                <w:lang w:val="lv-LV"/>
              </w:rPr>
              <w:t>Vai bērns dzīvo Jūsu mājsaimniecībā</w:t>
            </w:r>
            <w:r w:rsidR="009D7DC6" w:rsidRPr="00C558CB">
              <w:rPr>
                <w:b/>
                <w:bCs/>
                <w:iCs/>
                <w:sz w:val="22"/>
                <w:szCs w:val="22"/>
                <w:lang w:val="lv-LV"/>
              </w:rPr>
              <w:t>?</w:t>
            </w:r>
          </w:p>
        </w:tc>
      </w:tr>
    </w:tbl>
    <w:p w14:paraId="1507D96A" w14:textId="51BA571A" w:rsidR="009D7DC6" w:rsidRPr="00C558CB" w:rsidRDefault="009D7DC6" w:rsidP="009D7DC6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1. Jā</w:t>
      </w:r>
      <w:r w:rsidR="001218FB" w:rsidRPr="00C558CB">
        <w:rPr>
          <w:sz w:val="22"/>
          <w:szCs w:val="22"/>
          <w:lang w:val="lv-LV"/>
        </w:rPr>
        <w:t xml:space="preserve">                                                                                          </w:t>
      </w:r>
      <w:r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A948AF" w:rsidRPr="00C558CB">
        <w:rPr>
          <w:sz w:val="22"/>
          <w:szCs w:val="22"/>
          <w:lang w:val="lv-LV"/>
        </w:rPr>
        <w:t>P17</w:t>
      </w:r>
      <w:r w:rsidRPr="00C558CB">
        <w:rPr>
          <w:sz w:val="22"/>
          <w:szCs w:val="22"/>
          <w:lang w:val="lv-LV"/>
        </w:rPr>
        <w:t xml:space="preserve"> </w:t>
      </w:r>
    </w:p>
    <w:p w14:paraId="692C7DB7" w14:textId="78B90F72" w:rsidR="009D7DC6" w:rsidRPr="00C558CB" w:rsidRDefault="009D7DC6" w:rsidP="009D7DC6">
      <w:pPr>
        <w:tabs>
          <w:tab w:val="left" w:pos="7655"/>
        </w:tabs>
        <w:spacing w:before="40"/>
        <w:ind w:left="1134"/>
        <w:jc w:val="both"/>
        <w:rPr>
          <w:noProof/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2. Nē</w:t>
      </w:r>
      <w:r w:rsidR="001218FB" w:rsidRPr="00C558CB">
        <w:rPr>
          <w:sz w:val="22"/>
          <w:szCs w:val="22"/>
          <w:lang w:val="lv-LV"/>
        </w:rPr>
        <w:t xml:space="preserve">                                                                                         </w:t>
      </w:r>
      <w:r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A948AF" w:rsidRPr="00C558CB">
        <w:rPr>
          <w:rFonts w:eastAsia="TimesNewRoman"/>
          <w:sz w:val="22"/>
          <w:szCs w:val="22"/>
          <w:lang w:val="lv-LV" w:eastAsia="lv-LV"/>
        </w:rPr>
        <w:t>P11</w:t>
      </w:r>
    </w:p>
    <w:p w14:paraId="6ADFB6E3" w14:textId="620DDC74" w:rsidR="009D7DC6" w:rsidRPr="00C558CB" w:rsidRDefault="009D7DC6" w:rsidP="00266B12">
      <w:pPr>
        <w:tabs>
          <w:tab w:val="left" w:pos="7655"/>
        </w:tabs>
        <w:spacing w:before="40"/>
        <w:ind w:left="1134"/>
        <w:jc w:val="both"/>
        <w:rPr>
          <w:noProof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  <w:r w:rsidR="001218FB" w:rsidRPr="00C558CB">
        <w:rPr>
          <w:sz w:val="22"/>
          <w:szCs w:val="22"/>
          <w:lang w:val="lv-LV"/>
        </w:rPr>
        <w:t xml:space="preserve">                                                           </w:t>
      </w:r>
      <w:r w:rsidR="00266B12"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176D9E" w:rsidRPr="00C558CB">
        <w:rPr>
          <w:rFonts w:eastAsia="TimesNewRoman"/>
          <w:sz w:val="22"/>
          <w:szCs w:val="22"/>
          <w:lang w:val="lv-LV" w:eastAsia="lv-LV"/>
        </w:rPr>
        <w:t>Ievads 2</w:t>
      </w:r>
    </w:p>
    <w:p w14:paraId="23780167" w14:textId="77777777" w:rsidR="009D7DC6" w:rsidRPr="00C558CB" w:rsidRDefault="009D7DC6" w:rsidP="009D7DC6">
      <w:pPr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2F77D0CE" w14:textId="77777777" w:rsidTr="000A43BD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4DDA854A" w14:textId="2A0F6161" w:rsidR="009D7DC6" w:rsidRPr="00C558CB" w:rsidRDefault="00EE7E9D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P10</w:t>
            </w:r>
            <w:r w:rsidR="009D7DC6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7" w:type="dxa"/>
            <w:shd w:val="clear" w:color="auto" w:fill="auto"/>
            <w:vAlign w:val="center"/>
          </w:tcPr>
          <w:p w14:paraId="53383C8D" w14:textId="5202FF1C" w:rsidR="009D7DC6" w:rsidRPr="00C558CB" w:rsidRDefault="009D7DC6" w:rsidP="000A43BD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Vai bērni</w:t>
            </w:r>
            <w:r w:rsidR="000B56C0" w:rsidRPr="00C558CB">
              <w:rPr>
                <w:b/>
                <w:sz w:val="22"/>
                <w:szCs w:val="22"/>
                <w:lang w:val="lv-LV"/>
              </w:rPr>
              <w:t>, kas jaunāki par 15 gadiem,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 dzīvo Jūsu mājsaimniecībā?</w:t>
            </w:r>
          </w:p>
        </w:tc>
      </w:tr>
    </w:tbl>
    <w:p w14:paraId="229231AD" w14:textId="16C50984" w:rsidR="009D7DC6" w:rsidRPr="00C558CB" w:rsidRDefault="009D7DC6" w:rsidP="00276489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1. Jā, visi</w:t>
      </w:r>
      <w:r w:rsidR="00276489" w:rsidRPr="00C558CB">
        <w:rPr>
          <w:sz w:val="22"/>
          <w:szCs w:val="22"/>
          <w:lang w:val="lv-LV"/>
        </w:rPr>
        <w:tab/>
      </w:r>
      <w:r w:rsidR="00276489" w:rsidRPr="00C558CB">
        <w:rPr>
          <w:sz w:val="22"/>
          <w:szCs w:val="22"/>
          <w:lang w:val="lv-LV"/>
        </w:rPr>
        <w:tab/>
      </w:r>
      <w:r w:rsidR="00276489" w:rsidRPr="00C558CB">
        <w:rPr>
          <w:sz w:val="22"/>
          <w:szCs w:val="22"/>
          <w:lang w:val="lv-LV"/>
        </w:rPr>
        <w:tab/>
      </w:r>
      <w:r w:rsidR="00276489" w:rsidRPr="00C558CB">
        <w:rPr>
          <w:sz w:val="22"/>
          <w:szCs w:val="22"/>
          <w:lang w:val="lv-LV"/>
        </w:rPr>
        <w:tab/>
      </w:r>
      <w:r w:rsidR="00276489" w:rsidRPr="00C558CB">
        <w:rPr>
          <w:sz w:val="22"/>
          <w:szCs w:val="22"/>
          <w:lang w:val="lv-LV"/>
        </w:rPr>
        <w:tab/>
      </w:r>
      <w:r w:rsidR="00276489" w:rsidRPr="00C558CB">
        <w:rPr>
          <w:sz w:val="22"/>
          <w:szCs w:val="22"/>
          <w:lang w:val="lv-LV"/>
        </w:rPr>
        <w:tab/>
      </w:r>
      <w:r w:rsidR="00276489" w:rsidRPr="00C558CB">
        <w:rPr>
          <w:sz w:val="22"/>
          <w:szCs w:val="22"/>
          <w:lang w:val="lv-LV"/>
        </w:rPr>
        <w:tab/>
      </w:r>
      <w:r w:rsidR="00276489"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A948AF" w:rsidRPr="00C558CB">
        <w:rPr>
          <w:rFonts w:eastAsia="TimesNewRoman"/>
          <w:sz w:val="22"/>
          <w:szCs w:val="22"/>
          <w:lang w:val="lv-LV" w:eastAsia="lv-LV"/>
        </w:rPr>
        <w:t>P17</w:t>
      </w:r>
    </w:p>
    <w:p w14:paraId="5D886E39" w14:textId="44FCDF85" w:rsidR="009D7DC6" w:rsidRPr="00C558CB" w:rsidRDefault="00276489" w:rsidP="009D7DC6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E9EFA3B" wp14:editId="4A9C2684">
                <wp:simplePos x="0" y="0"/>
                <wp:positionH relativeFrom="margin">
                  <wp:posOffset>4214495</wp:posOffset>
                </wp:positionH>
                <wp:positionV relativeFrom="paragraph">
                  <wp:posOffset>70485</wp:posOffset>
                </wp:positionV>
                <wp:extent cx="716280" cy="251460"/>
                <wp:effectExtent l="0" t="0" r="7620" b="0"/>
                <wp:wrapNone/>
                <wp:docPr id="51742469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28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3D611B9" w14:textId="1C885958" w:rsidR="002C54A5" w:rsidRPr="000938BB" w:rsidRDefault="00A948AF" w:rsidP="00276489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E9EFA3B" id="_x0000_s1034" type="#_x0000_t202" style="position:absolute;left:0;text-align:left;margin-left:331.85pt;margin-top:5.55pt;width:56.4pt;height:19.8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" stroked="f">
                <v:textbox>
                  <w:txbxContent>
                    <w:p w14:paraId="13D611B9" w14:textId="1C885958" w:rsidR="002C54A5" w:rsidRPr="000938BB" w:rsidRDefault="00A948AF" w:rsidP="00276489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P11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F2ACEE" wp14:editId="4E8C3498">
                <wp:simplePos x="0" y="0"/>
                <wp:positionH relativeFrom="column">
                  <wp:posOffset>4168140</wp:posOffset>
                </wp:positionH>
                <wp:positionV relativeFrom="paragraph">
                  <wp:posOffset>35560</wp:posOffset>
                </wp:positionV>
                <wp:extent cx="45720" cy="335280"/>
                <wp:effectExtent l="0" t="0" r="11430" b="26670"/>
                <wp:wrapNone/>
                <wp:docPr id="1853793790" name="Right Brac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335280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A7DA1D" id="Right Brace 7" o:spid="_x0000_s1026" type="#_x0000_t88" style="position:absolute;margin-left:328.2pt;margin-top:2.8pt;width:3.6pt;height:2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" adj="999"/>
            </w:pict>
          </mc:Fallback>
        </mc:AlternateContent>
      </w:r>
      <w:r w:rsidR="009D7DC6" w:rsidRPr="00C558CB">
        <w:rPr>
          <w:sz w:val="22"/>
          <w:szCs w:val="22"/>
          <w:lang w:val="lv-LV"/>
        </w:rPr>
        <w:t>2. Jā, bet ne visi</w:t>
      </w:r>
    </w:p>
    <w:p w14:paraId="55F95945" w14:textId="760480C9" w:rsidR="009D7DC6" w:rsidRPr="00C558CB" w:rsidRDefault="009D7DC6" w:rsidP="009D7DC6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3. Nē, visi dzīvo citur</w:t>
      </w:r>
    </w:p>
    <w:p w14:paraId="59E2A0BA" w14:textId="3788BB46" w:rsidR="009D7DC6" w:rsidRPr="00C558CB" w:rsidRDefault="009D7DC6" w:rsidP="00266B12">
      <w:pPr>
        <w:spacing w:before="40"/>
        <w:ind w:left="1134"/>
        <w:rPr>
          <w:rFonts w:eastAsia="TimesNewRoman"/>
          <w:sz w:val="22"/>
          <w:szCs w:val="22"/>
          <w:lang w:val="lv-LV" w:eastAsia="lv-LV"/>
        </w:rPr>
      </w:pPr>
      <w:r w:rsidRPr="00C558CB">
        <w:rPr>
          <w:i/>
          <w:iCs/>
          <w:sz w:val="22"/>
          <w:szCs w:val="22"/>
          <w:lang w:val="lv-LV"/>
        </w:rPr>
        <w:t>Nezina, atsakās atbildēt</w:t>
      </w:r>
      <w:r w:rsidR="00266B12" w:rsidRPr="00C558CB">
        <w:rPr>
          <w:sz w:val="22"/>
          <w:szCs w:val="22"/>
          <w:lang w:val="lv-LV"/>
        </w:rPr>
        <w:tab/>
      </w:r>
      <w:r w:rsidR="00266B12" w:rsidRPr="00C558CB">
        <w:rPr>
          <w:sz w:val="22"/>
          <w:szCs w:val="22"/>
          <w:lang w:val="lv-LV"/>
        </w:rPr>
        <w:tab/>
      </w:r>
      <w:r w:rsidR="00266B12" w:rsidRPr="00C558CB">
        <w:rPr>
          <w:sz w:val="22"/>
          <w:szCs w:val="22"/>
          <w:lang w:val="lv-LV"/>
        </w:rPr>
        <w:tab/>
      </w:r>
      <w:r w:rsidR="00266B12" w:rsidRPr="00C558CB">
        <w:rPr>
          <w:sz w:val="22"/>
          <w:szCs w:val="22"/>
          <w:lang w:val="lv-LV"/>
        </w:rPr>
        <w:tab/>
      </w:r>
      <w:r w:rsidR="00266B12" w:rsidRPr="00C558CB">
        <w:rPr>
          <w:sz w:val="22"/>
          <w:szCs w:val="22"/>
          <w:lang w:val="lv-LV"/>
        </w:rPr>
        <w:tab/>
      </w:r>
      <w:r w:rsidR="00266B12"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176D9E" w:rsidRPr="00C558CB">
        <w:rPr>
          <w:rFonts w:eastAsia="TimesNewRoman"/>
          <w:sz w:val="22"/>
          <w:szCs w:val="22"/>
          <w:lang w:val="lv-LV" w:eastAsia="lv-LV"/>
        </w:rPr>
        <w:t>Ievads 2</w:t>
      </w:r>
    </w:p>
    <w:p w14:paraId="4FD00D1B" w14:textId="77777777" w:rsidR="00F77EF5" w:rsidRPr="00C558CB" w:rsidRDefault="00F77EF5" w:rsidP="00266B12">
      <w:pPr>
        <w:spacing w:before="40"/>
        <w:ind w:left="1134"/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0907DD9F" w14:textId="77777777" w:rsidTr="000A43BD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14344087" w14:textId="040EE3EA" w:rsidR="009D7DC6" w:rsidRPr="00C558CB" w:rsidRDefault="00A948AF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P11</w:t>
            </w:r>
            <w:r w:rsidR="009D7DC6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7" w:type="dxa"/>
            <w:shd w:val="clear" w:color="auto" w:fill="auto"/>
            <w:vAlign w:val="center"/>
          </w:tcPr>
          <w:p w14:paraId="1EF1B379" w14:textId="588FD226" w:rsidR="009D7DC6" w:rsidRPr="00C558CB" w:rsidRDefault="009D7DC6" w:rsidP="000A43BD">
            <w:pPr>
              <w:tabs>
                <w:tab w:val="right" w:pos="8306"/>
              </w:tabs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 xml:space="preserve">Vai Jūs regulāri </w:t>
            </w:r>
            <w:r w:rsidRPr="00C558CB">
              <w:rPr>
                <w:bCs/>
                <w:sz w:val="22"/>
                <w:szCs w:val="22"/>
                <w:lang w:val="lv-LV"/>
              </w:rPr>
              <w:t>(ikdienā vai pēc noteikta laika grafika)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 </w:t>
            </w:r>
            <w:r w:rsidR="008F4827" w:rsidRPr="00C558CB">
              <w:rPr>
                <w:b/>
                <w:sz w:val="22"/>
                <w:szCs w:val="22"/>
                <w:lang w:val="lv-LV"/>
              </w:rPr>
              <w:t xml:space="preserve">rūpējaties </w:t>
            </w:r>
            <w:r w:rsidRPr="00C558CB">
              <w:rPr>
                <w:b/>
                <w:sz w:val="22"/>
                <w:szCs w:val="22"/>
                <w:lang w:val="lv-LV"/>
              </w:rPr>
              <w:t>par bērnu/</w:t>
            </w:r>
            <w:r w:rsidR="00544F3B" w:rsidRPr="00C558CB">
              <w:rPr>
                <w:b/>
                <w:color w:val="00B050"/>
                <w:sz w:val="22"/>
                <w:szCs w:val="22"/>
                <w:lang w:val="lv-LV"/>
              </w:rPr>
              <w:t>-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iem, kas </w:t>
            </w:r>
            <w:r w:rsidRPr="00C558CB">
              <w:rPr>
                <w:b/>
                <w:sz w:val="22"/>
                <w:szCs w:val="22"/>
                <w:u w:val="single"/>
                <w:lang w:val="lv-LV"/>
              </w:rPr>
              <w:t>nedzīvo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 Jūsu mājsaimniecībā</w:t>
            </w:r>
            <w:r w:rsidR="00564551" w:rsidRPr="00C558CB">
              <w:rPr>
                <w:b/>
                <w:sz w:val="22"/>
                <w:szCs w:val="22"/>
                <w:lang w:val="lv-LV"/>
              </w:rPr>
              <w:t xml:space="preserve"> un ir jaunāk</w:t>
            </w:r>
            <w:r w:rsidR="00544F3B" w:rsidRPr="00C558CB">
              <w:rPr>
                <w:b/>
                <w:sz w:val="22"/>
                <w:szCs w:val="22"/>
                <w:lang w:val="lv-LV"/>
              </w:rPr>
              <w:t>s</w:t>
            </w:r>
            <w:r w:rsidR="00544F3B" w:rsidRPr="00C558CB">
              <w:rPr>
                <w:b/>
                <w:color w:val="00B050"/>
                <w:sz w:val="22"/>
                <w:szCs w:val="22"/>
                <w:lang w:val="lv-LV"/>
              </w:rPr>
              <w:t>/-</w:t>
            </w:r>
            <w:r w:rsidR="00564551" w:rsidRPr="00C558CB">
              <w:rPr>
                <w:b/>
                <w:sz w:val="22"/>
                <w:szCs w:val="22"/>
                <w:lang w:val="lv-LV"/>
              </w:rPr>
              <w:t>i par 15 gadiem</w:t>
            </w:r>
            <w:r w:rsidRPr="00C558CB">
              <w:rPr>
                <w:b/>
                <w:bCs/>
                <w:sz w:val="22"/>
                <w:szCs w:val="22"/>
                <w:lang w:val="lv-LV"/>
              </w:rPr>
              <w:t>?</w:t>
            </w:r>
          </w:p>
          <w:p w14:paraId="339C2A19" w14:textId="1FAF8412" w:rsidR="00F667EC" w:rsidRPr="00C558CB" w:rsidRDefault="00F667EC" w:rsidP="000A43BD">
            <w:pPr>
              <w:tabs>
                <w:tab w:val="right" w:pos="8306"/>
              </w:tabs>
              <w:jc w:val="both"/>
              <w:rPr>
                <w:i/>
                <w:iCs/>
                <w:sz w:val="22"/>
                <w:szCs w:val="22"/>
                <w:lang w:val="lv-LV"/>
              </w:rPr>
            </w:pPr>
            <w:r w:rsidRPr="00C558CB">
              <w:rPr>
                <w:i/>
                <w:iCs/>
                <w:sz w:val="22"/>
                <w:szCs w:val="22"/>
                <w:lang w:val="lv-LV"/>
              </w:rPr>
              <w:t>Neattiecas uz gadījumiem, kad tiek sniegta tikai finansiāla palīdzība.</w:t>
            </w:r>
          </w:p>
        </w:tc>
      </w:tr>
    </w:tbl>
    <w:p w14:paraId="0DCDDCC1" w14:textId="35913161" w:rsidR="009D7DC6" w:rsidRPr="00C558CB" w:rsidRDefault="009D7DC6" w:rsidP="009D7DC6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1. Jā</w:t>
      </w:r>
      <w:r w:rsidR="00ED695C" w:rsidRPr="00C558CB">
        <w:rPr>
          <w:sz w:val="22"/>
          <w:szCs w:val="22"/>
          <w:lang w:val="lv-LV"/>
        </w:rPr>
        <w:t xml:space="preserve">                                                                                           </w:t>
      </w:r>
      <w:r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A948AF" w:rsidRPr="00C558CB">
        <w:rPr>
          <w:rFonts w:eastAsia="TimesNewRoman"/>
          <w:sz w:val="22"/>
          <w:szCs w:val="22"/>
          <w:lang w:val="lv-LV" w:eastAsia="lv-LV"/>
        </w:rPr>
        <w:t>P12</w:t>
      </w:r>
    </w:p>
    <w:p w14:paraId="2D9A903C" w14:textId="670613D7" w:rsidR="009D7DC6" w:rsidRPr="00C558CB" w:rsidRDefault="00DB6E3C" w:rsidP="009D7DC6">
      <w:pPr>
        <w:tabs>
          <w:tab w:val="left" w:pos="7655"/>
        </w:tabs>
        <w:spacing w:before="40"/>
        <w:ind w:left="1134"/>
        <w:jc w:val="both"/>
        <w:rPr>
          <w:rFonts w:eastAsia="TimesNewRoman"/>
          <w:sz w:val="22"/>
          <w:szCs w:val="22"/>
          <w:lang w:val="lv-LV" w:eastAsia="lv-LV"/>
        </w:rPr>
      </w:pP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27501C69" wp14:editId="1E0AE1DE">
                <wp:simplePos x="0" y="0"/>
                <wp:positionH relativeFrom="margin">
                  <wp:posOffset>4252595</wp:posOffset>
                </wp:positionH>
                <wp:positionV relativeFrom="paragraph">
                  <wp:posOffset>43815</wp:posOffset>
                </wp:positionV>
                <wp:extent cx="853440" cy="274320"/>
                <wp:effectExtent l="0" t="0" r="3810" b="0"/>
                <wp:wrapNone/>
                <wp:docPr id="14740002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344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093B410" w14:textId="2287C2C3" w:rsidR="00993F86" w:rsidRPr="000938BB" w:rsidRDefault="00993F86" w:rsidP="00993F86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P12_par</w:t>
                            </w:r>
                            <w:r w:rsidR="00BC0EFC">
                              <w:rPr>
                                <w:sz w:val="22"/>
                                <w:szCs w:val="22"/>
                                <w:lang w:val="lv-LV"/>
                              </w:rPr>
                              <w:t>.</w:t>
                            </w:r>
                          </w:p>
                          <w:p w14:paraId="0236F516" w14:textId="209A0A8E" w:rsidR="00266B12" w:rsidRPr="00176D9E" w:rsidRDefault="00266B12" w:rsidP="00266B12">
                            <w:pPr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7501C69" id="_x0000_s1035" type="#_x0000_t202" style="position:absolute;left:0;text-align:left;margin-left:334.85pt;margin-top:3.45pt;width:67.2pt;height:21.6pt;z-index:-251620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" stroked="f">
                <v:textbox>
                  <w:txbxContent>
                    <w:p w14:paraId="5093B410" w14:textId="2287C2C3" w:rsidR="00993F86" w:rsidRPr="000938BB" w:rsidRDefault="00993F86" w:rsidP="00993F86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P12_par</w:t>
                      </w:r>
                      <w:r w:rsidR="00BC0EFC">
                        <w:rPr>
                          <w:sz w:val="22"/>
                          <w:szCs w:val="22"/>
                          <w:lang w:val="lv-LV"/>
                        </w:rPr>
                        <w:t>.</w:t>
                      </w:r>
                    </w:p>
                    <w:p w14:paraId="0236F516" w14:textId="209A0A8E" w:rsidR="00266B12" w:rsidRPr="00176D9E" w:rsidRDefault="00266B12" w:rsidP="00266B12">
                      <w:pPr>
                        <w:rPr>
                          <w:sz w:val="22"/>
                          <w:szCs w:val="22"/>
                          <w:lang w:val="lv-LV" w:eastAsia="lv-LV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93F86" w:rsidRPr="00C558CB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D8DC3FD" wp14:editId="03A82E69">
                <wp:simplePos x="0" y="0"/>
                <wp:positionH relativeFrom="column">
                  <wp:posOffset>4206875</wp:posOffset>
                </wp:positionH>
                <wp:positionV relativeFrom="paragraph">
                  <wp:posOffset>45085</wp:posOffset>
                </wp:positionV>
                <wp:extent cx="45719" cy="281940"/>
                <wp:effectExtent l="0" t="0" r="12065" b="22860"/>
                <wp:wrapNone/>
                <wp:docPr id="103259923" name="Right Brac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281940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14C829B" id="Right Brace 5" o:spid="_x0000_s1026" type="#_x0000_t88" style="position:absolute;margin-left:331.25pt;margin-top:3.55pt;width:3.6pt;height:22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" adj="1188"/>
            </w:pict>
          </mc:Fallback>
        </mc:AlternateContent>
      </w:r>
      <w:r w:rsidR="009D7DC6" w:rsidRPr="00C558CB">
        <w:rPr>
          <w:sz w:val="22"/>
          <w:szCs w:val="22"/>
          <w:lang w:val="lv-LV"/>
        </w:rPr>
        <w:t>2. N</w:t>
      </w:r>
      <w:r w:rsidR="00266B12" w:rsidRPr="00C558CB">
        <w:rPr>
          <w:sz w:val="22"/>
          <w:szCs w:val="22"/>
          <w:lang w:val="lv-LV"/>
        </w:rPr>
        <w:t>ē</w:t>
      </w:r>
    </w:p>
    <w:p w14:paraId="1D9C2983" w14:textId="1A2E1607" w:rsidR="009D7DC6" w:rsidRPr="00C558CB" w:rsidRDefault="000D2907" w:rsidP="009D7DC6">
      <w:pPr>
        <w:tabs>
          <w:tab w:val="left" w:pos="7655"/>
        </w:tabs>
        <w:spacing w:before="40"/>
        <w:ind w:left="1134"/>
        <w:jc w:val="both"/>
        <w:rPr>
          <w:i/>
          <w:iCs/>
          <w:noProof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</w:t>
      </w:r>
      <w:r w:rsidR="009D7DC6" w:rsidRPr="00C558CB">
        <w:rPr>
          <w:i/>
          <w:iCs/>
          <w:noProof/>
          <w:sz w:val="22"/>
          <w:szCs w:val="22"/>
          <w:lang w:val="lv-LV"/>
        </w:rPr>
        <w:t>tsakās atbildēt</w:t>
      </w:r>
    </w:p>
    <w:p w14:paraId="1278415B" w14:textId="77777777" w:rsidR="00F77EF5" w:rsidRPr="00C558CB" w:rsidRDefault="00F77EF5" w:rsidP="00DB6E3C">
      <w:pPr>
        <w:tabs>
          <w:tab w:val="left" w:pos="7655"/>
        </w:tabs>
        <w:spacing w:before="40"/>
        <w:jc w:val="both"/>
        <w:rPr>
          <w:sz w:val="22"/>
          <w:szCs w:val="22"/>
          <w:lang w:val="lv-LV"/>
        </w:rPr>
      </w:pPr>
    </w:p>
    <w:p w14:paraId="3C48FAE4" w14:textId="77777777" w:rsidR="00DB6E3C" w:rsidRPr="00C558CB" w:rsidRDefault="00DB6E3C" w:rsidP="00DB6E3C">
      <w:pPr>
        <w:tabs>
          <w:tab w:val="left" w:pos="7655"/>
        </w:tabs>
        <w:spacing w:before="40"/>
        <w:jc w:val="both"/>
        <w:rPr>
          <w:sz w:val="22"/>
          <w:szCs w:val="22"/>
          <w:lang w:val="lv-LV"/>
        </w:rPr>
      </w:pPr>
    </w:p>
    <w:p w14:paraId="3104B78E" w14:textId="77777777" w:rsidR="00DB6E3C" w:rsidRPr="00C558CB" w:rsidRDefault="00DB6E3C" w:rsidP="00DB6E3C">
      <w:pPr>
        <w:tabs>
          <w:tab w:val="left" w:pos="7655"/>
        </w:tabs>
        <w:spacing w:before="40"/>
        <w:jc w:val="both"/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08D06164" w14:textId="77777777" w:rsidTr="000A43BD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2E924BE6" w14:textId="26DCC56C" w:rsidR="009D7DC6" w:rsidRPr="00C558CB" w:rsidRDefault="00A948AF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P12</w:t>
            </w:r>
            <w:r w:rsidR="009D7DC6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7" w:type="dxa"/>
            <w:shd w:val="clear" w:color="auto" w:fill="auto"/>
            <w:vAlign w:val="center"/>
          </w:tcPr>
          <w:p w14:paraId="4DEA086F" w14:textId="77777777" w:rsidR="009D7DC6" w:rsidRPr="00C558CB" w:rsidRDefault="009D7DC6" w:rsidP="000A43BD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bookmarkStart w:id="3" w:name="_Hlk178237073"/>
            <w:r w:rsidRPr="00C558CB">
              <w:rPr>
                <w:b/>
                <w:sz w:val="22"/>
                <w:szCs w:val="22"/>
                <w:lang w:val="lv-LV"/>
              </w:rPr>
              <w:t>Cik gadus vecs ir jaunākais bērns, k</w:t>
            </w:r>
            <w:r w:rsidR="0064180D" w:rsidRPr="00C558CB">
              <w:rPr>
                <w:b/>
                <w:sz w:val="22"/>
                <w:szCs w:val="22"/>
                <w:lang w:val="lv-LV"/>
              </w:rPr>
              <w:t>as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 </w:t>
            </w:r>
            <w:r w:rsidRPr="00C558CB">
              <w:rPr>
                <w:b/>
                <w:sz w:val="22"/>
                <w:szCs w:val="22"/>
                <w:u w:val="single"/>
                <w:lang w:val="lv-LV"/>
              </w:rPr>
              <w:t>nedzīvo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 Jūsu mājsaimniecībā, bet par kuru rūpējaties</w:t>
            </w:r>
            <w:r w:rsidRPr="00C558CB">
              <w:rPr>
                <w:b/>
                <w:bCs/>
                <w:iCs/>
                <w:sz w:val="22"/>
                <w:szCs w:val="22"/>
                <w:lang w:val="lv-LV"/>
              </w:rPr>
              <w:t>?</w:t>
            </w:r>
          </w:p>
          <w:bookmarkEnd w:id="3"/>
          <w:p w14:paraId="3D76921E" w14:textId="07B7CC79" w:rsidR="00302A18" w:rsidRPr="00C558CB" w:rsidRDefault="00EF7EBD" w:rsidP="000A43BD">
            <w:pPr>
              <w:tabs>
                <w:tab w:val="right" w:pos="8306"/>
              </w:tabs>
              <w:jc w:val="both"/>
              <w:rPr>
                <w:i/>
                <w:sz w:val="22"/>
                <w:szCs w:val="22"/>
                <w:lang w:val="lv-LV"/>
              </w:rPr>
            </w:pPr>
            <w:r w:rsidRPr="00C558CB">
              <w:rPr>
                <w:i/>
                <w:sz w:val="22"/>
                <w:szCs w:val="22"/>
                <w:lang w:val="lv-LV"/>
              </w:rPr>
              <w:t>Jānorāda jaunāk</w:t>
            </w:r>
            <w:r w:rsidR="00E44696" w:rsidRPr="00C558CB">
              <w:rPr>
                <w:i/>
                <w:sz w:val="22"/>
                <w:szCs w:val="22"/>
                <w:lang w:val="lv-LV"/>
              </w:rPr>
              <w:t>ā</w:t>
            </w:r>
            <w:r w:rsidRPr="00C558CB">
              <w:rPr>
                <w:i/>
                <w:sz w:val="22"/>
                <w:szCs w:val="22"/>
                <w:lang w:val="lv-LV"/>
              </w:rPr>
              <w:t xml:space="preserve"> bērna vecums, ņemot vērā </w:t>
            </w:r>
            <w:r w:rsidR="00036F67" w:rsidRPr="00C558CB">
              <w:rPr>
                <w:i/>
                <w:sz w:val="22"/>
                <w:szCs w:val="22"/>
                <w:lang w:val="lv-LV"/>
              </w:rPr>
              <w:t xml:space="preserve">visus </w:t>
            </w:r>
            <w:r w:rsidRPr="00C558CB">
              <w:rPr>
                <w:i/>
                <w:sz w:val="22"/>
                <w:szCs w:val="22"/>
                <w:lang w:val="lv-LV"/>
              </w:rPr>
              <w:t xml:space="preserve">savus, </w:t>
            </w:r>
            <w:r w:rsidR="00685B46" w:rsidRPr="00C558CB">
              <w:rPr>
                <w:i/>
                <w:sz w:val="22"/>
                <w:szCs w:val="22"/>
                <w:lang w:val="lv-LV"/>
              </w:rPr>
              <w:t>dzīvesbied</w:t>
            </w:r>
            <w:r w:rsidRPr="00C558CB">
              <w:rPr>
                <w:i/>
                <w:sz w:val="22"/>
                <w:szCs w:val="22"/>
                <w:lang w:val="lv-LV"/>
              </w:rPr>
              <w:t>ra</w:t>
            </w:r>
            <w:r w:rsidR="00B35524" w:rsidRPr="00C558CB">
              <w:rPr>
                <w:i/>
                <w:sz w:val="22"/>
                <w:szCs w:val="22"/>
                <w:lang w:val="lv-LV"/>
              </w:rPr>
              <w:t>/-es</w:t>
            </w:r>
            <w:r w:rsidRPr="00C558CB">
              <w:rPr>
                <w:i/>
                <w:sz w:val="22"/>
                <w:szCs w:val="22"/>
                <w:lang w:val="lv-LV"/>
              </w:rPr>
              <w:t xml:space="preserve"> vai bijušā</w:t>
            </w:r>
            <w:r w:rsidR="00B35524" w:rsidRPr="00C558CB">
              <w:rPr>
                <w:i/>
                <w:sz w:val="22"/>
                <w:szCs w:val="22"/>
                <w:lang w:val="lv-LV"/>
              </w:rPr>
              <w:t>/-ās</w:t>
            </w:r>
            <w:r w:rsidRPr="00C558CB">
              <w:rPr>
                <w:i/>
                <w:sz w:val="22"/>
                <w:szCs w:val="22"/>
                <w:lang w:val="lv-LV"/>
              </w:rPr>
              <w:t xml:space="preserve"> </w:t>
            </w:r>
            <w:r w:rsidR="00685B46" w:rsidRPr="00C558CB">
              <w:rPr>
                <w:i/>
                <w:sz w:val="22"/>
                <w:szCs w:val="22"/>
                <w:lang w:val="lv-LV"/>
              </w:rPr>
              <w:t>dzīvesbied</w:t>
            </w:r>
            <w:r w:rsidRPr="00C558CB">
              <w:rPr>
                <w:i/>
                <w:sz w:val="22"/>
                <w:szCs w:val="22"/>
                <w:lang w:val="lv-LV"/>
              </w:rPr>
              <w:t>ra</w:t>
            </w:r>
            <w:r w:rsidR="00B35524" w:rsidRPr="00C558CB">
              <w:rPr>
                <w:i/>
                <w:sz w:val="22"/>
                <w:szCs w:val="22"/>
                <w:lang w:val="lv-LV"/>
              </w:rPr>
              <w:t>/-es</w:t>
            </w:r>
            <w:r w:rsidRPr="00C558CB">
              <w:rPr>
                <w:i/>
                <w:sz w:val="22"/>
                <w:szCs w:val="22"/>
                <w:lang w:val="lv-LV"/>
              </w:rPr>
              <w:t xml:space="preserve"> bērnus</w:t>
            </w:r>
            <w:r w:rsidR="001848F2" w:rsidRPr="00C558CB">
              <w:rPr>
                <w:i/>
                <w:sz w:val="22"/>
                <w:szCs w:val="22"/>
                <w:lang w:val="lv-LV"/>
              </w:rPr>
              <w:t xml:space="preserve">, </w:t>
            </w:r>
            <w:r w:rsidR="001848F2" w:rsidRPr="00C558CB">
              <w:rPr>
                <w:i/>
                <w:sz w:val="22"/>
                <w:szCs w:val="22"/>
                <w:u w:val="single"/>
                <w:lang w:val="lv-LV"/>
              </w:rPr>
              <w:t>kas jaunāki par 15 gadiem</w:t>
            </w:r>
            <w:r w:rsidR="001848F2" w:rsidRPr="00C558CB">
              <w:rPr>
                <w:i/>
                <w:sz w:val="22"/>
                <w:szCs w:val="22"/>
                <w:lang w:val="lv-LV"/>
              </w:rPr>
              <w:t xml:space="preserve"> un</w:t>
            </w:r>
            <w:r w:rsidRPr="00C558CB">
              <w:rPr>
                <w:i/>
                <w:sz w:val="22"/>
                <w:szCs w:val="22"/>
                <w:lang w:val="lv-LV"/>
              </w:rPr>
              <w:t xml:space="preserve"> par </w:t>
            </w:r>
            <w:r w:rsidR="001848F2" w:rsidRPr="00C558CB">
              <w:rPr>
                <w:i/>
                <w:sz w:val="22"/>
                <w:szCs w:val="22"/>
                <w:lang w:val="lv-LV"/>
              </w:rPr>
              <w:t>kuriem</w:t>
            </w:r>
            <w:r w:rsidRPr="00C558CB">
              <w:rPr>
                <w:i/>
                <w:sz w:val="22"/>
                <w:szCs w:val="22"/>
                <w:lang w:val="lv-LV"/>
              </w:rPr>
              <w:t xml:space="preserve"> rūpējaties.</w:t>
            </w:r>
          </w:p>
        </w:tc>
      </w:tr>
    </w:tbl>
    <w:p w14:paraId="3D3500A9" w14:textId="2948E6D8" w:rsidR="009D7DC6" w:rsidRPr="00C558CB" w:rsidRDefault="00FA7483" w:rsidP="009D7DC6">
      <w:pPr>
        <w:tabs>
          <w:tab w:val="left" w:pos="7655"/>
        </w:tabs>
        <w:spacing w:before="120"/>
        <w:ind w:left="1134"/>
        <w:jc w:val="both"/>
        <w:rPr>
          <w:lang w:val="lv-LV"/>
        </w:rPr>
      </w:pPr>
      <w:r w:rsidRPr="00C558CB">
        <w:rPr>
          <w:i/>
          <w:iCs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A5327EA" wp14:editId="2BF08F67">
                <wp:simplePos x="0" y="0"/>
                <wp:positionH relativeFrom="margin">
                  <wp:posOffset>4251960</wp:posOffset>
                </wp:positionH>
                <wp:positionV relativeFrom="paragraph">
                  <wp:posOffset>116205</wp:posOffset>
                </wp:positionV>
                <wp:extent cx="762000" cy="257175"/>
                <wp:effectExtent l="0" t="0" r="0" b="9525"/>
                <wp:wrapNone/>
                <wp:docPr id="35474322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AB98C49" w14:textId="4468E767" w:rsidR="009D7DC6" w:rsidRPr="000938BB" w:rsidRDefault="00A948AF" w:rsidP="009D7DC6">
                            <w:r w:rsidRPr="000938BB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P1</w:t>
                            </w:r>
                            <w:r w:rsidR="006D0D94" w:rsidRPr="000938BB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2</w:t>
                            </w:r>
                            <w:r w:rsidR="008C61D3" w:rsidRPr="000938BB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_par</w:t>
                            </w:r>
                            <w:r w:rsidR="005D092E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5327EA" id="Text Box 3" o:spid="_x0000_s1036" type="#_x0000_t202" style="position:absolute;left:0;text-align:left;margin-left:334.8pt;margin-top:9.15pt;width:60pt;height:20.25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" stroked="f">
                <v:textbox>
                  <w:txbxContent>
                    <w:p w14:paraId="4AB98C49" w14:textId="4468E767" w:rsidR="009D7DC6" w:rsidRPr="000938BB" w:rsidRDefault="00A948AF" w:rsidP="009D7DC6">
                      <w:r w:rsidRPr="000938BB">
                        <w:rPr>
                          <w:sz w:val="22"/>
                          <w:szCs w:val="22"/>
                          <w:lang w:val="lv-LV" w:eastAsia="lv-LV"/>
                        </w:rPr>
                        <w:t>P1</w:t>
                      </w:r>
                      <w:r w:rsidR="006D0D94" w:rsidRPr="000938BB">
                        <w:rPr>
                          <w:sz w:val="22"/>
                          <w:szCs w:val="22"/>
                          <w:lang w:val="lv-LV" w:eastAsia="lv-LV"/>
                        </w:rPr>
                        <w:t>2</w:t>
                      </w:r>
                      <w:r w:rsidR="008C61D3" w:rsidRPr="000938BB">
                        <w:rPr>
                          <w:sz w:val="22"/>
                          <w:szCs w:val="22"/>
                          <w:lang w:val="lv-LV" w:eastAsia="lv-LV"/>
                        </w:rPr>
                        <w:t>_par</w:t>
                      </w:r>
                      <w:r w:rsidR="005D092E">
                        <w:rPr>
                          <w:sz w:val="22"/>
                          <w:szCs w:val="22"/>
                          <w:lang w:val="lv-LV" w:eastAsia="lv-LV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2F16BF" wp14:editId="3AA95A16">
                <wp:simplePos x="0" y="0"/>
                <wp:positionH relativeFrom="column">
                  <wp:posOffset>4206240</wp:posOffset>
                </wp:positionH>
                <wp:positionV relativeFrom="paragraph">
                  <wp:posOffset>58420</wp:posOffset>
                </wp:positionV>
                <wp:extent cx="45720" cy="401955"/>
                <wp:effectExtent l="0" t="0" r="11430" b="17145"/>
                <wp:wrapNone/>
                <wp:docPr id="690820261" name="Right Brac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01955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4997ED5" id="Right Brace 1" o:spid="_x0000_s1026" type="#_x0000_t88" style="position:absolute;margin-left:331.2pt;margin-top:4.6pt;width:3.6pt;height:31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" adj="833"/>
            </w:pict>
          </mc:Fallback>
        </mc:AlternateContent>
      </w:r>
      <w:r w:rsidR="009D7DC6" w:rsidRPr="00C558CB">
        <w:rPr>
          <w:lang w:val="lv-LV"/>
        </w:rPr>
        <w:t>|__|__|</w:t>
      </w:r>
    </w:p>
    <w:p w14:paraId="35672A3D" w14:textId="4D6C63A9" w:rsidR="009D7DC6" w:rsidRPr="00C558CB" w:rsidRDefault="009D7DC6" w:rsidP="00065BD0">
      <w:pPr>
        <w:tabs>
          <w:tab w:val="left" w:pos="7655"/>
        </w:tabs>
        <w:spacing w:line="120" w:lineRule="auto"/>
        <w:ind w:left="1134"/>
        <w:rPr>
          <w:noProof/>
          <w:sz w:val="22"/>
          <w:szCs w:val="22"/>
          <w:lang w:val="lv-LV"/>
        </w:rPr>
      </w:pPr>
    </w:p>
    <w:p w14:paraId="51CC2DA4" w14:textId="77777777" w:rsidR="009D7DC6" w:rsidRPr="00C558CB" w:rsidRDefault="009D7DC6" w:rsidP="009D7DC6">
      <w:pPr>
        <w:tabs>
          <w:tab w:val="left" w:pos="7655"/>
        </w:tabs>
        <w:ind w:left="1134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</w:p>
    <w:p w14:paraId="7E3936BF" w14:textId="77777777" w:rsidR="00CA0F0A" w:rsidRPr="00C558CB" w:rsidRDefault="00CA0F0A" w:rsidP="00CA0F0A">
      <w:pPr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1CC1BF83" w14:textId="77777777" w:rsidTr="006D080D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73F62649" w14:textId="5D2ADB33" w:rsidR="00CA0F0A" w:rsidRPr="00C558CB" w:rsidRDefault="00CA0F0A" w:rsidP="006D080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P12_par.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4527A3BF" w14:textId="0EC9D525" w:rsidR="00CA0F0A" w:rsidRPr="00C558CB" w:rsidRDefault="00CA0F0A" w:rsidP="006D080D">
            <w:pPr>
              <w:tabs>
                <w:tab w:val="right" w:pos="8306"/>
              </w:tabs>
              <w:jc w:val="both"/>
              <w:rPr>
                <w:b/>
                <w:bCs/>
                <w:i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i/>
                <w:iCs/>
                <w:sz w:val="22"/>
                <w:szCs w:val="22"/>
                <w:u w:val="single"/>
                <w:lang w:val="lv-LV"/>
              </w:rPr>
              <w:t>Atzīmē intervētājs!</w:t>
            </w:r>
            <w:r w:rsidRPr="00C558CB">
              <w:rPr>
                <w:b/>
                <w:i/>
                <w:iCs/>
                <w:sz w:val="22"/>
                <w:szCs w:val="22"/>
                <w:lang w:val="lv-LV"/>
              </w:rPr>
              <w:t xml:space="preserve">  </w:t>
            </w:r>
            <w:r w:rsidRPr="00C558CB">
              <w:rPr>
                <w:b/>
                <w:sz w:val="22"/>
                <w:szCs w:val="22"/>
                <w:lang w:val="lv-LV"/>
              </w:rPr>
              <w:t>Vai respondents rūpējas par kādu bērn</w:t>
            </w:r>
            <w:r w:rsidR="000C2264" w:rsidRPr="00C558CB">
              <w:rPr>
                <w:b/>
                <w:sz w:val="22"/>
                <w:szCs w:val="22"/>
                <w:lang w:val="lv-LV"/>
              </w:rPr>
              <w:t>u</w:t>
            </w:r>
            <w:r w:rsidRPr="00C558CB">
              <w:rPr>
                <w:b/>
                <w:sz w:val="22"/>
                <w:szCs w:val="22"/>
                <w:lang w:val="lv-LV"/>
              </w:rPr>
              <w:t>, kas jaunāks par 15 gadiem?</w:t>
            </w:r>
          </w:p>
        </w:tc>
      </w:tr>
    </w:tbl>
    <w:p w14:paraId="4FDCD85C" w14:textId="0F900E5B" w:rsidR="00CA0F0A" w:rsidRPr="00C558CB" w:rsidRDefault="00CA0F0A" w:rsidP="00CA0F0A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1. Jā, ja P9=1, P10=1 vai P11=1</w:t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="00BF2CC2" w:rsidRPr="00C558CB">
        <w:rPr>
          <w:sz w:val="22"/>
          <w:szCs w:val="22"/>
          <w:lang w:val="lv-LV"/>
        </w:rPr>
        <w:t xml:space="preserve"> </w:t>
      </w:r>
      <w:r w:rsidRPr="00C558CB">
        <w:rPr>
          <w:rFonts w:eastAsia="TimesNewRoman"/>
          <w:sz w:val="22"/>
          <w:szCs w:val="22"/>
          <w:lang w:val="lv-LV" w:eastAsia="lv-LV"/>
        </w:rPr>
        <w:t>→ P17</w:t>
      </w:r>
    </w:p>
    <w:p w14:paraId="0BD3EF7F" w14:textId="0F9E1F0A" w:rsidR="000C2264" w:rsidRPr="00C558CB" w:rsidRDefault="00CA0F0A" w:rsidP="000C2264">
      <w:pPr>
        <w:spacing w:before="40"/>
        <w:ind w:left="1134"/>
        <w:rPr>
          <w:i/>
          <w:iCs/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2. Nē, ja </w:t>
      </w:r>
      <w:r w:rsidR="00313BC4" w:rsidRPr="00C558CB">
        <w:rPr>
          <w:sz w:val="22"/>
          <w:szCs w:val="22"/>
          <w:lang w:val="lv-LV"/>
        </w:rPr>
        <w:t xml:space="preserve">P9≠1, P10≠1 </w:t>
      </w:r>
      <w:r w:rsidR="00F35295" w:rsidRPr="00C558CB">
        <w:rPr>
          <w:sz w:val="22"/>
          <w:szCs w:val="22"/>
          <w:lang w:val="lv-LV"/>
        </w:rPr>
        <w:t>un</w:t>
      </w:r>
      <w:r w:rsidR="00313BC4" w:rsidRPr="00C558CB">
        <w:rPr>
          <w:sz w:val="22"/>
          <w:szCs w:val="22"/>
          <w:lang w:val="lv-LV"/>
        </w:rPr>
        <w:t xml:space="preserve"> P11≠1</w:t>
      </w:r>
      <w:r w:rsidR="000C2264" w:rsidRPr="00C558CB">
        <w:rPr>
          <w:i/>
          <w:iCs/>
          <w:sz w:val="22"/>
          <w:szCs w:val="22"/>
          <w:lang w:val="lv-LV"/>
        </w:rPr>
        <w:t xml:space="preserve"> </w:t>
      </w:r>
    </w:p>
    <w:p w14:paraId="66651E1B" w14:textId="727E31B5" w:rsidR="00CA0F0A" w:rsidRPr="00C558CB" w:rsidRDefault="00CA0F0A" w:rsidP="00BF2CC2">
      <w:pPr>
        <w:spacing w:before="40"/>
        <w:ind w:left="2160" w:firstLine="720"/>
        <w:rPr>
          <w:rFonts w:eastAsia="TimesNewRoman"/>
          <w:sz w:val="22"/>
          <w:szCs w:val="22"/>
          <w:lang w:val="lv-LV" w:eastAsia="lv-LV"/>
        </w:rPr>
      </w:pPr>
      <w:r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313BC4" w:rsidRPr="00C558CB">
        <w:rPr>
          <w:rFonts w:eastAsia="TimesNewRoman"/>
          <w:sz w:val="22"/>
          <w:szCs w:val="22"/>
          <w:lang w:val="lv-LV" w:eastAsia="lv-LV"/>
        </w:rPr>
        <w:t>P13, ja</w:t>
      </w:r>
      <w:r w:rsidR="006C58FC" w:rsidRPr="00C558CB">
        <w:rPr>
          <w:rFonts w:ascii="Segoe UI" w:hAnsi="Segoe UI" w:cs="Segoe UI"/>
          <w:sz w:val="18"/>
          <w:szCs w:val="18"/>
          <w:lang w:val="lv-LV" w:eastAsia="lv-LV"/>
        </w:rPr>
        <w:t xml:space="preserve"> </w:t>
      </w:r>
      <w:r w:rsidR="000252B4" w:rsidRPr="00C558CB">
        <w:rPr>
          <w:sz w:val="22"/>
          <w:szCs w:val="22"/>
          <w:lang w:val="lv-LV" w:eastAsia="lv-LV"/>
        </w:rPr>
        <w:t xml:space="preserve">respondenta </w:t>
      </w:r>
      <w:r w:rsidR="006C58FC" w:rsidRPr="00C558CB">
        <w:rPr>
          <w:rFonts w:eastAsia="TimesNewRoman"/>
          <w:sz w:val="22"/>
          <w:szCs w:val="22"/>
          <w:lang w:val="lv-LV" w:eastAsia="lv-LV"/>
        </w:rPr>
        <w:t>vecums ir 35+ un P4, P4a, P5</w:t>
      </w:r>
      <w:r w:rsidR="00EB7DBE" w:rsidRPr="00C558CB">
        <w:rPr>
          <w:rFonts w:eastAsia="TimesNewRoman"/>
          <w:sz w:val="22"/>
          <w:szCs w:val="22"/>
          <w:lang w:val="lv-LV" w:eastAsia="lv-LV"/>
        </w:rPr>
        <w:t xml:space="preserve"> vai</w:t>
      </w:r>
      <w:r w:rsidR="006C58FC" w:rsidRPr="00C558CB">
        <w:rPr>
          <w:rFonts w:eastAsia="TimesNewRoman"/>
          <w:sz w:val="22"/>
          <w:szCs w:val="22"/>
          <w:lang w:val="lv-LV" w:eastAsia="lv-LV"/>
        </w:rPr>
        <w:t xml:space="preserve"> P5a</w:t>
      </w:r>
      <w:r w:rsidR="000C2264" w:rsidRPr="00C558CB">
        <w:rPr>
          <w:rFonts w:eastAsia="TimesNewRoman"/>
          <w:sz w:val="22"/>
          <w:szCs w:val="22"/>
          <w:lang w:val="lv-LV" w:eastAsia="lv-LV"/>
        </w:rPr>
        <w:t>=</w:t>
      </w:r>
      <w:r w:rsidR="006C58FC" w:rsidRPr="00C558CB">
        <w:rPr>
          <w:rFonts w:eastAsia="TimesNewRoman"/>
          <w:sz w:val="22"/>
          <w:szCs w:val="22"/>
          <w:lang w:val="lv-LV" w:eastAsia="lv-LV"/>
        </w:rPr>
        <w:t>1</w:t>
      </w:r>
    </w:p>
    <w:p w14:paraId="538055C8" w14:textId="2574E8B5" w:rsidR="00BF2CC2" w:rsidRPr="00C558CB" w:rsidRDefault="00E747D7" w:rsidP="00BF2CC2">
      <w:pPr>
        <w:spacing w:before="40"/>
        <w:ind w:left="2880"/>
        <w:rPr>
          <w:sz w:val="22"/>
          <w:szCs w:val="22"/>
          <w:lang w:val="lv-LV"/>
        </w:rPr>
      </w:pPr>
      <w:r w:rsidRPr="00C558CB">
        <w:rPr>
          <w:rFonts w:eastAsia="TimesNewRoman"/>
          <w:sz w:val="22"/>
          <w:szCs w:val="22"/>
          <w:lang w:val="lv-LV" w:eastAsia="lv-LV"/>
        </w:rPr>
        <w:t>→ P14, ja</w:t>
      </w:r>
      <w:r w:rsidR="000252B4" w:rsidRPr="00C558CB">
        <w:rPr>
          <w:rFonts w:eastAsia="TimesNewRoman"/>
          <w:sz w:val="22"/>
          <w:szCs w:val="22"/>
          <w:lang w:val="lv-LV" w:eastAsia="lv-LV"/>
        </w:rPr>
        <w:t xml:space="preserve"> respondenta</w:t>
      </w:r>
      <w:r w:rsidRPr="00C558CB">
        <w:rPr>
          <w:rFonts w:eastAsia="TimesNewRoman"/>
          <w:sz w:val="22"/>
          <w:szCs w:val="22"/>
          <w:lang w:val="lv-LV" w:eastAsia="lv-LV"/>
        </w:rPr>
        <w:t xml:space="preserve"> </w:t>
      </w:r>
      <w:r w:rsidR="00EB7DBE" w:rsidRPr="00C558CB">
        <w:rPr>
          <w:sz w:val="22"/>
          <w:szCs w:val="22"/>
          <w:lang w:val="lv-LV" w:eastAsia="lv-LV"/>
        </w:rPr>
        <w:t>vecums 18</w:t>
      </w:r>
      <w:r w:rsidR="00EB7DBE" w:rsidRPr="00C558CB">
        <w:rPr>
          <w:sz w:val="22"/>
          <w:szCs w:val="22"/>
          <w:lang w:val="lv-LV"/>
        </w:rPr>
        <w:t>–</w:t>
      </w:r>
      <w:r w:rsidR="00EB7DBE" w:rsidRPr="00C558CB">
        <w:rPr>
          <w:sz w:val="22"/>
          <w:szCs w:val="22"/>
          <w:lang w:val="lv-LV" w:eastAsia="lv-LV"/>
        </w:rPr>
        <w:t xml:space="preserve">34 vai vecums 35+ un </w:t>
      </w:r>
      <w:r w:rsidR="0075131C" w:rsidRPr="00C558CB">
        <w:rPr>
          <w:rFonts w:eastAsia="TimesNewRoman"/>
          <w:sz w:val="22"/>
          <w:szCs w:val="22"/>
          <w:lang w:val="lv-LV" w:eastAsia="lv-LV"/>
        </w:rPr>
        <w:t>P4, P4a, P5 vai P5a</w:t>
      </w:r>
      <w:r w:rsidR="0075131C" w:rsidRPr="00C558CB">
        <w:rPr>
          <w:sz w:val="22"/>
          <w:szCs w:val="22"/>
          <w:lang w:val="lv-LV" w:eastAsia="lv-LV"/>
        </w:rPr>
        <w:t xml:space="preserve"> </w:t>
      </w:r>
      <w:r w:rsidR="00EB7DBE" w:rsidRPr="00C558CB">
        <w:rPr>
          <w:sz w:val="22"/>
          <w:szCs w:val="22"/>
          <w:lang w:val="lv-LV" w:eastAsia="lv-LV"/>
        </w:rPr>
        <w:t>≠</w:t>
      </w:r>
      <w:r w:rsidR="000252B4" w:rsidRPr="00C558CB">
        <w:rPr>
          <w:sz w:val="22"/>
          <w:szCs w:val="22"/>
          <w:lang w:val="lv-LV" w:eastAsia="lv-LV"/>
        </w:rPr>
        <w:t>1,</w:t>
      </w:r>
      <w:r w:rsidR="00EB7DBE" w:rsidRPr="00C558CB">
        <w:rPr>
          <w:sz w:val="22"/>
          <w:szCs w:val="22"/>
          <w:lang w:val="lv-LV"/>
        </w:rPr>
        <w:t xml:space="preserve"> </w:t>
      </w:r>
    </w:p>
    <w:p w14:paraId="513AC13F" w14:textId="51C45520" w:rsidR="00E747D7" w:rsidRPr="00C558CB" w:rsidRDefault="00BF2CC2" w:rsidP="00BF2CC2">
      <w:pPr>
        <w:spacing w:before="40"/>
        <w:ind w:left="2880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             </w:t>
      </w:r>
      <w:r w:rsidR="00EB7DBE" w:rsidRPr="00C558CB">
        <w:rPr>
          <w:sz w:val="22"/>
          <w:szCs w:val="22"/>
          <w:lang w:val="lv-LV"/>
        </w:rPr>
        <w:t xml:space="preserve">un </w:t>
      </w:r>
      <w:r w:rsidR="00685B46" w:rsidRPr="00C558CB">
        <w:rPr>
          <w:sz w:val="22"/>
          <w:szCs w:val="22"/>
          <w:lang w:val="lv-LV"/>
        </w:rPr>
        <w:t>dzīvesbied</w:t>
      </w:r>
      <w:r w:rsidR="00916C05" w:rsidRPr="00C558CB">
        <w:rPr>
          <w:sz w:val="22"/>
          <w:szCs w:val="22"/>
          <w:lang w:val="lv-LV"/>
        </w:rPr>
        <w:t>ra</w:t>
      </w:r>
      <w:r w:rsidR="00EB7DBE" w:rsidRPr="00C558CB">
        <w:rPr>
          <w:sz w:val="22"/>
          <w:szCs w:val="22"/>
          <w:lang w:val="lv-LV"/>
        </w:rPr>
        <w:t xml:space="preserve"> vecums 35+</w:t>
      </w:r>
    </w:p>
    <w:p w14:paraId="428968FD" w14:textId="669959D3" w:rsidR="00313BC4" w:rsidRPr="00C558CB" w:rsidRDefault="00313BC4" w:rsidP="00BF2CC2">
      <w:pPr>
        <w:spacing w:before="40"/>
        <w:ind w:left="2574" w:firstLine="306"/>
        <w:rPr>
          <w:rFonts w:eastAsia="TimesNewRoman"/>
          <w:sz w:val="22"/>
          <w:szCs w:val="22"/>
          <w:lang w:val="lv-LV" w:eastAsia="lv-LV"/>
        </w:rPr>
      </w:pPr>
      <w:r w:rsidRPr="00C558CB">
        <w:rPr>
          <w:rFonts w:eastAsia="TimesNewRoman"/>
          <w:sz w:val="22"/>
          <w:szCs w:val="22"/>
          <w:lang w:val="lv-LV" w:eastAsia="lv-LV"/>
        </w:rPr>
        <w:t>→ Ievads 2</w:t>
      </w:r>
      <w:r w:rsidR="00F86F25" w:rsidRPr="00C558CB">
        <w:rPr>
          <w:rFonts w:eastAsia="TimesNewRoman"/>
          <w:sz w:val="22"/>
          <w:szCs w:val="22"/>
          <w:lang w:val="lv-LV" w:eastAsia="lv-LV"/>
        </w:rPr>
        <w:t xml:space="preserve"> citos gadījumos</w:t>
      </w:r>
    </w:p>
    <w:p w14:paraId="2A5AF36C" w14:textId="77777777" w:rsidR="00CA0F0A" w:rsidRPr="00C558CB" w:rsidRDefault="00CA0F0A" w:rsidP="005A2432">
      <w:pPr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2F193DB4" w14:textId="77777777" w:rsidTr="00F6587E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0F0311E4" w14:textId="3EAB68BB" w:rsidR="005A2432" w:rsidRPr="00C558CB" w:rsidRDefault="00A948AF" w:rsidP="00437525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P13</w:t>
            </w:r>
            <w:r w:rsidR="005A2432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55FBE2C3" w14:textId="3A4768C9" w:rsidR="005A2432" w:rsidRPr="00C558CB" w:rsidRDefault="005A2432" w:rsidP="00437525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Vai Jums ir mazbērn</w:t>
            </w:r>
            <w:r w:rsidR="008F33E9" w:rsidRPr="00C558CB">
              <w:rPr>
                <w:b/>
                <w:sz w:val="22"/>
                <w:szCs w:val="22"/>
                <w:lang w:val="lv-LV"/>
              </w:rPr>
              <w:t>s/-</w:t>
            </w:r>
            <w:r w:rsidRPr="00C558CB">
              <w:rPr>
                <w:b/>
                <w:sz w:val="22"/>
                <w:szCs w:val="22"/>
                <w:lang w:val="lv-LV"/>
              </w:rPr>
              <w:t>i, kas jaunāk</w:t>
            </w:r>
            <w:r w:rsidR="008F33E9" w:rsidRPr="00C558CB">
              <w:rPr>
                <w:b/>
                <w:sz w:val="22"/>
                <w:szCs w:val="22"/>
                <w:lang w:val="lv-LV"/>
              </w:rPr>
              <w:t>s/-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i par 15 </w:t>
            </w:r>
            <w:r w:rsidR="00C053FF" w:rsidRPr="00C558CB">
              <w:rPr>
                <w:b/>
                <w:sz w:val="22"/>
                <w:szCs w:val="22"/>
                <w:lang w:val="lv-LV"/>
              </w:rPr>
              <w:t>gadiem</w:t>
            </w:r>
            <w:r w:rsidRPr="00C558CB">
              <w:rPr>
                <w:b/>
                <w:bCs/>
                <w:iCs/>
                <w:sz w:val="22"/>
                <w:szCs w:val="22"/>
                <w:lang w:val="lv-LV"/>
              </w:rPr>
              <w:t>?</w:t>
            </w:r>
          </w:p>
          <w:p w14:paraId="03D21FC3" w14:textId="202AE8EE" w:rsidR="00F6587E" w:rsidRPr="00C558CB" w:rsidRDefault="00EA1E7B" w:rsidP="00437525">
            <w:pPr>
              <w:tabs>
                <w:tab w:val="right" w:pos="8306"/>
              </w:tabs>
              <w:jc w:val="both"/>
              <w:rPr>
                <w:i/>
                <w:sz w:val="22"/>
                <w:szCs w:val="22"/>
                <w:lang w:val="lv-LV"/>
              </w:rPr>
            </w:pP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>Par mazbērniem jāuzskata</w:t>
            </w:r>
            <w:r w:rsidR="00926D0D" w:rsidRPr="00C558CB">
              <w:rPr>
                <w:bCs/>
                <w:i/>
                <w:iCs/>
                <w:sz w:val="22"/>
                <w:szCs w:val="22"/>
                <w:lang w:val="lv-LV"/>
              </w:rPr>
              <w:t xml:space="preserve"> </w:t>
            </w:r>
            <w:r w:rsidR="00F6587E" w:rsidRPr="00C558CB">
              <w:rPr>
                <w:bCs/>
                <w:i/>
                <w:iCs/>
                <w:sz w:val="22"/>
                <w:szCs w:val="22"/>
                <w:lang w:val="lv-LV"/>
              </w:rPr>
              <w:t>savu bioloģisko, adoptēto bērnu, audžubērnu, aizbildniecībā esošo bērnu bioloģisk</w:t>
            </w:r>
            <w:r w:rsidR="00916C05" w:rsidRPr="00C558CB">
              <w:rPr>
                <w:bCs/>
                <w:i/>
                <w:iCs/>
                <w:sz w:val="22"/>
                <w:szCs w:val="22"/>
                <w:lang w:val="lv-LV"/>
              </w:rPr>
              <w:t>ie</w:t>
            </w:r>
            <w:r w:rsidR="00F6587E" w:rsidRPr="00C558CB">
              <w:rPr>
                <w:bCs/>
                <w:i/>
                <w:iCs/>
                <w:sz w:val="22"/>
                <w:szCs w:val="22"/>
                <w:lang w:val="lv-LV"/>
              </w:rPr>
              <w:t>, adoptēt</w:t>
            </w:r>
            <w:r w:rsidR="00916C05" w:rsidRPr="00C558CB">
              <w:rPr>
                <w:bCs/>
                <w:i/>
                <w:iCs/>
                <w:sz w:val="22"/>
                <w:szCs w:val="22"/>
                <w:lang w:val="lv-LV"/>
              </w:rPr>
              <w:t>ie</w:t>
            </w:r>
            <w:r w:rsidR="00F6587E" w:rsidRPr="00C558CB">
              <w:rPr>
                <w:bCs/>
                <w:i/>
                <w:iCs/>
                <w:sz w:val="22"/>
                <w:szCs w:val="22"/>
                <w:lang w:val="lv-LV"/>
              </w:rPr>
              <w:t xml:space="preserve"> bērn</w:t>
            </w:r>
            <w:r w:rsidR="00916C05" w:rsidRPr="00C558CB">
              <w:rPr>
                <w:bCs/>
                <w:i/>
                <w:iCs/>
                <w:sz w:val="22"/>
                <w:szCs w:val="22"/>
                <w:lang w:val="lv-LV"/>
              </w:rPr>
              <w:t>i</w:t>
            </w:r>
            <w:r w:rsidR="00F6587E" w:rsidRPr="00C558CB">
              <w:rPr>
                <w:bCs/>
                <w:i/>
                <w:iCs/>
                <w:sz w:val="22"/>
                <w:szCs w:val="22"/>
                <w:lang w:val="lv-LV"/>
              </w:rPr>
              <w:t>, audžubēr</w:t>
            </w:r>
            <w:r w:rsidR="00916C05" w:rsidRPr="00C558CB">
              <w:rPr>
                <w:bCs/>
                <w:i/>
                <w:iCs/>
                <w:sz w:val="22"/>
                <w:szCs w:val="22"/>
                <w:lang w:val="lv-LV"/>
              </w:rPr>
              <w:t>ni</w:t>
            </w:r>
            <w:r w:rsidR="00F6587E" w:rsidRPr="00C558CB">
              <w:rPr>
                <w:bCs/>
                <w:i/>
                <w:iCs/>
                <w:sz w:val="22"/>
                <w:szCs w:val="22"/>
                <w:lang w:val="lv-LV"/>
              </w:rPr>
              <w:t xml:space="preserve"> un aizbildniecībā esoš</w:t>
            </w:r>
            <w:r w:rsidR="00551046" w:rsidRPr="00C558CB">
              <w:rPr>
                <w:bCs/>
                <w:i/>
                <w:iCs/>
                <w:sz w:val="22"/>
                <w:szCs w:val="22"/>
                <w:lang w:val="lv-LV"/>
              </w:rPr>
              <w:t>ie</w:t>
            </w:r>
            <w:r w:rsidR="00F6587E" w:rsidRPr="00C558CB">
              <w:rPr>
                <w:bCs/>
                <w:i/>
                <w:iCs/>
                <w:sz w:val="22"/>
                <w:szCs w:val="22"/>
                <w:lang w:val="lv-LV"/>
              </w:rPr>
              <w:t xml:space="preserve"> bērn</w:t>
            </w:r>
            <w:r w:rsidR="00551046" w:rsidRPr="00C558CB">
              <w:rPr>
                <w:bCs/>
                <w:i/>
                <w:iCs/>
                <w:sz w:val="22"/>
                <w:szCs w:val="22"/>
                <w:lang w:val="lv-LV"/>
              </w:rPr>
              <w:t>i</w:t>
            </w:r>
            <w:r w:rsidR="00F6587E" w:rsidRPr="00C558CB">
              <w:rPr>
                <w:bCs/>
                <w:i/>
                <w:iCs/>
                <w:sz w:val="22"/>
                <w:szCs w:val="22"/>
                <w:lang w:val="lv-LV"/>
              </w:rPr>
              <w:t xml:space="preserve">. </w:t>
            </w:r>
          </w:p>
        </w:tc>
      </w:tr>
    </w:tbl>
    <w:p w14:paraId="62010B63" w14:textId="77777777" w:rsidR="00144FBF" w:rsidRPr="00C558CB" w:rsidRDefault="005A2432" w:rsidP="00144FBF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1. Jā</w:t>
      </w:r>
      <w:r w:rsidR="00144FBF" w:rsidRPr="00C558CB">
        <w:rPr>
          <w:sz w:val="22"/>
          <w:szCs w:val="22"/>
          <w:lang w:val="lv-LV"/>
        </w:rPr>
        <w:t xml:space="preserve">                                                                                           </w:t>
      </w:r>
      <w:r w:rsidR="00144FBF" w:rsidRPr="00C558CB">
        <w:rPr>
          <w:rFonts w:eastAsia="TimesNewRoman"/>
          <w:sz w:val="22"/>
          <w:szCs w:val="22"/>
          <w:lang w:val="lv-LV" w:eastAsia="lv-LV"/>
        </w:rPr>
        <w:t>→ P15</w:t>
      </w:r>
    </w:p>
    <w:p w14:paraId="0E291B0D" w14:textId="5A0A8E46" w:rsidR="00477243" w:rsidRPr="00C558CB" w:rsidRDefault="00CB7CA5" w:rsidP="00144FBF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786240" behindDoc="1" locked="0" layoutInCell="1" allowOverlap="1" wp14:anchorId="193EBAB1" wp14:editId="43693507">
                <wp:simplePos x="0" y="0"/>
                <wp:positionH relativeFrom="margin">
                  <wp:posOffset>4229736</wp:posOffset>
                </wp:positionH>
                <wp:positionV relativeFrom="paragraph">
                  <wp:posOffset>24130</wp:posOffset>
                </wp:positionV>
                <wp:extent cx="1783080" cy="624840"/>
                <wp:effectExtent l="0" t="0" r="7620" b="3810"/>
                <wp:wrapNone/>
                <wp:docPr id="70097058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624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AFF476E" w14:textId="6E5B9505" w:rsidR="00346D5A" w:rsidRPr="00767DFE" w:rsidRDefault="00A948AF" w:rsidP="00346D5A">
                            <w:pPr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P14</w:t>
                            </w:r>
                            <w:r w:rsidR="00346D5A" w:rsidRPr="00767DFE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, ja P1</w:t>
                            </w:r>
                            <w:r w:rsidR="00346D5A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=1,2</w:t>
                            </w:r>
                          </w:p>
                          <w:p w14:paraId="08C3C7B0" w14:textId="3A37F37D" w:rsidR="007958F0" w:rsidRPr="000938BB" w:rsidRDefault="00A948AF" w:rsidP="007958F0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P15</w:t>
                            </w:r>
                            <w:r w:rsidR="00987AB8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, ja P1a=1</w:t>
                            </w:r>
                          </w:p>
                          <w:p w14:paraId="324C8D91" w14:textId="53D4749F" w:rsidR="00346D5A" w:rsidRPr="000938BB" w:rsidRDefault="00346D5A" w:rsidP="007958F0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Ievads 2</w:t>
                            </w:r>
                            <w:r w:rsidR="00CB7CA5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citos gadījumos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93EBAB1" id="_x0000_s1037" type="#_x0000_t202" style="position:absolute;left:0;text-align:left;margin-left:333.05pt;margin-top:1.9pt;width:140.4pt;height:49.2pt;z-index:-251530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" stroked="f">
                <v:textbox>
                  <w:txbxContent>
                    <w:p w14:paraId="6AFF476E" w14:textId="6E5B9505" w:rsidR="00346D5A" w:rsidRPr="00767DFE" w:rsidRDefault="00A948AF" w:rsidP="00346D5A">
                      <w:pPr>
                        <w:rPr>
                          <w:sz w:val="22"/>
                          <w:szCs w:val="22"/>
                          <w:lang w:val="lv-LV" w:eastAsia="lv-LV"/>
                        </w:rPr>
                      </w:pPr>
                      <w:r>
                        <w:rPr>
                          <w:sz w:val="22"/>
                          <w:szCs w:val="22"/>
                          <w:lang w:val="lv-LV" w:eastAsia="lv-LV"/>
                        </w:rPr>
                        <w:t>P14</w:t>
                      </w:r>
                      <w:r w:rsidR="00346D5A" w:rsidRPr="00767DFE">
                        <w:rPr>
                          <w:sz w:val="22"/>
                          <w:szCs w:val="22"/>
                          <w:lang w:val="lv-LV" w:eastAsia="lv-LV"/>
                        </w:rPr>
                        <w:t>, ja P1</w:t>
                      </w:r>
                      <w:r w:rsidR="00346D5A">
                        <w:rPr>
                          <w:sz w:val="22"/>
                          <w:szCs w:val="22"/>
                          <w:lang w:val="lv-LV" w:eastAsia="lv-LV"/>
                        </w:rPr>
                        <w:t>=1,2</w:t>
                      </w:r>
                    </w:p>
                    <w:p w14:paraId="08C3C7B0" w14:textId="3A37F37D" w:rsidR="007958F0" w:rsidRPr="000938BB" w:rsidRDefault="00A948AF" w:rsidP="007958F0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P15</w:t>
                      </w:r>
                      <w:r w:rsidR="00987AB8" w:rsidRPr="000938BB">
                        <w:rPr>
                          <w:sz w:val="22"/>
                          <w:szCs w:val="22"/>
                          <w:lang w:val="lv-LV"/>
                        </w:rPr>
                        <w:t>, ja P1a=1</w:t>
                      </w:r>
                    </w:p>
                    <w:p w14:paraId="324C8D91" w14:textId="53D4749F" w:rsidR="00346D5A" w:rsidRPr="000938BB" w:rsidRDefault="00346D5A" w:rsidP="007958F0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>Ievads 2</w:t>
                      </w:r>
                      <w:r w:rsidR="00CB7CA5"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 citos gadījumos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C545F" w:rsidRPr="00C558CB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6D4BD24" wp14:editId="1651DC75">
                <wp:simplePos x="0" y="0"/>
                <wp:positionH relativeFrom="column">
                  <wp:posOffset>4186555</wp:posOffset>
                </wp:positionH>
                <wp:positionV relativeFrom="paragraph">
                  <wp:posOffset>95250</wp:posOffset>
                </wp:positionV>
                <wp:extent cx="45719" cy="487680"/>
                <wp:effectExtent l="0" t="0" r="12065" b="26670"/>
                <wp:wrapNone/>
                <wp:docPr id="958459700" name="Right Brac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487680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800D2AF" id="Right Brace 5" o:spid="_x0000_s1026" type="#_x0000_t88" style="position:absolute;margin-left:329.65pt;margin-top:7.5pt;width:3.6pt;height:38.4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" adj="687"/>
            </w:pict>
          </mc:Fallback>
        </mc:AlternateContent>
      </w:r>
    </w:p>
    <w:p w14:paraId="7FC7EB7A" w14:textId="6AEC814B" w:rsidR="005A2432" w:rsidRPr="00C558CB" w:rsidRDefault="005A2432" w:rsidP="005A2432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2. Nē</w:t>
      </w:r>
    </w:p>
    <w:p w14:paraId="33A19730" w14:textId="77777777" w:rsidR="005A2432" w:rsidRPr="00C558CB" w:rsidRDefault="005A2432" w:rsidP="005A2432">
      <w:pPr>
        <w:tabs>
          <w:tab w:val="left" w:pos="7655"/>
        </w:tabs>
        <w:spacing w:before="40"/>
        <w:ind w:left="1134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</w:p>
    <w:p w14:paraId="6B80D22B" w14:textId="77777777" w:rsidR="00F77EF5" w:rsidRPr="00C558CB" w:rsidRDefault="00F77EF5" w:rsidP="005A2432">
      <w:pPr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73C9E6EE" w14:textId="77777777" w:rsidTr="00437525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6B75B6CA" w14:textId="0FBFF547" w:rsidR="005A2432" w:rsidRPr="00C558CB" w:rsidRDefault="00A948AF" w:rsidP="00437525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P14</w:t>
            </w:r>
            <w:r w:rsidR="005A2432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1DF24EE8" w14:textId="626D72CB" w:rsidR="005A2432" w:rsidRPr="00C558CB" w:rsidRDefault="005A2432" w:rsidP="00437525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 xml:space="preserve">Vai Jūsu </w:t>
            </w:r>
            <w:r w:rsidR="00D067B8" w:rsidRPr="00C558CB">
              <w:rPr>
                <w:b/>
                <w:sz w:val="22"/>
                <w:szCs w:val="22"/>
                <w:lang w:val="lv-LV"/>
              </w:rPr>
              <w:t>dzīvesbiedra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m/-ei ir </w:t>
            </w:r>
            <w:r w:rsidR="00171DD0" w:rsidRPr="00C558CB">
              <w:rPr>
                <w:b/>
                <w:sz w:val="22"/>
                <w:szCs w:val="22"/>
                <w:lang w:val="lv-LV"/>
              </w:rPr>
              <w:t xml:space="preserve">mazbērns/-i, kas jaunāks/-i </w:t>
            </w:r>
            <w:r w:rsidRPr="00C558CB">
              <w:rPr>
                <w:b/>
                <w:sz w:val="22"/>
                <w:szCs w:val="22"/>
                <w:lang w:val="lv-LV"/>
              </w:rPr>
              <w:t>par 15 gadiem</w:t>
            </w:r>
            <w:r w:rsidRPr="00C558CB">
              <w:rPr>
                <w:b/>
                <w:bCs/>
                <w:iCs/>
                <w:sz w:val="22"/>
                <w:szCs w:val="22"/>
                <w:lang w:val="lv-LV"/>
              </w:rPr>
              <w:t>?</w:t>
            </w:r>
          </w:p>
        </w:tc>
      </w:tr>
    </w:tbl>
    <w:p w14:paraId="23AD31B2" w14:textId="7495F657" w:rsidR="005A2432" w:rsidRPr="00C558CB" w:rsidRDefault="00ED3022" w:rsidP="005A2432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790336" behindDoc="1" locked="0" layoutInCell="1" allowOverlap="1" wp14:anchorId="0130B84E" wp14:editId="23F6E87E">
                <wp:simplePos x="0" y="0"/>
                <wp:positionH relativeFrom="margin">
                  <wp:posOffset>4244975</wp:posOffset>
                </wp:positionH>
                <wp:positionV relativeFrom="paragraph">
                  <wp:posOffset>186055</wp:posOffset>
                </wp:positionV>
                <wp:extent cx="1889760" cy="472440"/>
                <wp:effectExtent l="0" t="0" r="0" b="3810"/>
                <wp:wrapNone/>
                <wp:docPr id="53571677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9760" cy="472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C59B3A2" w14:textId="06919264" w:rsidR="00527815" w:rsidRDefault="00A948AF" w:rsidP="00527815">
                            <w:pPr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P15</w:t>
                            </w:r>
                            <w:r w:rsidR="0014580F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 xml:space="preserve">, ja </w:t>
                            </w:r>
                            <w:r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P13</w:t>
                            </w:r>
                            <w:r w:rsidR="0014580F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=</w:t>
                            </w:r>
                            <w:r w:rsidR="00945FA5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1</w:t>
                            </w:r>
                          </w:p>
                          <w:p w14:paraId="4CB7DB48" w14:textId="17EE9C33" w:rsidR="00527815" w:rsidRDefault="00527815" w:rsidP="00527815">
                            <w:r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Ievads 2</w:t>
                            </w:r>
                            <w:r w:rsidR="008046F6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 xml:space="preserve"> citos gadījumos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130B84E" id="_x0000_s1038" type="#_x0000_t202" style="position:absolute;left:0;text-align:left;margin-left:334.25pt;margin-top:14.65pt;width:148.8pt;height:37.2pt;z-index:-251526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" stroked="f">
                <v:textbox>
                  <w:txbxContent>
                    <w:p w14:paraId="5C59B3A2" w14:textId="06919264" w:rsidR="00527815" w:rsidRDefault="00A948AF" w:rsidP="00527815">
                      <w:pPr>
                        <w:rPr>
                          <w:sz w:val="22"/>
                          <w:szCs w:val="22"/>
                          <w:lang w:val="lv-LV" w:eastAsia="lv-LV"/>
                        </w:rPr>
                      </w:pPr>
                      <w:r>
                        <w:rPr>
                          <w:sz w:val="22"/>
                          <w:szCs w:val="22"/>
                          <w:lang w:val="lv-LV" w:eastAsia="lv-LV"/>
                        </w:rPr>
                        <w:t>P15</w:t>
                      </w:r>
                      <w:r w:rsidR="0014580F">
                        <w:rPr>
                          <w:sz w:val="22"/>
                          <w:szCs w:val="22"/>
                          <w:lang w:val="lv-LV" w:eastAsia="lv-LV"/>
                        </w:rPr>
                        <w:t xml:space="preserve">, ja </w:t>
                      </w:r>
                      <w:r>
                        <w:rPr>
                          <w:sz w:val="22"/>
                          <w:szCs w:val="22"/>
                          <w:lang w:val="lv-LV" w:eastAsia="lv-LV"/>
                        </w:rPr>
                        <w:t>P13</w:t>
                      </w:r>
                      <w:r w:rsidR="0014580F">
                        <w:rPr>
                          <w:sz w:val="22"/>
                          <w:szCs w:val="22"/>
                          <w:lang w:val="lv-LV" w:eastAsia="lv-LV"/>
                        </w:rPr>
                        <w:t>=</w:t>
                      </w:r>
                      <w:r w:rsidR="00945FA5">
                        <w:rPr>
                          <w:sz w:val="22"/>
                          <w:szCs w:val="22"/>
                          <w:lang w:val="lv-LV" w:eastAsia="lv-LV"/>
                        </w:rPr>
                        <w:t>1</w:t>
                      </w:r>
                    </w:p>
                    <w:p w14:paraId="4CB7DB48" w14:textId="17EE9C33" w:rsidR="00527815" w:rsidRDefault="00527815" w:rsidP="00527815">
                      <w:r>
                        <w:rPr>
                          <w:sz w:val="22"/>
                          <w:szCs w:val="22"/>
                          <w:lang w:val="lv-LV" w:eastAsia="lv-LV"/>
                        </w:rPr>
                        <w:t>Ievads 2</w:t>
                      </w:r>
                      <w:r w:rsidR="008046F6">
                        <w:rPr>
                          <w:sz w:val="22"/>
                          <w:szCs w:val="22"/>
                          <w:lang w:val="lv-LV" w:eastAsia="lv-LV"/>
                        </w:rPr>
                        <w:t xml:space="preserve"> citos gadījumos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27815" w:rsidRPr="00C558CB">
        <w:rPr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309C54E9" wp14:editId="4E0F7F1D">
                <wp:simplePos x="0" y="0"/>
                <wp:positionH relativeFrom="column">
                  <wp:posOffset>4198620</wp:posOffset>
                </wp:positionH>
                <wp:positionV relativeFrom="paragraph">
                  <wp:posOffset>186055</wp:posOffset>
                </wp:positionV>
                <wp:extent cx="45085" cy="403860"/>
                <wp:effectExtent l="0" t="0" r="12065" b="15240"/>
                <wp:wrapNone/>
                <wp:docPr id="268198981" name="Right Brac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085" cy="403860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27AA1B8" id="Right Brace 5" o:spid="_x0000_s1026" type="#_x0000_t88" style="position:absolute;margin-left:330.6pt;margin-top:14.65pt;width:3.55pt;height:31.8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" adj="818"/>
            </w:pict>
          </mc:Fallback>
        </mc:AlternateContent>
      </w:r>
      <w:r w:rsidR="005A2432" w:rsidRPr="00C558CB">
        <w:rPr>
          <w:sz w:val="22"/>
          <w:szCs w:val="22"/>
          <w:lang w:val="lv-LV"/>
        </w:rPr>
        <w:t>1. Jā</w:t>
      </w:r>
      <w:r w:rsidR="00527815" w:rsidRPr="00C558CB">
        <w:rPr>
          <w:sz w:val="22"/>
          <w:szCs w:val="22"/>
          <w:lang w:val="lv-LV"/>
        </w:rPr>
        <w:t xml:space="preserve">                                                                                           </w:t>
      </w:r>
      <w:r w:rsidR="00527815"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A948AF" w:rsidRPr="00C558CB">
        <w:rPr>
          <w:rFonts w:eastAsia="TimesNewRoman"/>
          <w:sz w:val="22"/>
          <w:szCs w:val="22"/>
          <w:lang w:val="lv-LV" w:eastAsia="lv-LV"/>
        </w:rPr>
        <w:t>P15</w:t>
      </w:r>
    </w:p>
    <w:p w14:paraId="46584F9B" w14:textId="0674E8D0" w:rsidR="005A2432" w:rsidRPr="00C558CB" w:rsidRDefault="005A2432" w:rsidP="005A2432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2. Nē</w:t>
      </w:r>
    </w:p>
    <w:p w14:paraId="44F2D443" w14:textId="77777777" w:rsidR="005A2432" w:rsidRPr="00C558CB" w:rsidRDefault="005A2432" w:rsidP="005A2432">
      <w:pPr>
        <w:tabs>
          <w:tab w:val="left" w:pos="7655"/>
        </w:tabs>
        <w:spacing w:before="40"/>
        <w:ind w:left="1134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</w:p>
    <w:p w14:paraId="545C9871" w14:textId="77777777" w:rsidR="006777CC" w:rsidRPr="00C558CB" w:rsidRDefault="006777CC" w:rsidP="005A2432">
      <w:pPr>
        <w:tabs>
          <w:tab w:val="left" w:pos="7655"/>
        </w:tabs>
        <w:spacing w:before="40"/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285C685F" w14:textId="77777777" w:rsidTr="004A76F7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6AF65A93" w14:textId="487EE59C" w:rsidR="005A2432" w:rsidRPr="00C558CB" w:rsidRDefault="00A948AF" w:rsidP="00437525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P15</w:t>
            </w:r>
            <w:r w:rsidR="005A2432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50EDEF26" w14:textId="5B7252B6" w:rsidR="005A2432" w:rsidRPr="00C558CB" w:rsidRDefault="005A2432" w:rsidP="00437525">
            <w:pPr>
              <w:tabs>
                <w:tab w:val="right" w:pos="8306"/>
              </w:tabs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 xml:space="preserve">Vai Jūs regulāri </w:t>
            </w:r>
            <w:r w:rsidRPr="00C558CB">
              <w:rPr>
                <w:bCs/>
                <w:sz w:val="22"/>
                <w:szCs w:val="22"/>
                <w:lang w:val="lv-LV"/>
              </w:rPr>
              <w:t>(ikdienā vai pēc noteikta laika grafika)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 </w:t>
            </w:r>
            <w:r w:rsidR="003B2963" w:rsidRPr="00C558CB">
              <w:rPr>
                <w:b/>
                <w:sz w:val="22"/>
                <w:szCs w:val="22"/>
                <w:lang w:val="lv-LV"/>
              </w:rPr>
              <w:t xml:space="preserve">rūpējaties </w:t>
            </w:r>
            <w:r w:rsidRPr="00C558CB">
              <w:rPr>
                <w:b/>
                <w:sz w:val="22"/>
                <w:szCs w:val="22"/>
                <w:u w:val="single"/>
                <w:lang w:val="lv-LV"/>
              </w:rPr>
              <w:t>par kādu no</w:t>
            </w:r>
            <w:r w:rsidR="00B06EDE" w:rsidRPr="00C558CB">
              <w:rPr>
                <w:b/>
                <w:sz w:val="22"/>
                <w:szCs w:val="22"/>
                <w:lang w:val="lv-LV"/>
              </w:rPr>
              <w:t xml:space="preserve"> mazbērniem</w:t>
            </w:r>
            <w:r w:rsidR="004B01A5" w:rsidRPr="00C558CB">
              <w:rPr>
                <w:b/>
                <w:sz w:val="22"/>
                <w:szCs w:val="22"/>
                <w:lang w:val="lv-LV"/>
              </w:rPr>
              <w:t>, kas jaunāki par 15 gadiem</w:t>
            </w:r>
            <w:r w:rsidRPr="00C558CB">
              <w:rPr>
                <w:b/>
                <w:bCs/>
                <w:sz w:val="22"/>
                <w:szCs w:val="22"/>
                <w:lang w:val="lv-LV"/>
              </w:rPr>
              <w:t>?</w:t>
            </w:r>
          </w:p>
          <w:p w14:paraId="07FDA2D5" w14:textId="44B81787" w:rsidR="008B097A" w:rsidRPr="00C558CB" w:rsidRDefault="008B097A" w:rsidP="00437525">
            <w:pPr>
              <w:tabs>
                <w:tab w:val="right" w:pos="8306"/>
              </w:tabs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C558CB">
              <w:rPr>
                <w:i/>
                <w:sz w:val="22"/>
                <w:szCs w:val="22"/>
                <w:lang w:val="lv-LV"/>
              </w:rPr>
              <w:t xml:space="preserve">Ieskaitot savus mazbērnus, esošā </w:t>
            </w:r>
            <w:r w:rsidR="00C91275" w:rsidRPr="00C558CB">
              <w:rPr>
                <w:i/>
                <w:sz w:val="22"/>
                <w:szCs w:val="22"/>
                <w:lang w:val="lv-LV"/>
              </w:rPr>
              <w:t>dzīvesbied</w:t>
            </w:r>
            <w:r w:rsidRPr="00C558CB">
              <w:rPr>
                <w:i/>
                <w:sz w:val="22"/>
                <w:szCs w:val="22"/>
                <w:lang w:val="lv-LV"/>
              </w:rPr>
              <w:t>ra</w:t>
            </w:r>
            <w:r w:rsidR="000D6D0C" w:rsidRPr="00C558CB">
              <w:rPr>
                <w:i/>
                <w:sz w:val="22"/>
                <w:szCs w:val="22"/>
                <w:lang w:val="lv-LV"/>
              </w:rPr>
              <w:t>/-es</w:t>
            </w:r>
            <w:r w:rsidRPr="00C558CB">
              <w:rPr>
                <w:i/>
                <w:sz w:val="22"/>
                <w:szCs w:val="22"/>
                <w:lang w:val="lv-LV"/>
              </w:rPr>
              <w:t xml:space="preserve"> vai bijušā</w:t>
            </w:r>
            <w:r w:rsidR="000D6D0C" w:rsidRPr="00C558CB">
              <w:rPr>
                <w:i/>
                <w:sz w:val="22"/>
                <w:szCs w:val="22"/>
                <w:lang w:val="lv-LV"/>
              </w:rPr>
              <w:t>/-ās</w:t>
            </w:r>
            <w:r w:rsidRPr="00C558CB">
              <w:rPr>
                <w:i/>
                <w:sz w:val="22"/>
                <w:szCs w:val="22"/>
                <w:lang w:val="lv-LV"/>
              </w:rPr>
              <w:t xml:space="preserve"> </w:t>
            </w:r>
            <w:r w:rsidR="00C91275" w:rsidRPr="00C558CB">
              <w:rPr>
                <w:i/>
                <w:sz w:val="22"/>
                <w:szCs w:val="22"/>
                <w:lang w:val="lv-LV"/>
              </w:rPr>
              <w:t>dzīvesbied</w:t>
            </w:r>
            <w:r w:rsidRPr="00C558CB">
              <w:rPr>
                <w:i/>
                <w:sz w:val="22"/>
                <w:szCs w:val="22"/>
                <w:lang w:val="lv-LV"/>
              </w:rPr>
              <w:t>ra</w:t>
            </w:r>
            <w:r w:rsidR="000D6D0C" w:rsidRPr="00C558CB">
              <w:rPr>
                <w:i/>
                <w:sz w:val="22"/>
                <w:szCs w:val="22"/>
                <w:lang w:val="lv-LV"/>
              </w:rPr>
              <w:t>/-es</w:t>
            </w:r>
            <w:r w:rsidRPr="00C558CB">
              <w:rPr>
                <w:i/>
                <w:sz w:val="22"/>
                <w:szCs w:val="22"/>
                <w:lang w:val="lv-LV"/>
              </w:rPr>
              <w:t xml:space="preserve"> mazbērnus</w:t>
            </w:r>
            <w:r w:rsidR="005A1927" w:rsidRPr="00C558CB">
              <w:rPr>
                <w:i/>
                <w:sz w:val="22"/>
                <w:szCs w:val="22"/>
                <w:lang w:val="lv-LV"/>
              </w:rPr>
              <w:t xml:space="preserve">, kas </w:t>
            </w:r>
            <w:r w:rsidRPr="00C558CB">
              <w:rPr>
                <w:i/>
                <w:sz w:val="22"/>
                <w:szCs w:val="22"/>
                <w:lang w:val="lv-LV"/>
              </w:rPr>
              <w:t>jaunāki par 15 gadiem</w:t>
            </w:r>
            <w:r w:rsidR="005A1927" w:rsidRPr="00C558CB">
              <w:rPr>
                <w:i/>
                <w:sz w:val="22"/>
                <w:szCs w:val="22"/>
                <w:lang w:val="lv-LV"/>
              </w:rPr>
              <w:t>.</w:t>
            </w:r>
          </w:p>
        </w:tc>
      </w:tr>
    </w:tbl>
    <w:p w14:paraId="7C1CD7AE" w14:textId="38186124" w:rsidR="005A2432" w:rsidRPr="00C558CB" w:rsidRDefault="005A2432" w:rsidP="005A2432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1. Jā</w:t>
      </w:r>
      <w:r w:rsidR="00EC545F" w:rsidRPr="00C558CB">
        <w:rPr>
          <w:sz w:val="22"/>
          <w:szCs w:val="22"/>
          <w:lang w:val="lv-LV"/>
        </w:rPr>
        <w:t xml:space="preserve">                                                                                           </w:t>
      </w:r>
      <w:r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A948AF" w:rsidRPr="00C558CB">
        <w:rPr>
          <w:rFonts w:eastAsia="TimesNewRoman"/>
          <w:sz w:val="22"/>
          <w:szCs w:val="22"/>
          <w:lang w:val="lv-LV" w:eastAsia="lv-LV"/>
        </w:rPr>
        <w:t>P16</w:t>
      </w:r>
    </w:p>
    <w:p w14:paraId="798B1FE0" w14:textId="6595219D" w:rsidR="005A2432" w:rsidRPr="00C558CB" w:rsidRDefault="00E8025C" w:rsidP="005A2432">
      <w:pPr>
        <w:tabs>
          <w:tab w:val="left" w:pos="7655"/>
        </w:tabs>
        <w:spacing w:before="40"/>
        <w:ind w:left="1134"/>
        <w:jc w:val="both"/>
        <w:rPr>
          <w:noProof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 wp14:anchorId="7469262B" wp14:editId="1F848B37">
                <wp:simplePos x="0" y="0"/>
                <wp:positionH relativeFrom="margin">
                  <wp:posOffset>4274820</wp:posOffset>
                </wp:positionH>
                <wp:positionV relativeFrom="paragraph">
                  <wp:posOffset>91440</wp:posOffset>
                </wp:positionV>
                <wp:extent cx="754380" cy="281940"/>
                <wp:effectExtent l="0" t="0" r="7620" b="3810"/>
                <wp:wrapNone/>
                <wp:docPr id="17898427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75A2419" w14:textId="20B5F538" w:rsidR="005A2432" w:rsidRPr="00E8025C" w:rsidRDefault="007958F0" w:rsidP="007958F0">
                            <w:pPr>
                              <w:rPr>
                                <w:color w:val="D86DCB" w:themeColor="accent5" w:themeTint="99"/>
                                <w:sz w:val="22"/>
                                <w:szCs w:val="22"/>
                                <w:lang w:val="lv-LV" w:eastAsia="lv-LV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Ievads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469262B" id="_x0000_s1039" type="#_x0000_t202" style="position:absolute;left:0;text-align:left;margin-left:336.6pt;margin-top:7.2pt;width:59.4pt;height:22.2pt;z-index:-251593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" stroked="f">
                <v:textbox>
                  <w:txbxContent>
                    <w:p w14:paraId="075A2419" w14:textId="20B5F538" w:rsidR="005A2432" w:rsidRPr="00E8025C" w:rsidRDefault="007958F0" w:rsidP="007958F0">
                      <w:pPr>
                        <w:rPr>
                          <w:color w:val="D86DCB" w:themeColor="accent5" w:themeTint="99"/>
                          <w:sz w:val="22"/>
                          <w:szCs w:val="22"/>
                          <w:lang w:val="lv-LV" w:eastAsia="lv-LV"/>
                        </w:rPr>
                      </w:pPr>
                      <w:r>
                        <w:rPr>
                          <w:sz w:val="22"/>
                          <w:szCs w:val="22"/>
                          <w:lang w:val="lv-LV" w:eastAsia="lv-LV"/>
                        </w:rPr>
                        <w:t>Ievads 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A2432" w:rsidRPr="00C558CB">
        <w:rPr>
          <w:sz w:val="22"/>
          <w:szCs w:val="22"/>
          <w:lang w:val="lv-LV"/>
        </w:rPr>
        <w:t>2. Nē</w:t>
      </w:r>
    </w:p>
    <w:p w14:paraId="6952C357" w14:textId="3E795D45" w:rsidR="005A2432" w:rsidRPr="00C558CB" w:rsidRDefault="005A2432" w:rsidP="005A2432">
      <w:pPr>
        <w:tabs>
          <w:tab w:val="left" w:pos="7655"/>
        </w:tabs>
        <w:spacing w:before="40"/>
        <w:ind w:left="1134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</w:p>
    <w:p w14:paraId="683356ED" w14:textId="0D04571E" w:rsidR="00477243" w:rsidRPr="00C558CB" w:rsidRDefault="00477243" w:rsidP="00A93F55">
      <w:pPr>
        <w:tabs>
          <w:tab w:val="left" w:pos="7655"/>
        </w:tabs>
        <w:rPr>
          <w:i/>
          <w:iCs/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3DE6714B" w14:textId="77777777" w:rsidTr="004A76F7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110F75AA" w14:textId="11C5535D" w:rsidR="009D7DC6" w:rsidRPr="00C558CB" w:rsidRDefault="00A948AF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P16</w:t>
            </w:r>
            <w:r w:rsidR="009D7DC6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7" w:type="dxa"/>
            <w:shd w:val="clear" w:color="auto" w:fill="auto"/>
            <w:vAlign w:val="center"/>
          </w:tcPr>
          <w:p w14:paraId="4F548CF5" w14:textId="2537793A" w:rsidR="009D7DC6" w:rsidRPr="00C558CB" w:rsidRDefault="00EC545F" w:rsidP="000A43BD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noProof/>
                <w:sz w:val="22"/>
                <w:szCs w:val="22"/>
                <w:lang w:val="lv-LV" w:eastAsia="lv-LV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1EFECC9B" wp14:editId="1915DF0F">
                      <wp:simplePos x="0" y="0"/>
                      <wp:positionH relativeFrom="column">
                        <wp:posOffset>3441065</wp:posOffset>
                      </wp:positionH>
                      <wp:positionV relativeFrom="paragraph">
                        <wp:posOffset>-522605</wp:posOffset>
                      </wp:positionV>
                      <wp:extent cx="45085" cy="371475"/>
                      <wp:effectExtent l="0" t="0" r="12065" b="28575"/>
                      <wp:wrapNone/>
                      <wp:docPr id="497213168" name="Right Brac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5085" cy="371475"/>
                              </a:xfrm>
                              <a:prstGeom prst="rightBrace">
                                <a:avLst>
                                  <a:gd name="adj1" fmla="val 3390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695D8A2" id="Right Brace 5" o:spid="_x0000_s1026" type="#_x0000_t88" style="position:absolute;margin-left:270.95pt;margin-top:-41.15pt;width:3.55pt;height:29.2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" adj="889"/>
                  </w:pict>
                </mc:Fallback>
              </mc:AlternateContent>
            </w:r>
            <w:r w:rsidR="009D7DC6" w:rsidRPr="00C558CB">
              <w:rPr>
                <w:b/>
                <w:sz w:val="22"/>
                <w:szCs w:val="22"/>
                <w:lang w:val="lv-LV"/>
              </w:rPr>
              <w:t>Cik gadus vecs ir jaunākais mazbērns, par kuru rūpējaties</w:t>
            </w:r>
            <w:r w:rsidR="009D7DC6" w:rsidRPr="00C558CB">
              <w:rPr>
                <w:b/>
                <w:bCs/>
                <w:iCs/>
                <w:sz w:val="22"/>
                <w:szCs w:val="22"/>
                <w:lang w:val="lv-LV"/>
              </w:rPr>
              <w:t>?</w:t>
            </w:r>
          </w:p>
          <w:p w14:paraId="1921B9ED" w14:textId="1BF91E83" w:rsidR="00302A18" w:rsidRPr="00C558CB" w:rsidRDefault="000C642D" w:rsidP="000A43BD">
            <w:pPr>
              <w:tabs>
                <w:tab w:val="right" w:pos="8306"/>
              </w:tabs>
              <w:jc w:val="both"/>
              <w:rPr>
                <w:i/>
                <w:sz w:val="22"/>
                <w:szCs w:val="22"/>
                <w:lang w:val="lv-LV"/>
              </w:rPr>
            </w:pPr>
            <w:r w:rsidRPr="00C558CB">
              <w:rPr>
                <w:i/>
                <w:sz w:val="22"/>
                <w:szCs w:val="22"/>
                <w:lang w:val="lv-LV"/>
              </w:rPr>
              <w:t>Jānorāda</w:t>
            </w:r>
            <w:r w:rsidR="00C968B7" w:rsidRPr="00C558CB">
              <w:rPr>
                <w:i/>
                <w:sz w:val="22"/>
                <w:szCs w:val="22"/>
                <w:lang w:val="lv-LV"/>
              </w:rPr>
              <w:t xml:space="preserve"> </w:t>
            </w:r>
            <w:r w:rsidR="0052515D" w:rsidRPr="00C558CB">
              <w:rPr>
                <w:i/>
                <w:sz w:val="22"/>
                <w:szCs w:val="22"/>
                <w:lang w:val="lv-LV"/>
              </w:rPr>
              <w:t xml:space="preserve">vecums </w:t>
            </w:r>
            <w:r w:rsidRPr="00C558CB">
              <w:rPr>
                <w:i/>
                <w:sz w:val="22"/>
                <w:szCs w:val="22"/>
                <w:lang w:val="lv-LV"/>
              </w:rPr>
              <w:t>jaunāk</w:t>
            </w:r>
            <w:r w:rsidR="0052515D" w:rsidRPr="00C558CB">
              <w:rPr>
                <w:i/>
                <w:sz w:val="22"/>
                <w:szCs w:val="22"/>
                <w:lang w:val="lv-LV"/>
              </w:rPr>
              <w:t>ajam</w:t>
            </w:r>
            <w:r w:rsidRPr="00C558CB">
              <w:rPr>
                <w:i/>
                <w:sz w:val="22"/>
                <w:szCs w:val="22"/>
                <w:lang w:val="lv-LV"/>
              </w:rPr>
              <w:t xml:space="preserve"> </w:t>
            </w:r>
            <w:r w:rsidR="009A4248" w:rsidRPr="00C558CB">
              <w:rPr>
                <w:i/>
                <w:sz w:val="22"/>
                <w:szCs w:val="22"/>
                <w:lang w:val="lv-LV"/>
              </w:rPr>
              <w:t xml:space="preserve">no </w:t>
            </w:r>
            <w:r w:rsidRPr="00C558CB">
              <w:rPr>
                <w:i/>
                <w:sz w:val="22"/>
                <w:szCs w:val="22"/>
                <w:lang w:val="lv-LV"/>
              </w:rPr>
              <w:t>sav</w:t>
            </w:r>
            <w:r w:rsidR="009A4248" w:rsidRPr="00C558CB">
              <w:rPr>
                <w:i/>
                <w:sz w:val="22"/>
                <w:szCs w:val="22"/>
                <w:lang w:val="lv-LV"/>
              </w:rPr>
              <w:t>ie</w:t>
            </w:r>
            <w:r w:rsidR="008274F5" w:rsidRPr="00C558CB">
              <w:rPr>
                <w:i/>
                <w:sz w:val="22"/>
                <w:szCs w:val="22"/>
                <w:lang w:val="lv-LV"/>
              </w:rPr>
              <w:t>m</w:t>
            </w:r>
            <w:r w:rsidR="00C91275" w:rsidRPr="00C558CB">
              <w:rPr>
                <w:i/>
                <w:sz w:val="22"/>
                <w:szCs w:val="22"/>
                <w:lang w:val="lv-LV"/>
              </w:rPr>
              <w:t>, dzīvesbied</w:t>
            </w:r>
            <w:r w:rsidRPr="00C558CB">
              <w:rPr>
                <w:i/>
                <w:sz w:val="22"/>
                <w:szCs w:val="22"/>
                <w:lang w:val="lv-LV"/>
              </w:rPr>
              <w:t>ra</w:t>
            </w:r>
            <w:r w:rsidR="00036F67" w:rsidRPr="00C558CB">
              <w:rPr>
                <w:i/>
                <w:sz w:val="22"/>
                <w:szCs w:val="22"/>
                <w:lang w:val="lv-LV"/>
              </w:rPr>
              <w:t>/</w:t>
            </w:r>
            <w:r w:rsidR="00C91275" w:rsidRPr="00C558CB">
              <w:rPr>
                <w:i/>
                <w:sz w:val="22"/>
                <w:szCs w:val="22"/>
                <w:lang w:val="lv-LV"/>
              </w:rPr>
              <w:t>-es vai</w:t>
            </w:r>
            <w:r w:rsidR="00036F67" w:rsidRPr="00C558CB">
              <w:rPr>
                <w:i/>
                <w:sz w:val="22"/>
                <w:szCs w:val="22"/>
                <w:lang w:val="lv-LV"/>
              </w:rPr>
              <w:t xml:space="preserve"> bijušā</w:t>
            </w:r>
            <w:r w:rsidR="000D6D0C" w:rsidRPr="00C558CB">
              <w:rPr>
                <w:i/>
                <w:sz w:val="22"/>
                <w:szCs w:val="22"/>
                <w:lang w:val="lv-LV"/>
              </w:rPr>
              <w:t>/-ās</w:t>
            </w:r>
            <w:r w:rsidR="00036F67" w:rsidRPr="00C558CB">
              <w:rPr>
                <w:i/>
                <w:sz w:val="22"/>
                <w:szCs w:val="22"/>
                <w:lang w:val="lv-LV"/>
              </w:rPr>
              <w:t xml:space="preserve"> </w:t>
            </w:r>
            <w:r w:rsidR="00C91275" w:rsidRPr="00C558CB">
              <w:rPr>
                <w:i/>
                <w:sz w:val="22"/>
                <w:szCs w:val="22"/>
                <w:lang w:val="lv-LV"/>
              </w:rPr>
              <w:t>dzīvesbied</w:t>
            </w:r>
            <w:r w:rsidR="00036F67" w:rsidRPr="00C558CB">
              <w:rPr>
                <w:i/>
                <w:sz w:val="22"/>
                <w:szCs w:val="22"/>
                <w:lang w:val="lv-LV"/>
              </w:rPr>
              <w:t>ra</w:t>
            </w:r>
            <w:r w:rsidR="00C91275" w:rsidRPr="00C558CB">
              <w:rPr>
                <w:i/>
                <w:sz w:val="22"/>
                <w:szCs w:val="22"/>
                <w:lang w:val="lv-LV"/>
              </w:rPr>
              <w:t>/-es</w:t>
            </w:r>
            <w:r w:rsidR="00036F67" w:rsidRPr="00C558CB">
              <w:rPr>
                <w:i/>
                <w:sz w:val="22"/>
                <w:szCs w:val="22"/>
                <w:lang w:val="lv-LV"/>
              </w:rPr>
              <w:t xml:space="preserve"> </w:t>
            </w:r>
            <w:r w:rsidRPr="00C558CB">
              <w:rPr>
                <w:i/>
                <w:sz w:val="22"/>
                <w:szCs w:val="22"/>
                <w:lang w:val="lv-LV"/>
              </w:rPr>
              <w:t>mazbērn</w:t>
            </w:r>
            <w:r w:rsidR="009A4248" w:rsidRPr="00C558CB">
              <w:rPr>
                <w:i/>
                <w:sz w:val="22"/>
                <w:szCs w:val="22"/>
                <w:lang w:val="lv-LV"/>
              </w:rPr>
              <w:t>ie</w:t>
            </w:r>
            <w:r w:rsidR="0052515D" w:rsidRPr="00C558CB">
              <w:rPr>
                <w:i/>
                <w:sz w:val="22"/>
                <w:szCs w:val="22"/>
                <w:lang w:val="lv-LV"/>
              </w:rPr>
              <w:t xml:space="preserve">m, </w:t>
            </w:r>
            <w:r w:rsidR="002A5BE6" w:rsidRPr="00C558CB">
              <w:rPr>
                <w:i/>
                <w:sz w:val="22"/>
                <w:szCs w:val="22"/>
                <w:lang w:val="lv-LV"/>
              </w:rPr>
              <w:t>kas jaunāk</w:t>
            </w:r>
            <w:r w:rsidR="009A4248" w:rsidRPr="00C558CB">
              <w:rPr>
                <w:i/>
                <w:sz w:val="22"/>
                <w:szCs w:val="22"/>
                <w:lang w:val="lv-LV"/>
              </w:rPr>
              <w:t>i</w:t>
            </w:r>
            <w:r w:rsidR="002A5BE6" w:rsidRPr="00C558CB">
              <w:rPr>
                <w:i/>
                <w:sz w:val="22"/>
                <w:szCs w:val="22"/>
                <w:lang w:val="lv-LV"/>
              </w:rPr>
              <w:t xml:space="preserve"> par 15 gadiem un </w:t>
            </w:r>
            <w:r w:rsidR="0052515D" w:rsidRPr="00C558CB">
              <w:rPr>
                <w:i/>
                <w:sz w:val="22"/>
                <w:szCs w:val="22"/>
                <w:lang w:val="lv-LV"/>
              </w:rPr>
              <w:t>par kur</w:t>
            </w:r>
            <w:r w:rsidR="009A4248" w:rsidRPr="00C558CB">
              <w:rPr>
                <w:i/>
                <w:sz w:val="22"/>
                <w:szCs w:val="22"/>
                <w:lang w:val="lv-LV"/>
              </w:rPr>
              <w:t>iem</w:t>
            </w:r>
            <w:r w:rsidR="00302A18" w:rsidRPr="00C558CB">
              <w:rPr>
                <w:i/>
                <w:sz w:val="22"/>
                <w:szCs w:val="22"/>
                <w:lang w:val="lv-LV"/>
              </w:rPr>
              <w:t xml:space="preserve"> regulāri rūpējaties</w:t>
            </w:r>
            <w:r w:rsidRPr="00C558CB">
              <w:rPr>
                <w:i/>
                <w:sz w:val="22"/>
                <w:szCs w:val="22"/>
                <w:lang w:val="lv-LV"/>
              </w:rPr>
              <w:t>.</w:t>
            </w:r>
          </w:p>
        </w:tc>
      </w:tr>
    </w:tbl>
    <w:p w14:paraId="4C952CED" w14:textId="7C550E4B" w:rsidR="009D7DC6" w:rsidRPr="00C558CB" w:rsidRDefault="000938BB" w:rsidP="009D7DC6">
      <w:pPr>
        <w:tabs>
          <w:tab w:val="left" w:pos="7655"/>
        </w:tabs>
        <w:spacing w:before="120"/>
        <w:ind w:left="1134"/>
        <w:jc w:val="both"/>
        <w:rPr>
          <w:lang w:val="lv-LV"/>
        </w:rPr>
      </w:pPr>
      <w:r w:rsidRPr="00C558CB">
        <w:rPr>
          <w:i/>
          <w:iCs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2CDA54A8" wp14:editId="13023793">
                <wp:simplePos x="0" y="0"/>
                <wp:positionH relativeFrom="margin">
                  <wp:posOffset>4275455</wp:posOffset>
                </wp:positionH>
                <wp:positionV relativeFrom="paragraph">
                  <wp:posOffset>195580</wp:posOffset>
                </wp:positionV>
                <wp:extent cx="1097280" cy="281940"/>
                <wp:effectExtent l="0" t="0" r="7620" b="3810"/>
                <wp:wrapNone/>
                <wp:docPr id="183811792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BDF8A3B" w14:textId="7F7E7F79" w:rsidR="006706BF" w:rsidRPr="004B0401" w:rsidRDefault="004B0401" w:rsidP="00893DFE">
                            <w:pPr>
                              <w:rPr>
                                <w:color w:val="D86DCB" w:themeColor="accent5" w:themeTint="99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I</w:t>
                            </w:r>
                            <w:r w:rsidR="006706BF">
                              <w:rPr>
                                <w:sz w:val="22"/>
                                <w:szCs w:val="22"/>
                                <w:lang w:val="lv-LV" w:eastAsia="lv-LV"/>
                              </w:rPr>
                              <w:t>evads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CDA54A8" id="_x0000_s1040" type="#_x0000_t202" style="position:absolute;left:0;text-align:left;margin-left:336.65pt;margin-top:15.4pt;width:86.4pt;height:22.2pt;z-index:-251608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" stroked="f">
                <v:textbox>
                  <w:txbxContent>
                    <w:p w14:paraId="5BDF8A3B" w14:textId="7F7E7F79" w:rsidR="006706BF" w:rsidRPr="004B0401" w:rsidRDefault="004B0401" w:rsidP="00893DFE">
                      <w:pPr>
                        <w:rPr>
                          <w:color w:val="D86DCB" w:themeColor="accent5" w:themeTint="99"/>
                        </w:rPr>
                      </w:pPr>
                      <w:r>
                        <w:rPr>
                          <w:sz w:val="22"/>
                          <w:szCs w:val="22"/>
                          <w:lang w:val="lv-LV" w:eastAsia="lv-LV"/>
                        </w:rPr>
                        <w:t>I</w:t>
                      </w:r>
                      <w:r w:rsidR="006706BF">
                        <w:rPr>
                          <w:sz w:val="22"/>
                          <w:szCs w:val="22"/>
                          <w:lang w:val="lv-LV" w:eastAsia="lv-LV"/>
                        </w:rPr>
                        <w:t>evads 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558CB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B88BC74" wp14:editId="37BB4B11">
                <wp:simplePos x="0" y="0"/>
                <wp:positionH relativeFrom="column">
                  <wp:posOffset>4244340</wp:posOffset>
                </wp:positionH>
                <wp:positionV relativeFrom="paragraph">
                  <wp:posOffset>129540</wp:posOffset>
                </wp:positionV>
                <wp:extent cx="45719" cy="401955"/>
                <wp:effectExtent l="0" t="0" r="12065" b="17145"/>
                <wp:wrapNone/>
                <wp:docPr id="1617836919" name="Right Brac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401955"/>
                        </a:xfrm>
                        <a:prstGeom prst="rightBrace">
                          <a:avLst>
                            <a:gd name="adj1" fmla="val 3390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7FB8076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" o:spid="_x0000_s1026" type="#_x0000_t88" style="position:absolute;margin-left:334.2pt;margin-top:10.2pt;width:3.6pt;height:31.6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" adj="833"/>
            </w:pict>
          </mc:Fallback>
        </mc:AlternateContent>
      </w:r>
      <w:r w:rsidR="009D7DC6" w:rsidRPr="00C558CB">
        <w:rPr>
          <w:lang w:val="lv-LV"/>
        </w:rPr>
        <w:t>|__|__|</w:t>
      </w:r>
    </w:p>
    <w:p w14:paraId="11E96268" w14:textId="77777777" w:rsidR="009D7DC6" w:rsidRPr="00C558CB" w:rsidRDefault="009D7DC6" w:rsidP="00231463">
      <w:pPr>
        <w:tabs>
          <w:tab w:val="left" w:pos="7655"/>
        </w:tabs>
        <w:ind w:left="1134"/>
        <w:rPr>
          <w:i/>
          <w:iCs/>
          <w:noProof/>
          <w:sz w:val="22"/>
          <w:szCs w:val="22"/>
          <w:lang w:val="lv-LV"/>
        </w:rPr>
      </w:pPr>
    </w:p>
    <w:p w14:paraId="3E86BC64" w14:textId="6E760D5A" w:rsidR="00F77EF5" w:rsidRPr="00C558CB" w:rsidRDefault="009D7DC6" w:rsidP="00782B2F">
      <w:pPr>
        <w:tabs>
          <w:tab w:val="left" w:pos="7655"/>
        </w:tabs>
        <w:ind w:left="1134"/>
        <w:rPr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atsakās atbildēt</w:t>
      </w:r>
    </w:p>
    <w:p w14:paraId="2B204385" w14:textId="77777777" w:rsidR="009D7DC6" w:rsidRPr="00C558CB" w:rsidRDefault="009D7DC6" w:rsidP="00782B2F">
      <w:pPr>
        <w:ind w:left="1134"/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9"/>
        <w:gridCol w:w="9049"/>
      </w:tblGrid>
      <w:tr w:rsidR="000938BB" w:rsidRPr="00C558CB" w14:paraId="78EFC7E3" w14:textId="77777777" w:rsidTr="000A43BD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0FCB0097" w14:textId="3A890E6B" w:rsidR="009D7DC6" w:rsidRPr="00C558CB" w:rsidRDefault="00A948AF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P17</w:t>
            </w:r>
            <w:r w:rsidR="009D7DC6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79E247F7" w14:textId="2979EED3" w:rsidR="009D7DC6" w:rsidRPr="00C558CB" w:rsidRDefault="009D7DC6" w:rsidP="000A43BD">
            <w:pPr>
              <w:tabs>
                <w:tab w:val="right" w:pos="8306"/>
              </w:tabs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 xml:space="preserve">Vai Jūs </w:t>
            </w:r>
            <w:r w:rsidR="00506855" w:rsidRPr="00C558CB">
              <w:rPr>
                <w:b/>
                <w:sz w:val="22"/>
                <w:szCs w:val="22"/>
                <w:lang w:val="lv-LV"/>
              </w:rPr>
              <w:t xml:space="preserve">regulāri 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izmantojat profesionālos bērnu aprūpes pakalpojumus </w:t>
            </w:r>
            <w:r w:rsidRPr="00C558CB">
              <w:rPr>
                <w:bCs/>
                <w:sz w:val="22"/>
                <w:szCs w:val="22"/>
                <w:lang w:val="lv-LV"/>
              </w:rPr>
              <w:t>(</w:t>
            </w:r>
            <w:r w:rsidR="00426C6F" w:rsidRPr="00C558CB">
              <w:rPr>
                <w:bCs/>
                <w:sz w:val="22"/>
                <w:szCs w:val="22"/>
                <w:lang w:val="lv-LV"/>
              </w:rPr>
              <w:t>bērnudārzi, auklīšu pakalpojumi, dienas centri, centri skolas vecuma bērniem, pagarinātās dienas grupas skolās u. tml.</w:t>
            </w:r>
            <w:r w:rsidRPr="00C558CB">
              <w:rPr>
                <w:bCs/>
                <w:sz w:val="22"/>
                <w:szCs w:val="22"/>
                <w:lang w:val="lv-LV"/>
              </w:rPr>
              <w:t>)</w:t>
            </w:r>
            <w:r w:rsidRPr="00C558CB">
              <w:rPr>
                <w:b/>
                <w:bCs/>
                <w:sz w:val="22"/>
                <w:szCs w:val="22"/>
                <w:lang w:val="lv-LV"/>
              </w:rPr>
              <w:t>?</w:t>
            </w:r>
          </w:p>
        </w:tc>
      </w:tr>
    </w:tbl>
    <w:p w14:paraId="21D444BB" w14:textId="6200FA25" w:rsidR="009D7DC6" w:rsidRPr="00C558CB" w:rsidRDefault="009D7DC6" w:rsidP="00A868F7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lastRenderedPageBreak/>
        <w:t>1. Jā</w:t>
      </w:r>
      <w:r w:rsidR="00C77B55" w:rsidRPr="00C558CB">
        <w:rPr>
          <w:sz w:val="22"/>
          <w:szCs w:val="22"/>
          <w:lang w:val="lv-LV"/>
        </w:rPr>
        <w:t xml:space="preserve">                                                                                           </w:t>
      </w:r>
      <w:r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A948AF" w:rsidRPr="00C558CB">
        <w:rPr>
          <w:rFonts w:eastAsia="TimesNewRoman"/>
          <w:sz w:val="22"/>
          <w:szCs w:val="22"/>
          <w:lang w:val="lv-LV" w:eastAsia="lv-LV"/>
        </w:rPr>
        <w:t>P18</w:t>
      </w:r>
    </w:p>
    <w:p w14:paraId="675D77BF" w14:textId="303661D0" w:rsidR="009D7DC6" w:rsidRPr="00C558CB" w:rsidRDefault="009D7DC6" w:rsidP="00A868F7">
      <w:pPr>
        <w:tabs>
          <w:tab w:val="left" w:pos="7655"/>
        </w:tabs>
        <w:spacing w:before="40"/>
        <w:ind w:left="1134"/>
        <w:jc w:val="both"/>
        <w:rPr>
          <w:noProof/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2. Nē</w:t>
      </w:r>
      <w:r w:rsidR="00C77B55" w:rsidRPr="00C558CB">
        <w:rPr>
          <w:sz w:val="22"/>
          <w:szCs w:val="22"/>
          <w:lang w:val="lv-LV"/>
        </w:rPr>
        <w:t xml:space="preserve">                                                                                          </w:t>
      </w:r>
      <w:r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A948AF" w:rsidRPr="00C558CB">
        <w:rPr>
          <w:rFonts w:eastAsia="TimesNewRoman"/>
          <w:sz w:val="22"/>
          <w:szCs w:val="22"/>
          <w:lang w:val="lv-LV" w:eastAsia="lv-LV"/>
        </w:rPr>
        <w:t>P19</w:t>
      </w:r>
    </w:p>
    <w:p w14:paraId="304ADF4F" w14:textId="79020279" w:rsidR="008761D8" w:rsidRPr="00C558CB" w:rsidRDefault="00640398" w:rsidP="0075131C">
      <w:pPr>
        <w:tabs>
          <w:tab w:val="left" w:pos="7655"/>
        </w:tabs>
        <w:spacing w:before="40"/>
        <w:ind w:left="1134"/>
        <w:jc w:val="both"/>
        <w:rPr>
          <w:noProof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</w:t>
      </w:r>
      <w:r w:rsidR="009D7DC6" w:rsidRPr="00C558CB">
        <w:rPr>
          <w:i/>
          <w:iCs/>
          <w:noProof/>
          <w:sz w:val="22"/>
          <w:szCs w:val="22"/>
          <w:lang w:val="lv-LV"/>
        </w:rPr>
        <w:t>tsakās atbildēt</w:t>
      </w:r>
      <w:r w:rsidR="00C77B55" w:rsidRPr="00C558CB">
        <w:rPr>
          <w:sz w:val="22"/>
          <w:szCs w:val="22"/>
          <w:lang w:val="lv-LV"/>
        </w:rPr>
        <w:t xml:space="preserve">                                                            </w:t>
      </w:r>
      <w:r w:rsidR="003A1254"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B12ED3" w:rsidRPr="00C558CB">
        <w:rPr>
          <w:sz w:val="22"/>
          <w:szCs w:val="22"/>
          <w:lang w:val="lv-LV"/>
        </w:rPr>
        <w:t>Ievads 2</w:t>
      </w:r>
    </w:p>
    <w:p w14:paraId="2D91BEBB" w14:textId="77777777" w:rsidR="008761D8" w:rsidRPr="00C558CB" w:rsidRDefault="008761D8" w:rsidP="001F273F">
      <w:pPr>
        <w:ind w:right="1134"/>
        <w:rPr>
          <w:sz w:val="22"/>
          <w:szCs w:val="22"/>
          <w:lang w:val="lv-LV"/>
        </w:rPr>
      </w:pPr>
    </w:p>
    <w:p w14:paraId="19DDC04C" w14:textId="77777777" w:rsidR="009407B8" w:rsidRPr="00C558CB" w:rsidRDefault="009407B8" w:rsidP="001F273F">
      <w:pPr>
        <w:ind w:right="1134"/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9"/>
        <w:gridCol w:w="9049"/>
      </w:tblGrid>
      <w:tr w:rsidR="000938BB" w:rsidRPr="00C558CB" w14:paraId="00B63450" w14:textId="77777777" w:rsidTr="00231463">
        <w:trPr>
          <w:cantSplit/>
          <w:trHeight w:val="20"/>
        </w:trPr>
        <w:tc>
          <w:tcPr>
            <w:tcW w:w="1129" w:type="dxa"/>
            <w:shd w:val="clear" w:color="auto" w:fill="auto"/>
            <w:vAlign w:val="center"/>
          </w:tcPr>
          <w:p w14:paraId="1772528E" w14:textId="2DA965B7" w:rsidR="009D7DC6" w:rsidRPr="00C558CB" w:rsidRDefault="00A948AF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P18</w:t>
            </w:r>
            <w:r w:rsidR="009D7DC6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9" w:type="dxa"/>
            <w:shd w:val="clear" w:color="auto" w:fill="auto"/>
            <w:vAlign w:val="center"/>
          </w:tcPr>
          <w:p w14:paraId="17D5D0C1" w14:textId="32C4D779" w:rsidR="009D7DC6" w:rsidRPr="00C558CB" w:rsidRDefault="009D7DC6" w:rsidP="000A43BD">
            <w:pPr>
              <w:tabs>
                <w:tab w:val="right" w:pos="8306"/>
              </w:tabs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 xml:space="preserve">Vai Jūs profesionālos bērnu aprūpes pakalpojumus izmantojat </w:t>
            </w:r>
            <w:r w:rsidRPr="00C558CB">
              <w:rPr>
                <w:b/>
                <w:sz w:val="22"/>
                <w:szCs w:val="22"/>
                <w:u w:val="single"/>
                <w:lang w:val="lv-LV"/>
              </w:rPr>
              <w:t>visiem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 bērniem, </w:t>
            </w:r>
            <w:r w:rsidR="009407B8" w:rsidRPr="00C558CB">
              <w:rPr>
                <w:b/>
                <w:sz w:val="22"/>
                <w:szCs w:val="22"/>
                <w:lang w:val="lv-LV"/>
              </w:rPr>
              <w:t xml:space="preserve">kas jaunāki par 15 gadiem un </w:t>
            </w:r>
            <w:r w:rsidRPr="00C558CB">
              <w:rPr>
                <w:b/>
                <w:sz w:val="22"/>
                <w:szCs w:val="22"/>
                <w:lang w:val="lv-LV"/>
              </w:rPr>
              <w:t>par kuriem rūpējaties</w:t>
            </w:r>
            <w:r w:rsidRPr="00C558CB">
              <w:rPr>
                <w:b/>
                <w:bCs/>
                <w:sz w:val="22"/>
                <w:szCs w:val="22"/>
                <w:lang w:val="lv-LV"/>
              </w:rPr>
              <w:t>?</w:t>
            </w:r>
          </w:p>
        </w:tc>
      </w:tr>
    </w:tbl>
    <w:p w14:paraId="69019D61" w14:textId="2624168E" w:rsidR="009D7DC6" w:rsidRPr="00C558CB" w:rsidRDefault="009D7DC6" w:rsidP="009D7DC6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1. Jā </w:t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346FAF" w:rsidRPr="00C558CB">
        <w:rPr>
          <w:rFonts w:eastAsia="TimesNewRoman"/>
          <w:sz w:val="22"/>
          <w:szCs w:val="22"/>
          <w:lang w:val="lv-LV" w:eastAsia="lv-LV"/>
        </w:rPr>
        <w:t>Ievads 2</w:t>
      </w:r>
    </w:p>
    <w:p w14:paraId="7DFF748B" w14:textId="0E1A5736" w:rsidR="009D7DC6" w:rsidRPr="00C558CB" w:rsidRDefault="009D7DC6" w:rsidP="009D7DC6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2. Nē </w:t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A948AF" w:rsidRPr="00C558CB">
        <w:rPr>
          <w:rFonts w:eastAsia="TimesNewRoman"/>
          <w:sz w:val="22"/>
          <w:szCs w:val="22"/>
          <w:lang w:val="lv-LV" w:eastAsia="lv-LV"/>
        </w:rPr>
        <w:t>P19</w:t>
      </w:r>
    </w:p>
    <w:p w14:paraId="44D1A282" w14:textId="0F9A5698" w:rsidR="00CD4F28" w:rsidRPr="00C558CB" w:rsidRDefault="00346FAF" w:rsidP="00361540">
      <w:pPr>
        <w:tabs>
          <w:tab w:val="left" w:pos="7655"/>
        </w:tabs>
        <w:spacing w:before="40"/>
        <w:ind w:left="1134"/>
        <w:jc w:val="both"/>
        <w:rPr>
          <w:noProof/>
          <w:sz w:val="22"/>
          <w:szCs w:val="22"/>
          <w:lang w:val="lv-LV"/>
        </w:rPr>
      </w:pPr>
      <w:r w:rsidRPr="00C558CB">
        <w:rPr>
          <w:i/>
          <w:iCs/>
          <w:noProof/>
          <w:sz w:val="22"/>
          <w:szCs w:val="22"/>
          <w:lang w:val="lv-LV"/>
        </w:rPr>
        <w:t>Nezina, a</w:t>
      </w:r>
      <w:r w:rsidR="009D7DC6" w:rsidRPr="00C558CB">
        <w:rPr>
          <w:i/>
          <w:iCs/>
          <w:noProof/>
          <w:sz w:val="22"/>
          <w:szCs w:val="22"/>
          <w:lang w:val="lv-LV"/>
        </w:rPr>
        <w:t>tsakās atbildēt</w:t>
      </w:r>
      <w:r w:rsidR="003A1254" w:rsidRPr="00C558CB">
        <w:rPr>
          <w:sz w:val="22"/>
          <w:szCs w:val="22"/>
          <w:lang w:val="lv-LV"/>
        </w:rPr>
        <w:tab/>
      </w:r>
      <w:r w:rsidR="003A1254" w:rsidRPr="00C558CB">
        <w:rPr>
          <w:sz w:val="22"/>
          <w:szCs w:val="22"/>
          <w:lang w:val="lv-LV"/>
        </w:rPr>
        <w:tab/>
      </w:r>
      <w:r w:rsidR="003A1254"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0310D6" w:rsidRPr="00C558CB">
        <w:rPr>
          <w:rFonts w:eastAsia="TimesNewRoman"/>
          <w:sz w:val="22"/>
          <w:szCs w:val="22"/>
          <w:lang w:val="lv-LV" w:eastAsia="lv-LV"/>
        </w:rPr>
        <w:t>Ievads 2</w:t>
      </w:r>
    </w:p>
    <w:p w14:paraId="6ADB50A9" w14:textId="77777777" w:rsidR="00CD4F28" w:rsidRPr="00C558CB" w:rsidRDefault="00CD4F28" w:rsidP="00B15483">
      <w:pPr>
        <w:tabs>
          <w:tab w:val="left" w:pos="1200"/>
        </w:tabs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4F232FAC" w14:textId="77777777" w:rsidTr="000A43BD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46935996" w14:textId="73D20D99" w:rsidR="009D7DC6" w:rsidRPr="00C558CB" w:rsidRDefault="00A948AF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P19</w:t>
            </w:r>
            <w:r w:rsidR="009D7DC6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1DE0AB95" w14:textId="0564BC4C" w:rsidR="009D7DC6" w:rsidRPr="00C558CB" w:rsidRDefault="009D7DC6" w:rsidP="000A43BD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 xml:space="preserve">Kāds ir </w:t>
            </w:r>
            <w:r w:rsidR="009A66CD" w:rsidRPr="00C558CB">
              <w:rPr>
                <w:b/>
                <w:sz w:val="22"/>
                <w:szCs w:val="22"/>
                <w:u w:val="single"/>
                <w:lang w:val="lv-LV"/>
              </w:rPr>
              <w:t xml:space="preserve">vissvarīgākais </w:t>
            </w:r>
            <w:r w:rsidRPr="00C558CB">
              <w:rPr>
                <w:b/>
                <w:sz w:val="22"/>
                <w:szCs w:val="22"/>
                <w:u w:val="single"/>
                <w:lang w:val="lv-LV"/>
              </w:rPr>
              <w:t>iemesls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, kāpēc </w:t>
            </w:r>
            <w:r w:rsidR="00764F26" w:rsidRPr="00C558CB">
              <w:rPr>
                <w:b/>
                <w:sz w:val="22"/>
                <w:szCs w:val="22"/>
                <w:lang w:val="lv-LV"/>
              </w:rPr>
              <w:t xml:space="preserve">regulāri 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neizmantojat profesionālos bērnu aprūpes pakalpojumus </w:t>
            </w:r>
            <w:r w:rsidR="00426C6F" w:rsidRPr="00C558CB">
              <w:rPr>
                <w:bCs/>
                <w:sz w:val="22"/>
                <w:szCs w:val="22"/>
                <w:lang w:val="lv-LV"/>
              </w:rPr>
              <w:t>(bērnudārzi, auklīšu pakalpojumi, dienas centri, centri skolas vecuma bērniem, pagarinātās dienas grupas skolās u. tml.)</w:t>
            </w:r>
            <w:r w:rsidRPr="00C558CB">
              <w:rPr>
                <w:b/>
                <w:sz w:val="22"/>
                <w:szCs w:val="22"/>
                <w:lang w:val="lv-LV"/>
              </w:rPr>
              <w:t>?</w:t>
            </w:r>
          </w:p>
        </w:tc>
      </w:tr>
    </w:tbl>
    <w:p w14:paraId="13E8AA56" w14:textId="4D673250" w:rsidR="009D7DC6" w:rsidRPr="00C558CB" w:rsidRDefault="009D7DC6" w:rsidP="001B03FC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1. Nav brīvu vietu</w:t>
      </w:r>
      <w:r w:rsidR="00C558CB">
        <w:rPr>
          <w:sz w:val="22"/>
          <w:szCs w:val="22"/>
          <w:lang w:val="lv-LV"/>
        </w:rPr>
        <w:t>,</w:t>
      </w:r>
      <w:r w:rsidRPr="00C558CB">
        <w:rPr>
          <w:sz w:val="22"/>
          <w:szCs w:val="22"/>
          <w:lang w:val="lv-LV"/>
        </w:rPr>
        <w:t xml:space="preserve"> vai </w:t>
      </w:r>
      <w:r w:rsidR="00AA7899" w:rsidRPr="00C558CB">
        <w:rPr>
          <w:sz w:val="22"/>
          <w:szCs w:val="22"/>
          <w:lang w:val="lv-LV"/>
        </w:rPr>
        <w:t>nepieciešamie</w:t>
      </w:r>
      <w:r w:rsidRPr="00C558CB">
        <w:rPr>
          <w:sz w:val="22"/>
          <w:szCs w:val="22"/>
          <w:lang w:val="lv-LV"/>
        </w:rPr>
        <w:t xml:space="preserve"> pakalpojumi netiek piedāvāti</w:t>
      </w:r>
    </w:p>
    <w:p w14:paraId="5FDB5857" w14:textId="77777777" w:rsidR="009D7DC6" w:rsidRPr="00C558CB" w:rsidRDefault="009D7DC6" w:rsidP="001B03FC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2. Pakalpojumi ir pārāk dārgi</w:t>
      </w:r>
    </w:p>
    <w:p w14:paraId="7CD8FD29" w14:textId="77777777" w:rsidR="009D7DC6" w:rsidRPr="00C558CB" w:rsidRDefault="009D7DC6" w:rsidP="001B03FC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3. Neapmierina piedāvāto pakalpojumu kvalitāte</w:t>
      </w:r>
    </w:p>
    <w:p w14:paraId="2B74FBE4" w14:textId="50FD7D20" w:rsidR="009D7DC6" w:rsidRPr="00C558CB" w:rsidRDefault="009D7DC6" w:rsidP="001B03FC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4. Neapmierina pakalpojumu darba laiks, attālums līdz pakalpojumu vietai u.</w:t>
      </w:r>
      <w:r w:rsidR="00764F26" w:rsidRPr="00C558CB">
        <w:rPr>
          <w:sz w:val="22"/>
          <w:szCs w:val="22"/>
          <w:lang w:val="lv-LV"/>
        </w:rPr>
        <w:t> </w:t>
      </w:r>
      <w:r w:rsidRPr="00C558CB">
        <w:rPr>
          <w:sz w:val="22"/>
          <w:szCs w:val="22"/>
          <w:lang w:val="lv-LV"/>
        </w:rPr>
        <w:t>tml.</w:t>
      </w:r>
    </w:p>
    <w:p w14:paraId="41F0262E" w14:textId="5B6DBCCE" w:rsidR="009D7DC6" w:rsidRPr="00C558CB" w:rsidRDefault="009D7DC6" w:rsidP="001B03FC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5. Bērnu aprūpi</w:t>
      </w:r>
      <w:r w:rsidR="00764F26" w:rsidRPr="00C558CB">
        <w:rPr>
          <w:sz w:val="22"/>
          <w:szCs w:val="22"/>
          <w:lang w:val="lv-LV"/>
        </w:rPr>
        <w:t xml:space="preserve"> </w:t>
      </w:r>
      <w:r w:rsidR="00B15483" w:rsidRPr="00C558CB">
        <w:rPr>
          <w:sz w:val="22"/>
          <w:szCs w:val="22"/>
          <w:lang w:val="lv-LV" w:eastAsia="lv-LV"/>
        </w:rPr>
        <w:t>vei</w:t>
      </w:r>
      <w:r w:rsidR="00A16357" w:rsidRPr="00C558CB">
        <w:rPr>
          <w:sz w:val="22"/>
          <w:szCs w:val="22"/>
          <w:lang w:val="lv-LV" w:eastAsia="lv-LV"/>
        </w:rPr>
        <w:t>cu</w:t>
      </w:r>
      <w:r w:rsidR="00B15483" w:rsidRPr="00C558CB">
        <w:rPr>
          <w:sz w:val="22"/>
          <w:szCs w:val="22"/>
          <w:lang w:val="lv-LV" w:eastAsia="lv-LV"/>
        </w:rPr>
        <w:t xml:space="preserve"> pats/-i vai </w:t>
      </w:r>
      <w:r w:rsidR="002F4D22" w:rsidRPr="00C558CB">
        <w:rPr>
          <w:sz w:val="22"/>
          <w:szCs w:val="22"/>
          <w:lang w:val="lv-LV" w:eastAsia="lv-LV"/>
        </w:rPr>
        <w:t xml:space="preserve">kopā </w:t>
      </w:r>
      <w:r w:rsidR="008E7A2E" w:rsidRPr="00C558CB">
        <w:rPr>
          <w:sz w:val="22"/>
          <w:szCs w:val="22"/>
          <w:lang w:val="lv-LV" w:eastAsia="lv-LV"/>
        </w:rPr>
        <w:t xml:space="preserve">ar </w:t>
      </w:r>
      <w:r w:rsidR="00A16357" w:rsidRPr="00C558CB">
        <w:rPr>
          <w:sz w:val="22"/>
          <w:szCs w:val="22"/>
          <w:lang w:val="lv-LV" w:eastAsia="lv-LV"/>
        </w:rPr>
        <w:t>dzīvesbiedru/-</w:t>
      </w:r>
      <w:r w:rsidR="008E7A2E" w:rsidRPr="00C558CB">
        <w:rPr>
          <w:sz w:val="22"/>
          <w:szCs w:val="22"/>
          <w:lang w:val="lv-LV" w:eastAsia="lv-LV"/>
        </w:rPr>
        <w:t>i</w:t>
      </w:r>
    </w:p>
    <w:p w14:paraId="34F59013" w14:textId="04526782" w:rsidR="009D7DC6" w:rsidRPr="00C558CB" w:rsidRDefault="009D7DC6" w:rsidP="001B03FC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6. Bērnu aprūp</w:t>
      </w:r>
      <w:r w:rsidR="00764F26" w:rsidRPr="00C558CB">
        <w:rPr>
          <w:sz w:val="22"/>
          <w:szCs w:val="22"/>
          <w:lang w:val="lv-LV"/>
        </w:rPr>
        <w:t>i izvēlos/</w:t>
      </w:r>
      <w:r w:rsidR="001B03FC" w:rsidRPr="00C558CB">
        <w:rPr>
          <w:sz w:val="22"/>
          <w:szCs w:val="22"/>
          <w:lang w:val="lv-LV"/>
        </w:rPr>
        <w:t>izvēl</w:t>
      </w:r>
      <w:r w:rsidR="00764F26" w:rsidRPr="00C558CB">
        <w:rPr>
          <w:sz w:val="22"/>
          <w:szCs w:val="22"/>
          <w:lang w:val="lv-LV"/>
        </w:rPr>
        <w:t>amies</w:t>
      </w:r>
      <w:r w:rsidRPr="00C558CB">
        <w:rPr>
          <w:sz w:val="22"/>
          <w:szCs w:val="22"/>
          <w:lang w:val="lv-LV"/>
        </w:rPr>
        <w:t xml:space="preserve"> veikt ar </w:t>
      </w:r>
      <w:r w:rsidR="008F65EB" w:rsidRPr="00C558CB">
        <w:rPr>
          <w:sz w:val="22"/>
          <w:szCs w:val="22"/>
          <w:lang w:val="lv-LV"/>
        </w:rPr>
        <w:t xml:space="preserve">vecvecāku vai </w:t>
      </w:r>
      <w:r w:rsidRPr="00C558CB">
        <w:rPr>
          <w:sz w:val="22"/>
          <w:szCs w:val="22"/>
          <w:lang w:val="lv-LV"/>
        </w:rPr>
        <w:t>citu personu brīvprātīgu palīdzību</w:t>
      </w:r>
    </w:p>
    <w:p w14:paraId="6CC025C4" w14:textId="4E5816DA" w:rsidR="005748CC" w:rsidRPr="00C558CB" w:rsidRDefault="00437289" w:rsidP="001B03FC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7. </w:t>
      </w:r>
      <w:r w:rsidR="005748CC" w:rsidRPr="00C558CB">
        <w:rPr>
          <w:sz w:val="22"/>
          <w:szCs w:val="22"/>
          <w:lang w:val="lv-LV"/>
        </w:rPr>
        <w:t xml:space="preserve">Bērni jau var </w:t>
      </w:r>
      <w:r w:rsidR="00CF6E6E" w:rsidRPr="00C558CB">
        <w:rPr>
          <w:sz w:val="22"/>
          <w:szCs w:val="22"/>
          <w:lang w:val="lv-LV"/>
        </w:rPr>
        <w:t xml:space="preserve">paši </w:t>
      </w:r>
      <w:r w:rsidR="008E7A2E" w:rsidRPr="00C558CB">
        <w:rPr>
          <w:sz w:val="22"/>
          <w:szCs w:val="22"/>
          <w:lang w:val="lv-LV"/>
        </w:rPr>
        <w:t xml:space="preserve">par </w:t>
      </w:r>
      <w:r w:rsidR="005748CC" w:rsidRPr="00C558CB">
        <w:rPr>
          <w:sz w:val="22"/>
          <w:szCs w:val="22"/>
          <w:lang w:val="lv-LV"/>
        </w:rPr>
        <w:t>sevi p</w:t>
      </w:r>
      <w:r w:rsidR="008E7A2E" w:rsidRPr="00C558CB">
        <w:rPr>
          <w:sz w:val="22"/>
          <w:szCs w:val="22"/>
          <w:lang w:val="lv-LV"/>
        </w:rPr>
        <w:t>arūpēties/ vecākie bērni pieskata jaunākos</w:t>
      </w:r>
    </w:p>
    <w:p w14:paraId="4400DBE2" w14:textId="701C658A" w:rsidR="009D7DC6" w:rsidRPr="00C558CB" w:rsidRDefault="00B37633" w:rsidP="001B03FC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8</w:t>
      </w:r>
      <w:r w:rsidR="009D7DC6" w:rsidRPr="00C558CB">
        <w:rPr>
          <w:sz w:val="22"/>
          <w:szCs w:val="22"/>
          <w:lang w:val="lv-LV"/>
        </w:rPr>
        <w:t>. Citi personiski iemesli</w:t>
      </w:r>
    </w:p>
    <w:p w14:paraId="444C7FBA" w14:textId="0ECB0C08" w:rsidR="00406F0A" w:rsidRPr="00C558CB" w:rsidRDefault="009D7DC6" w:rsidP="00ED3022">
      <w:pPr>
        <w:spacing w:before="40"/>
        <w:ind w:left="1134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sz w:val="22"/>
          <w:szCs w:val="22"/>
          <w:lang w:val="lv-LV"/>
        </w:rPr>
        <w:t>Nezina, atsakās atbildēt</w:t>
      </w:r>
    </w:p>
    <w:p w14:paraId="15681B3B" w14:textId="77777777" w:rsidR="00C31F0E" w:rsidRPr="00C558CB" w:rsidRDefault="00C31F0E" w:rsidP="00ED3022">
      <w:pPr>
        <w:spacing w:before="40"/>
        <w:ind w:left="1134"/>
        <w:rPr>
          <w:i/>
          <w:iCs/>
          <w:sz w:val="22"/>
          <w:szCs w:val="22"/>
          <w:lang w:val="lv-LV"/>
        </w:rPr>
      </w:pPr>
    </w:p>
    <w:p w14:paraId="12F25620" w14:textId="1E3353EA" w:rsidR="009D7DC6" w:rsidRPr="00C558CB" w:rsidRDefault="009936DA" w:rsidP="00CF67C8">
      <w:pPr>
        <w:pStyle w:val="Heading1"/>
        <w:rPr>
          <w:lang w:val="lv-LV"/>
        </w:rPr>
      </w:pPr>
      <w:r w:rsidRPr="00C558CB">
        <w:rPr>
          <w:lang w:val="lv-LV"/>
        </w:rPr>
        <w:t>Aprūpes veikšana r</w:t>
      </w:r>
      <w:r w:rsidR="00C14170" w:rsidRPr="00C558CB">
        <w:rPr>
          <w:lang w:val="lv-LV"/>
        </w:rPr>
        <w:t>adiniek</w:t>
      </w:r>
      <w:r w:rsidRPr="00C558CB">
        <w:rPr>
          <w:lang w:val="lv-LV"/>
        </w:rPr>
        <w:t>iem</w:t>
      </w:r>
      <w:r w:rsidR="00C14170" w:rsidRPr="00C558CB">
        <w:rPr>
          <w:lang w:val="lv-LV"/>
        </w:rPr>
        <w:t>, kuri ir slimi, nespējīgi vai ar invaliditāti</w:t>
      </w:r>
    </w:p>
    <w:p w14:paraId="75DEC38B" w14:textId="77777777" w:rsidR="009D7DC6" w:rsidRPr="00C558CB" w:rsidRDefault="009D7DC6" w:rsidP="001B594C">
      <w:pPr>
        <w:spacing w:before="120" w:after="120"/>
        <w:jc w:val="both"/>
        <w:rPr>
          <w:b/>
          <w:bCs/>
          <w:sz w:val="22"/>
          <w:szCs w:val="22"/>
          <w:u w:val="single"/>
          <w:lang w:val="lv-LV"/>
        </w:rPr>
      </w:pPr>
      <w:r w:rsidRPr="00C558CB">
        <w:rPr>
          <w:b/>
          <w:bCs/>
          <w:sz w:val="22"/>
          <w:szCs w:val="22"/>
          <w:u w:val="single"/>
          <w:lang w:val="lv-LV"/>
        </w:rPr>
        <w:t>Ievads 2</w:t>
      </w:r>
    </w:p>
    <w:p w14:paraId="1E7CFEEA" w14:textId="6C6BB6E3" w:rsidR="00BD1B29" w:rsidRPr="00C558CB" w:rsidRDefault="005D4AA6" w:rsidP="00BD1B29">
      <w:pPr>
        <w:jc w:val="both"/>
        <w:rPr>
          <w:sz w:val="22"/>
          <w:szCs w:val="22"/>
          <w:lang w:val="lv-LV"/>
        </w:rPr>
      </w:pPr>
      <w:r w:rsidRPr="00C558CB">
        <w:rPr>
          <w:b/>
          <w:bCs/>
          <w:sz w:val="22"/>
          <w:szCs w:val="22"/>
          <w:lang w:val="lv-LV"/>
        </w:rPr>
        <w:t xml:space="preserve">Nākamie </w:t>
      </w:r>
      <w:r w:rsidR="009D7DC6" w:rsidRPr="00C558CB">
        <w:rPr>
          <w:b/>
          <w:bCs/>
          <w:sz w:val="22"/>
          <w:szCs w:val="22"/>
          <w:lang w:val="lv-LV"/>
        </w:rPr>
        <w:t xml:space="preserve">jautājumi </w:t>
      </w:r>
      <w:r w:rsidRPr="00C558CB">
        <w:rPr>
          <w:b/>
          <w:bCs/>
          <w:sz w:val="22"/>
          <w:szCs w:val="22"/>
          <w:lang w:val="lv-LV"/>
        </w:rPr>
        <w:t xml:space="preserve">būs par </w:t>
      </w:r>
      <w:r w:rsidR="009D7DC6" w:rsidRPr="00C558CB">
        <w:rPr>
          <w:b/>
          <w:bCs/>
          <w:sz w:val="22"/>
          <w:szCs w:val="22"/>
          <w:lang w:val="lv-LV"/>
        </w:rPr>
        <w:t>aprūpes pienākumiem</w:t>
      </w:r>
      <w:r w:rsidRPr="00C558CB">
        <w:rPr>
          <w:b/>
          <w:bCs/>
          <w:sz w:val="22"/>
          <w:szCs w:val="22"/>
          <w:lang w:val="lv-LV"/>
        </w:rPr>
        <w:t xml:space="preserve">, ja </w:t>
      </w:r>
      <w:r w:rsidR="00290DB7" w:rsidRPr="00C558CB">
        <w:rPr>
          <w:b/>
          <w:bCs/>
          <w:sz w:val="22"/>
          <w:szCs w:val="22"/>
          <w:lang w:val="lv-LV"/>
        </w:rPr>
        <w:t>rūpējaties par</w:t>
      </w:r>
      <w:r w:rsidRPr="00C558CB">
        <w:rPr>
          <w:b/>
          <w:bCs/>
          <w:sz w:val="22"/>
          <w:szCs w:val="22"/>
          <w:lang w:val="lv-LV"/>
        </w:rPr>
        <w:t xml:space="preserve"> </w:t>
      </w:r>
      <w:r w:rsidR="005640C6" w:rsidRPr="00C558CB">
        <w:rPr>
          <w:b/>
          <w:bCs/>
          <w:sz w:val="22"/>
          <w:szCs w:val="22"/>
          <w:lang w:val="lv-LV"/>
        </w:rPr>
        <w:t xml:space="preserve">kādu </w:t>
      </w:r>
      <w:r w:rsidRPr="00C558CB">
        <w:rPr>
          <w:b/>
          <w:bCs/>
          <w:sz w:val="22"/>
          <w:szCs w:val="22"/>
          <w:lang w:val="lv-LV"/>
        </w:rPr>
        <w:t>radiniek</w:t>
      </w:r>
      <w:r w:rsidR="005640C6" w:rsidRPr="00C558CB">
        <w:rPr>
          <w:b/>
          <w:bCs/>
          <w:sz w:val="22"/>
          <w:szCs w:val="22"/>
          <w:lang w:val="lv-LV"/>
        </w:rPr>
        <w:t>u</w:t>
      </w:r>
      <w:r w:rsidR="00346FAF" w:rsidRPr="00C558CB">
        <w:rPr>
          <w:b/>
          <w:bCs/>
          <w:sz w:val="22"/>
          <w:szCs w:val="22"/>
          <w:lang w:val="lv-LV"/>
        </w:rPr>
        <w:t xml:space="preserve"> vecumā no 15 gadie</w:t>
      </w:r>
      <w:r w:rsidR="00830C76" w:rsidRPr="00C558CB">
        <w:rPr>
          <w:b/>
          <w:bCs/>
          <w:sz w:val="22"/>
          <w:szCs w:val="22"/>
          <w:lang w:val="lv-LV"/>
        </w:rPr>
        <w:t>m</w:t>
      </w:r>
      <w:r w:rsidR="00290DB7" w:rsidRPr="00C558CB">
        <w:rPr>
          <w:b/>
          <w:bCs/>
          <w:sz w:val="22"/>
          <w:szCs w:val="22"/>
          <w:lang w:val="lv-LV"/>
        </w:rPr>
        <w:t>, kam nepieciešama aprūpe</w:t>
      </w:r>
      <w:r w:rsidR="00F92354" w:rsidRPr="00C558CB">
        <w:rPr>
          <w:b/>
          <w:bCs/>
          <w:sz w:val="22"/>
          <w:szCs w:val="22"/>
          <w:lang w:val="lv-LV"/>
        </w:rPr>
        <w:t xml:space="preserve"> vecuma vai</w:t>
      </w:r>
      <w:r w:rsidR="00BD1B29" w:rsidRPr="00C558CB">
        <w:rPr>
          <w:b/>
          <w:bCs/>
          <w:sz w:val="22"/>
          <w:szCs w:val="22"/>
          <w:lang w:val="lv-LV"/>
        </w:rPr>
        <w:t xml:space="preserve"> ilgstošas slimības dēļ.</w:t>
      </w:r>
    </w:p>
    <w:p w14:paraId="6BD5E640" w14:textId="013B1473" w:rsidR="00BD1B29" w:rsidRPr="00C558CB" w:rsidRDefault="00BD1B29" w:rsidP="00BD1B29">
      <w:pPr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u w:val="single"/>
          <w:lang w:val="lv-LV"/>
        </w:rPr>
        <w:t xml:space="preserve">Jautājumi neattiecas uz bijušo </w:t>
      </w:r>
      <w:r w:rsidR="00FB78B5" w:rsidRPr="00C558CB">
        <w:rPr>
          <w:sz w:val="22"/>
          <w:szCs w:val="22"/>
          <w:u w:val="single"/>
          <w:lang w:val="lv-LV"/>
        </w:rPr>
        <w:t>dzīvesbied</w:t>
      </w:r>
      <w:r w:rsidRPr="00C558CB">
        <w:rPr>
          <w:sz w:val="22"/>
          <w:szCs w:val="22"/>
          <w:u w:val="single"/>
          <w:lang w:val="lv-LV"/>
        </w:rPr>
        <w:t>ru, draugu, kaimiņu u. c. personu, kas nav radinieki, aprūpi</w:t>
      </w:r>
      <w:r w:rsidRPr="00C558CB">
        <w:rPr>
          <w:sz w:val="22"/>
          <w:szCs w:val="22"/>
          <w:lang w:val="lv-LV"/>
        </w:rPr>
        <w:t>.</w:t>
      </w:r>
    </w:p>
    <w:p w14:paraId="40E19041" w14:textId="6825AA81" w:rsidR="00346FAF" w:rsidRPr="00C558CB" w:rsidRDefault="00346FAF" w:rsidP="00A05D81">
      <w:pPr>
        <w:ind w:right="1132"/>
        <w:rPr>
          <w:sz w:val="22"/>
          <w:szCs w:val="22"/>
          <w:lang w:val="lv-LV"/>
        </w:rPr>
      </w:pPr>
    </w:p>
    <w:p w14:paraId="1F7B72CC" w14:textId="77777777" w:rsidR="00D6560A" w:rsidRPr="00C558CB" w:rsidRDefault="00D6560A" w:rsidP="00A05D81">
      <w:pPr>
        <w:ind w:right="1132"/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9"/>
        <w:gridCol w:w="9049"/>
      </w:tblGrid>
      <w:tr w:rsidR="00D92E66" w:rsidRPr="00C558CB" w14:paraId="623BFD93" w14:textId="77777777" w:rsidTr="00B16301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2867E5A8" w14:textId="00A698E5" w:rsidR="00346FAF" w:rsidRPr="00C558CB" w:rsidRDefault="00A948AF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P20</w:t>
            </w:r>
            <w:r w:rsidR="00346FAF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18827E40" w14:textId="77777777" w:rsidR="00346FAF" w:rsidRPr="00C558CB" w:rsidRDefault="00346FAF" w:rsidP="000A43BD">
            <w:pPr>
              <w:tabs>
                <w:tab w:val="right" w:pos="8306"/>
              </w:tabs>
              <w:jc w:val="both"/>
              <w:rPr>
                <w:b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iCs/>
                <w:sz w:val="22"/>
                <w:szCs w:val="22"/>
                <w:lang w:val="lv-LV"/>
              </w:rPr>
              <w:t xml:space="preserve">Vai 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Jūs regulāri </w:t>
            </w:r>
            <w:r w:rsidR="00F36CD3" w:rsidRPr="00C558CB">
              <w:rPr>
                <w:b/>
                <w:sz w:val="22"/>
                <w:szCs w:val="22"/>
                <w:lang w:val="lv-LV"/>
              </w:rPr>
              <w:t xml:space="preserve">ikdienā 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veicat kāda </w:t>
            </w:r>
            <w:r w:rsidR="00302A18" w:rsidRPr="00C558CB">
              <w:rPr>
                <w:b/>
                <w:sz w:val="22"/>
                <w:szCs w:val="22"/>
                <w:lang w:val="lv-LV"/>
              </w:rPr>
              <w:t xml:space="preserve">ģimenes locekļa vai cita </w:t>
            </w:r>
            <w:r w:rsidRPr="00C558CB">
              <w:rPr>
                <w:b/>
                <w:sz w:val="22"/>
                <w:szCs w:val="22"/>
                <w:lang w:val="lv-LV"/>
              </w:rPr>
              <w:t>radinieka</w:t>
            </w:r>
            <w:r w:rsidR="00302A18" w:rsidRPr="00C558CB">
              <w:rPr>
                <w:b/>
                <w:sz w:val="22"/>
                <w:szCs w:val="22"/>
                <w:lang w:val="lv-LV"/>
              </w:rPr>
              <w:t xml:space="preserve"> vecumā no 15 gadiem</w:t>
            </w:r>
            <w:r w:rsidR="00764F26" w:rsidRPr="00C558CB">
              <w:rPr>
                <w:b/>
                <w:sz w:val="22"/>
                <w:szCs w:val="22"/>
                <w:lang w:val="lv-LV"/>
              </w:rPr>
              <w:t>, kam ir ilgstošas veselības problēmas,</w:t>
            </w:r>
            <w:r w:rsidRPr="00C558CB">
              <w:rPr>
                <w:b/>
                <w:sz w:val="22"/>
                <w:szCs w:val="22"/>
                <w:lang w:val="lv-LV"/>
              </w:rPr>
              <w:t xml:space="preserve"> aprūpi</w:t>
            </w:r>
            <w:r w:rsidRPr="00C558CB">
              <w:rPr>
                <w:b/>
                <w:iCs/>
                <w:sz w:val="22"/>
                <w:szCs w:val="22"/>
                <w:lang w:val="lv-LV"/>
              </w:rPr>
              <w:t>?</w:t>
            </w:r>
          </w:p>
          <w:p w14:paraId="34E221EB" w14:textId="158E118F" w:rsidR="006771FB" w:rsidRPr="00C558CB" w:rsidRDefault="006771FB" w:rsidP="000A43BD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bCs/>
                <w:i/>
                <w:sz w:val="22"/>
                <w:szCs w:val="22"/>
                <w:lang w:val="lv-LV"/>
              </w:rPr>
              <w:t>Iekļauj arī bērnu/-us vecumā no 15 gadiem, kuriem ir ilgstošas veselības problēmas.</w:t>
            </w:r>
          </w:p>
        </w:tc>
      </w:tr>
    </w:tbl>
    <w:p w14:paraId="327BDC00" w14:textId="2A994178" w:rsidR="00346FAF" w:rsidRPr="00C558CB" w:rsidRDefault="00346FAF" w:rsidP="00F31DC0">
      <w:pPr>
        <w:tabs>
          <w:tab w:val="left" w:pos="7655"/>
        </w:tabs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1. Jā</w:t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A948AF" w:rsidRPr="00C558CB">
        <w:rPr>
          <w:rFonts w:eastAsia="TimesNewRoman"/>
          <w:sz w:val="22"/>
          <w:szCs w:val="22"/>
          <w:lang w:val="lv-LV" w:eastAsia="lv-LV"/>
        </w:rPr>
        <w:t>P21</w:t>
      </w:r>
    </w:p>
    <w:p w14:paraId="54B3BF8B" w14:textId="1439C460" w:rsidR="00346FAF" w:rsidRPr="00C558CB" w:rsidRDefault="0029592E" w:rsidP="00F31DC0">
      <w:pPr>
        <w:tabs>
          <w:tab w:val="left" w:pos="7655"/>
        </w:tabs>
        <w:ind w:left="1134"/>
        <w:jc w:val="both"/>
        <w:rPr>
          <w:sz w:val="22"/>
          <w:szCs w:val="22"/>
          <w:lang w:val="lv-LV"/>
        </w:rPr>
      </w:pPr>
      <w:r w:rsidRPr="00C558CB">
        <w:rPr>
          <w:b/>
          <w:bCs/>
          <w:i/>
          <w:iCs/>
          <w:noProof/>
          <w:sz w:val="22"/>
          <w:szCs w:val="22"/>
          <w:lang w:val="lv-LV" w:eastAsia="lv-LV"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A1266FF" wp14:editId="0DBCAA7C">
                <wp:simplePos x="0" y="0"/>
                <wp:positionH relativeFrom="column">
                  <wp:posOffset>5113020</wp:posOffset>
                </wp:positionH>
                <wp:positionV relativeFrom="paragraph">
                  <wp:posOffset>73025</wp:posOffset>
                </wp:positionV>
                <wp:extent cx="685800" cy="312420"/>
                <wp:effectExtent l="0" t="0" r="0" b="0"/>
                <wp:wrapNone/>
                <wp:docPr id="710966454" name="Tekstlodziņš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124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C61446" w14:textId="3BD34184" w:rsidR="00000B39" w:rsidRPr="0029592E" w:rsidRDefault="00000B39" w:rsidP="00000B39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>Ievads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A1266FF" id="Tekstlodziņš 1" o:spid="_x0000_s1041" type="#_x0000_t202" style="position:absolute;left:0;text-align:left;margin-left:402.6pt;margin-top:5.75pt;width:54pt;height:24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" fillcolor="window" stroked="f" strokeweight=".5pt">
                <v:textbox>
                  <w:txbxContent>
                    <w:p w14:paraId="62C61446" w14:textId="3BD34184" w:rsidR="00000B39" w:rsidRPr="0029592E" w:rsidRDefault="00000B39" w:rsidP="00000B39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>
                        <w:rPr>
                          <w:sz w:val="22"/>
                          <w:szCs w:val="22"/>
                          <w:lang w:val="lv-LV"/>
                        </w:rPr>
                        <w:t>Ievads 3</w:t>
                      </w:r>
                    </w:p>
                  </w:txbxContent>
                </v:textbox>
              </v:shape>
            </w:pict>
          </mc:Fallback>
        </mc:AlternateContent>
      </w:r>
      <w:r w:rsidR="00000B39" w:rsidRPr="00C558CB">
        <w:rPr>
          <w:b/>
          <w:bCs/>
          <w:i/>
          <w:iCs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63F2BC" wp14:editId="1D9176FA">
                <wp:simplePos x="0" y="0"/>
                <wp:positionH relativeFrom="column">
                  <wp:posOffset>5067300</wp:posOffset>
                </wp:positionH>
                <wp:positionV relativeFrom="paragraph">
                  <wp:posOffset>37465</wp:posOffset>
                </wp:positionV>
                <wp:extent cx="45085" cy="390525"/>
                <wp:effectExtent l="0" t="0" r="12065" b="28575"/>
                <wp:wrapNone/>
                <wp:docPr id="1919955594" name="Right Brac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085" cy="390525"/>
                        </a:xfrm>
                        <a:prstGeom prst="rightBrace">
                          <a:avLst>
                            <a:gd name="adj1" fmla="val 2808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712D89" id="Right Brace 21" o:spid="_x0000_s1026" type="#_x0000_t88" style="position:absolute;margin-left:399pt;margin-top:2.95pt;width:3.55pt;height:3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" adj="700"/>
            </w:pict>
          </mc:Fallback>
        </mc:AlternateContent>
      </w:r>
      <w:r w:rsidR="00346FAF" w:rsidRPr="00C558CB">
        <w:rPr>
          <w:sz w:val="22"/>
          <w:szCs w:val="22"/>
          <w:lang w:val="lv-LV"/>
        </w:rPr>
        <w:t xml:space="preserve">2. </w:t>
      </w:r>
      <w:r w:rsidR="00000B39" w:rsidRPr="00C558CB">
        <w:rPr>
          <w:sz w:val="22"/>
          <w:szCs w:val="22"/>
          <w:lang w:val="lv-LV"/>
        </w:rPr>
        <w:t>Nē</w:t>
      </w:r>
    </w:p>
    <w:p w14:paraId="0EC825A5" w14:textId="0BC13CF3" w:rsidR="00346FAF" w:rsidRPr="00C558CB" w:rsidRDefault="00346FAF" w:rsidP="00F31DC0">
      <w:pPr>
        <w:tabs>
          <w:tab w:val="left" w:pos="7655"/>
        </w:tabs>
        <w:ind w:left="1134"/>
        <w:jc w:val="both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sz w:val="22"/>
          <w:szCs w:val="22"/>
          <w:lang w:val="lv-LV"/>
        </w:rPr>
        <w:t>Nezina, atsakās atbildēt</w:t>
      </w:r>
    </w:p>
    <w:p w14:paraId="6DEF3F74" w14:textId="77777777" w:rsidR="00000B39" w:rsidRPr="00C558CB" w:rsidRDefault="00000B39" w:rsidP="00346FAF">
      <w:pPr>
        <w:pStyle w:val="CommentText"/>
        <w:jc w:val="both"/>
        <w:rPr>
          <w:b/>
          <w:bCs/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29"/>
        <w:gridCol w:w="9049"/>
      </w:tblGrid>
      <w:tr w:rsidR="00D92E66" w:rsidRPr="00C558CB" w14:paraId="6580059D" w14:textId="77777777" w:rsidTr="002C0167">
        <w:trPr>
          <w:cantSplit/>
          <w:trHeight w:val="20"/>
        </w:trPr>
        <w:tc>
          <w:tcPr>
            <w:tcW w:w="1129" w:type="dxa"/>
            <w:shd w:val="clear" w:color="auto" w:fill="auto"/>
            <w:vAlign w:val="center"/>
          </w:tcPr>
          <w:p w14:paraId="25D2866E" w14:textId="1AAB12C3" w:rsidR="00346FAF" w:rsidRPr="00C558CB" w:rsidRDefault="00A948AF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P21</w:t>
            </w:r>
            <w:r w:rsidR="00346FAF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9" w:type="dxa"/>
            <w:shd w:val="clear" w:color="auto" w:fill="auto"/>
            <w:vAlign w:val="center"/>
          </w:tcPr>
          <w:p w14:paraId="187BEEAC" w14:textId="79FE2886" w:rsidR="00346E91" w:rsidRPr="00C558CB" w:rsidRDefault="00346FAF" w:rsidP="000A43BD">
            <w:pPr>
              <w:tabs>
                <w:tab w:val="right" w:pos="8306"/>
              </w:tabs>
              <w:jc w:val="both"/>
              <w:rPr>
                <w:b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iCs/>
                <w:sz w:val="22"/>
                <w:szCs w:val="22"/>
                <w:lang w:val="lv-LV"/>
              </w:rPr>
              <w:t>Kuru/-us radinieku/-us Jūs aprūpējat?</w:t>
            </w:r>
          </w:p>
        </w:tc>
      </w:tr>
    </w:tbl>
    <w:p w14:paraId="7B643CA9" w14:textId="02A431DB" w:rsidR="00346FAF" w:rsidRPr="00C558CB" w:rsidRDefault="00346FAF" w:rsidP="00D84FE2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1. </w:t>
      </w:r>
      <w:r w:rsidR="0057033F" w:rsidRPr="00C558CB">
        <w:rPr>
          <w:sz w:val="22"/>
          <w:szCs w:val="22"/>
          <w:lang w:val="lv-LV"/>
        </w:rPr>
        <w:t>Dzīvesbiedru (</w:t>
      </w:r>
      <w:r w:rsidRPr="00C558CB">
        <w:rPr>
          <w:sz w:val="22"/>
          <w:szCs w:val="22"/>
          <w:lang w:val="lv-LV"/>
        </w:rPr>
        <w:t>laulāto vai kopdzīves partneri</w:t>
      </w:r>
      <w:r w:rsidR="0057033F" w:rsidRPr="00C558CB">
        <w:rPr>
          <w:sz w:val="22"/>
          <w:szCs w:val="22"/>
          <w:lang w:val="lv-LV"/>
        </w:rPr>
        <w:t>)</w:t>
      </w:r>
      <w:r w:rsidR="00000B39" w:rsidRPr="00C558CB">
        <w:rPr>
          <w:sz w:val="22"/>
          <w:szCs w:val="22"/>
          <w:lang w:val="lv-LV"/>
        </w:rPr>
        <w:tab/>
      </w:r>
      <w:r w:rsidR="00000B39" w:rsidRPr="00C558CB">
        <w:rPr>
          <w:sz w:val="22"/>
          <w:szCs w:val="22"/>
          <w:lang w:val="lv-LV"/>
        </w:rPr>
        <w:tab/>
      </w:r>
      <w:r w:rsidR="00000B39"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A948AF" w:rsidRPr="00C558CB">
        <w:rPr>
          <w:rFonts w:eastAsia="TimesNewRoman"/>
          <w:sz w:val="22"/>
          <w:szCs w:val="22"/>
          <w:lang w:val="lv-LV" w:eastAsia="lv-LV"/>
        </w:rPr>
        <w:t>P23</w:t>
      </w:r>
    </w:p>
    <w:p w14:paraId="1DF685E5" w14:textId="31901532" w:rsidR="00346E91" w:rsidRPr="00C558CB" w:rsidRDefault="00D84FE2" w:rsidP="00F31DC0">
      <w:pPr>
        <w:tabs>
          <w:tab w:val="left" w:pos="7655"/>
        </w:tabs>
        <w:spacing w:before="40"/>
        <w:ind w:left="1134"/>
        <w:jc w:val="both"/>
        <w:rPr>
          <w:bCs/>
          <w:iCs/>
          <w:sz w:val="22"/>
          <w:szCs w:val="22"/>
          <w:lang w:val="lv-LV"/>
        </w:rPr>
      </w:pPr>
      <w:r w:rsidRPr="00C558CB">
        <w:rPr>
          <w:b/>
          <w:bCs/>
          <w:i/>
          <w:iCs/>
          <w:strike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763712" behindDoc="1" locked="0" layoutInCell="1" allowOverlap="1" wp14:anchorId="36684D79" wp14:editId="2AB2F024">
                <wp:simplePos x="0" y="0"/>
                <wp:positionH relativeFrom="margin">
                  <wp:posOffset>5149215</wp:posOffset>
                </wp:positionH>
                <wp:positionV relativeFrom="paragraph">
                  <wp:posOffset>148590</wp:posOffset>
                </wp:positionV>
                <wp:extent cx="502920" cy="281940"/>
                <wp:effectExtent l="0" t="0" r="0" b="3810"/>
                <wp:wrapNone/>
                <wp:docPr id="1971274416" name="Text Box 1971274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7E0DAC" w14:textId="6DE3C7F0" w:rsidR="0067764F" w:rsidRPr="007848FB" w:rsidRDefault="00A948AF" w:rsidP="0067764F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>P22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6684D79" id="Text Box 1971274416" o:spid="_x0000_s1042" type="#_x0000_t202" style="position:absolute;left:0;text-align:left;margin-left:405.45pt;margin-top:11.7pt;width:39.6pt;height:22.2pt;z-index:-251552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" stroked="f">
                <v:textbox>
                  <w:txbxContent>
                    <w:p w14:paraId="077E0DAC" w14:textId="6DE3C7F0" w:rsidR="0067764F" w:rsidRPr="007848FB" w:rsidRDefault="00A948AF" w:rsidP="0067764F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>
                        <w:rPr>
                          <w:sz w:val="22"/>
                          <w:szCs w:val="22"/>
                          <w:lang w:val="lv-LV"/>
                        </w:rPr>
                        <w:t>P22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558CB">
        <w:rPr>
          <w:b/>
          <w:bCs/>
          <w:i/>
          <w:iCs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BC4B4B1" wp14:editId="34B86AE9">
                <wp:simplePos x="0" y="0"/>
                <wp:positionH relativeFrom="column">
                  <wp:posOffset>5106035</wp:posOffset>
                </wp:positionH>
                <wp:positionV relativeFrom="paragraph">
                  <wp:posOffset>68580</wp:posOffset>
                </wp:positionV>
                <wp:extent cx="45719" cy="464820"/>
                <wp:effectExtent l="0" t="0" r="12065" b="11430"/>
                <wp:wrapNone/>
                <wp:docPr id="1438321112" name="Right Brac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464820"/>
                        </a:xfrm>
                        <a:prstGeom prst="rightBrace">
                          <a:avLst>
                            <a:gd name="adj1" fmla="val 2808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806CE9E" id="Right Brace 21" o:spid="_x0000_s1026" type="#_x0000_t88" style="position:absolute;margin-left:402.05pt;margin-top:5.4pt;width:3.6pt;height:36.6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" adj="597"/>
            </w:pict>
          </mc:Fallback>
        </mc:AlternateContent>
      </w:r>
      <w:r w:rsidR="00B80D3D" w:rsidRPr="00C558CB">
        <w:rPr>
          <w:sz w:val="22"/>
          <w:szCs w:val="22"/>
          <w:lang w:val="lv-LV"/>
        </w:rPr>
        <w:t>2</w:t>
      </w:r>
      <w:r w:rsidR="00346FAF" w:rsidRPr="00C558CB">
        <w:rPr>
          <w:sz w:val="22"/>
          <w:szCs w:val="22"/>
          <w:lang w:val="lv-LV"/>
        </w:rPr>
        <w:t xml:space="preserve">. </w:t>
      </w:r>
      <w:r w:rsidR="001939FA" w:rsidRPr="00C558CB">
        <w:rPr>
          <w:bCs/>
          <w:iCs/>
          <w:sz w:val="22"/>
          <w:szCs w:val="22"/>
          <w:lang w:val="lv-LV"/>
        </w:rPr>
        <w:t>Radinieku/-us (b</w:t>
      </w:r>
      <w:r w:rsidR="00346E91" w:rsidRPr="00C558CB">
        <w:rPr>
          <w:bCs/>
          <w:iCs/>
          <w:sz w:val="22"/>
          <w:szCs w:val="22"/>
          <w:lang w:val="lv-LV"/>
        </w:rPr>
        <w:t>ērnu/-us vecumā no 15 gadie</w:t>
      </w:r>
      <w:r w:rsidR="001939FA" w:rsidRPr="00C558CB">
        <w:rPr>
          <w:bCs/>
          <w:iCs/>
          <w:sz w:val="22"/>
          <w:szCs w:val="22"/>
          <w:lang w:val="lv-LV"/>
        </w:rPr>
        <w:t>m ar</w:t>
      </w:r>
      <w:r w:rsidR="00346E91" w:rsidRPr="00C558CB">
        <w:rPr>
          <w:bCs/>
          <w:iCs/>
          <w:sz w:val="22"/>
          <w:szCs w:val="22"/>
          <w:lang w:val="lv-LV"/>
        </w:rPr>
        <w:t xml:space="preserve"> ilgstoš</w:t>
      </w:r>
      <w:r w:rsidR="001939FA" w:rsidRPr="00C558CB">
        <w:rPr>
          <w:bCs/>
          <w:iCs/>
          <w:sz w:val="22"/>
          <w:szCs w:val="22"/>
          <w:lang w:val="lv-LV"/>
        </w:rPr>
        <w:t>ām</w:t>
      </w:r>
      <w:r w:rsidR="00346E91" w:rsidRPr="00C558CB">
        <w:rPr>
          <w:bCs/>
          <w:iCs/>
          <w:sz w:val="22"/>
          <w:szCs w:val="22"/>
          <w:lang w:val="lv-LV"/>
        </w:rPr>
        <w:t xml:space="preserve"> </w:t>
      </w:r>
    </w:p>
    <w:p w14:paraId="6A5F447A" w14:textId="4B0B5863" w:rsidR="00346E91" w:rsidRPr="00C558CB" w:rsidRDefault="00D84FE2" w:rsidP="00F31DC0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bCs/>
          <w:iCs/>
          <w:sz w:val="22"/>
          <w:szCs w:val="22"/>
          <w:lang w:val="lv-LV"/>
        </w:rPr>
        <w:t xml:space="preserve">    </w:t>
      </w:r>
      <w:r w:rsidR="00346E91" w:rsidRPr="00C558CB">
        <w:rPr>
          <w:bCs/>
          <w:iCs/>
          <w:sz w:val="22"/>
          <w:szCs w:val="22"/>
          <w:lang w:val="lv-LV"/>
        </w:rPr>
        <w:t>veselības problēm</w:t>
      </w:r>
      <w:r w:rsidR="001939FA" w:rsidRPr="00C558CB">
        <w:rPr>
          <w:bCs/>
          <w:iCs/>
          <w:sz w:val="22"/>
          <w:szCs w:val="22"/>
          <w:lang w:val="lv-LV"/>
        </w:rPr>
        <w:t>ām</w:t>
      </w:r>
      <w:r w:rsidR="00346E91" w:rsidRPr="00C558CB">
        <w:rPr>
          <w:bCs/>
          <w:iCs/>
          <w:sz w:val="22"/>
          <w:szCs w:val="22"/>
          <w:lang w:val="lv-LV"/>
        </w:rPr>
        <w:t xml:space="preserve"> vai cit</w:t>
      </w:r>
      <w:r w:rsidR="00457B39" w:rsidRPr="00C558CB">
        <w:rPr>
          <w:bCs/>
          <w:iCs/>
          <w:sz w:val="22"/>
          <w:szCs w:val="22"/>
          <w:lang w:val="lv-LV"/>
        </w:rPr>
        <w:t>u/-us</w:t>
      </w:r>
      <w:r w:rsidR="00346E91" w:rsidRPr="00C558CB">
        <w:rPr>
          <w:bCs/>
          <w:iCs/>
          <w:sz w:val="22"/>
          <w:szCs w:val="22"/>
          <w:lang w:val="lv-LV"/>
        </w:rPr>
        <w:t xml:space="preserve"> radiniek</w:t>
      </w:r>
      <w:r w:rsidR="00457B39" w:rsidRPr="00C558CB">
        <w:rPr>
          <w:bCs/>
          <w:iCs/>
          <w:sz w:val="22"/>
          <w:szCs w:val="22"/>
          <w:lang w:val="lv-LV"/>
        </w:rPr>
        <w:t>u/-us</w:t>
      </w:r>
      <w:r w:rsidR="001939FA" w:rsidRPr="00C558CB">
        <w:rPr>
          <w:bCs/>
          <w:iCs/>
          <w:sz w:val="22"/>
          <w:szCs w:val="22"/>
          <w:lang w:val="lv-LV"/>
        </w:rPr>
        <w:t>)</w:t>
      </w:r>
    </w:p>
    <w:p w14:paraId="7CAC11E9" w14:textId="261E1C42" w:rsidR="00346FAF" w:rsidRPr="00C558CB" w:rsidRDefault="00B80D3D" w:rsidP="00F31DC0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3. </w:t>
      </w:r>
      <w:r w:rsidR="00000B39" w:rsidRPr="00C558CB">
        <w:rPr>
          <w:sz w:val="22"/>
          <w:szCs w:val="22"/>
          <w:lang w:val="lv-LV"/>
        </w:rPr>
        <w:t xml:space="preserve">Gan </w:t>
      </w:r>
      <w:r w:rsidR="00003411" w:rsidRPr="00C558CB">
        <w:rPr>
          <w:sz w:val="22"/>
          <w:szCs w:val="22"/>
          <w:lang w:val="lv-LV"/>
        </w:rPr>
        <w:t>dzīvesbiedru</w:t>
      </w:r>
      <w:r w:rsidR="00000B39" w:rsidRPr="00C558CB">
        <w:rPr>
          <w:sz w:val="22"/>
          <w:szCs w:val="22"/>
          <w:lang w:val="lv-LV"/>
        </w:rPr>
        <w:t xml:space="preserve">, gan </w:t>
      </w:r>
      <w:r w:rsidR="00346FAF" w:rsidRPr="00C558CB">
        <w:rPr>
          <w:sz w:val="22"/>
          <w:szCs w:val="22"/>
          <w:lang w:val="lv-LV"/>
        </w:rPr>
        <w:t>radinieku</w:t>
      </w:r>
    </w:p>
    <w:p w14:paraId="4195F238" w14:textId="419C752A" w:rsidR="00361540" w:rsidRPr="00C558CB" w:rsidRDefault="00346FAF" w:rsidP="007673DA">
      <w:pPr>
        <w:tabs>
          <w:tab w:val="left" w:pos="7655"/>
        </w:tabs>
        <w:spacing w:before="40"/>
        <w:ind w:left="1134"/>
        <w:jc w:val="both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sz w:val="22"/>
          <w:szCs w:val="22"/>
          <w:lang w:val="lv-LV"/>
        </w:rPr>
        <w:t>Nezina, atsakās atbildēt</w:t>
      </w:r>
      <w:r w:rsidR="00F31DC0" w:rsidRPr="00C558CB">
        <w:rPr>
          <w:sz w:val="22"/>
          <w:szCs w:val="22"/>
          <w:lang w:val="lv-LV"/>
        </w:rPr>
        <w:tab/>
      </w:r>
      <w:r w:rsidR="00F31DC0" w:rsidRPr="00C558CB">
        <w:rPr>
          <w:sz w:val="22"/>
          <w:szCs w:val="22"/>
          <w:lang w:val="lv-LV"/>
        </w:rPr>
        <w:tab/>
      </w:r>
      <w:r w:rsidR="00F31DC0" w:rsidRPr="00C558CB">
        <w:rPr>
          <w:rFonts w:eastAsia="TimesNewRoman"/>
          <w:sz w:val="22"/>
          <w:szCs w:val="22"/>
          <w:lang w:val="lv-LV" w:eastAsia="lv-LV"/>
        </w:rPr>
        <w:t xml:space="preserve">→ </w:t>
      </w:r>
      <w:r w:rsidR="000310D6" w:rsidRPr="00C558CB">
        <w:rPr>
          <w:rFonts w:eastAsia="TimesNewRoman"/>
          <w:sz w:val="22"/>
          <w:szCs w:val="22"/>
          <w:lang w:val="lv-LV" w:eastAsia="lv-LV"/>
        </w:rPr>
        <w:t>Ievads 3</w:t>
      </w:r>
    </w:p>
    <w:p w14:paraId="1723DCA2" w14:textId="77777777" w:rsidR="007673DA" w:rsidRPr="00C558CB" w:rsidRDefault="007673DA" w:rsidP="007673DA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29"/>
        <w:gridCol w:w="9049"/>
      </w:tblGrid>
      <w:tr w:rsidR="00D92E66" w:rsidRPr="00C558CB" w14:paraId="3DB24E6E" w14:textId="77777777" w:rsidTr="00657E3A">
        <w:trPr>
          <w:cantSplit/>
          <w:trHeight w:val="20"/>
        </w:trPr>
        <w:tc>
          <w:tcPr>
            <w:tcW w:w="1129" w:type="dxa"/>
            <w:shd w:val="clear" w:color="auto" w:fill="auto"/>
            <w:vAlign w:val="center"/>
          </w:tcPr>
          <w:p w14:paraId="05B925A2" w14:textId="61A85D0A" w:rsidR="009D7DC6" w:rsidRPr="00C558CB" w:rsidRDefault="00A948AF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P22</w:t>
            </w:r>
            <w:r w:rsidR="009D7DC6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9" w:type="dxa"/>
            <w:shd w:val="clear" w:color="auto" w:fill="auto"/>
            <w:vAlign w:val="center"/>
          </w:tcPr>
          <w:p w14:paraId="2AE56722" w14:textId="08BFB455" w:rsidR="009D7DC6" w:rsidRPr="00C558CB" w:rsidRDefault="009D7DC6" w:rsidP="000A43BD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iCs/>
                <w:sz w:val="22"/>
                <w:szCs w:val="22"/>
                <w:lang w:val="lv-LV"/>
              </w:rPr>
              <w:t>Vai</w:t>
            </w:r>
            <w:r w:rsidR="009B005F" w:rsidRPr="00C558CB">
              <w:rPr>
                <w:b/>
                <w:iCs/>
                <w:sz w:val="22"/>
                <w:szCs w:val="22"/>
                <w:lang w:val="lv-LV"/>
              </w:rPr>
              <w:t xml:space="preserve"> </w:t>
            </w:r>
            <w:r w:rsidRPr="00C558CB">
              <w:rPr>
                <w:b/>
                <w:iCs/>
                <w:sz w:val="22"/>
                <w:szCs w:val="22"/>
                <w:lang w:val="lv-LV"/>
              </w:rPr>
              <w:t>radiniek</w:t>
            </w:r>
            <w:r w:rsidR="001A4FFD" w:rsidRPr="00C558CB">
              <w:rPr>
                <w:b/>
                <w:iCs/>
                <w:sz w:val="22"/>
                <w:szCs w:val="22"/>
                <w:lang w:val="lv-LV"/>
              </w:rPr>
              <w:t>i</w:t>
            </w:r>
            <w:r w:rsidRPr="00C558CB">
              <w:rPr>
                <w:b/>
                <w:iCs/>
                <w:sz w:val="22"/>
                <w:szCs w:val="22"/>
                <w:lang w:val="lv-LV"/>
              </w:rPr>
              <w:t xml:space="preserve">, </w:t>
            </w:r>
            <w:r w:rsidR="00000B39" w:rsidRPr="00C558CB">
              <w:rPr>
                <w:b/>
                <w:iCs/>
                <w:sz w:val="22"/>
                <w:szCs w:val="22"/>
                <w:lang w:val="lv-LV"/>
              </w:rPr>
              <w:t>kur</w:t>
            </w:r>
            <w:r w:rsidR="003A22AA" w:rsidRPr="00C558CB">
              <w:rPr>
                <w:b/>
                <w:iCs/>
                <w:sz w:val="22"/>
                <w:szCs w:val="22"/>
                <w:lang w:val="lv-LV"/>
              </w:rPr>
              <w:t>u</w:t>
            </w:r>
            <w:r w:rsidR="00000B39" w:rsidRPr="00C558CB">
              <w:rPr>
                <w:b/>
                <w:iCs/>
                <w:sz w:val="22"/>
                <w:szCs w:val="22"/>
                <w:lang w:val="lv-LV"/>
              </w:rPr>
              <w:t>s aprūpējat</w:t>
            </w:r>
            <w:r w:rsidRPr="00C558CB">
              <w:rPr>
                <w:b/>
                <w:iCs/>
                <w:sz w:val="22"/>
                <w:szCs w:val="22"/>
                <w:lang w:val="lv-LV"/>
              </w:rPr>
              <w:t>, dzīvo Jūsu mājsaimniecībā?</w:t>
            </w:r>
          </w:p>
        </w:tc>
      </w:tr>
    </w:tbl>
    <w:p w14:paraId="7C77ABF2" w14:textId="755A02E7" w:rsidR="009D7DC6" w:rsidRPr="00C558CB" w:rsidRDefault="0067764F" w:rsidP="005A2432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b/>
          <w:bCs/>
          <w:i/>
          <w:iCs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5714C20" wp14:editId="6192666A">
                <wp:simplePos x="0" y="0"/>
                <wp:positionH relativeFrom="column">
                  <wp:posOffset>5113656</wp:posOffset>
                </wp:positionH>
                <wp:positionV relativeFrom="paragraph">
                  <wp:posOffset>34925</wp:posOffset>
                </wp:positionV>
                <wp:extent cx="45720" cy="480060"/>
                <wp:effectExtent l="0" t="0" r="11430" b="15240"/>
                <wp:wrapNone/>
                <wp:docPr id="1405182092" name="Right Brac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" cy="480060"/>
                        </a:xfrm>
                        <a:prstGeom prst="rightBrace">
                          <a:avLst>
                            <a:gd name="adj1" fmla="val 2808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31D95B9" id="Right Brace 21" o:spid="_x0000_s1026" type="#_x0000_t88" style="position:absolute;margin-left:402.65pt;margin-top:2.75pt;width:3.6pt;height:37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" adj="578"/>
            </w:pict>
          </mc:Fallback>
        </mc:AlternateContent>
      </w:r>
      <w:r w:rsidR="003A2A12" w:rsidRPr="00C558CB">
        <w:rPr>
          <w:b/>
          <w:bCs/>
          <w:i/>
          <w:iCs/>
          <w:strike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3E5BBAC7" wp14:editId="52785194">
                <wp:simplePos x="0" y="0"/>
                <wp:positionH relativeFrom="margin">
                  <wp:posOffset>5159375</wp:posOffset>
                </wp:positionH>
                <wp:positionV relativeFrom="paragraph">
                  <wp:posOffset>154305</wp:posOffset>
                </wp:positionV>
                <wp:extent cx="502920" cy="281940"/>
                <wp:effectExtent l="0" t="0" r="0" b="381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C81188" w14:textId="58E6E851" w:rsidR="003A22AA" w:rsidRPr="007848FB" w:rsidRDefault="00A948AF" w:rsidP="003A22AA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>P23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E5BBAC7" id="Text Box 7" o:spid="_x0000_s1043" type="#_x0000_t202" style="position:absolute;left:0;text-align:left;margin-left:406.25pt;margin-top:12.15pt;width:39.6pt;height:22.2pt;z-index:-251628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" stroked="f">
                <v:textbox>
                  <w:txbxContent>
                    <w:p w14:paraId="4BC81188" w14:textId="58E6E851" w:rsidR="003A22AA" w:rsidRPr="007848FB" w:rsidRDefault="00A948AF" w:rsidP="003A22AA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>
                        <w:rPr>
                          <w:sz w:val="22"/>
                          <w:szCs w:val="22"/>
                          <w:lang w:val="lv-LV"/>
                        </w:rPr>
                        <w:t>P23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D7DC6" w:rsidRPr="00C558CB">
        <w:rPr>
          <w:sz w:val="22"/>
          <w:szCs w:val="22"/>
          <w:lang w:val="lv-LV"/>
        </w:rPr>
        <w:t>1. Jā</w:t>
      </w:r>
      <w:r w:rsidR="00820CC7" w:rsidRPr="00C558CB">
        <w:rPr>
          <w:sz w:val="22"/>
          <w:szCs w:val="22"/>
          <w:lang w:val="lv-LV"/>
        </w:rPr>
        <w:t>, dzīvo šeit</w:t>
      </w:r>
    </w:p>
    <w:p w14:paraId="160C68E4" w14:textId="06F40144" w:rsidR="009D7DC6" w:rsidRPr="00C558CB" w:rsidRDefault="009D7DC6" w:rsidP="005A2432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2. </w:t>
      </w:r>
      <w:r w:rsidR="00820CC7" w:rsidRPr="00C558CB">
        <w:rPr>
          <w:sz w:val="22"/>
          <w:szCs w:val="22"/>
          <w:lang w:val="lv-LV"/>
        </w:rPr>
        <w:t>Vismaz viens dzīvo šeit, viens – citur</w:t>
      </w:r>
    </w:p>
    <w:p w14:paraId="75209D9C" w14:textId="2A1A4761" w:rsidR="009D7DC6" w:rsidRPr="00C558CB" w:rsidRDefault="009D7DC6" w:rsidP="005A2432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lastRenderedPageBreak/>
        <w:t xml:space="preserve">3. </w:t>
      </w:r>
      <w:r w:rsidR="00820CC7" w:rsidRPr="00C558CB">
        <w:rPr>
          <w:sz w:val="22"/>
          <w:szCs w:val="22"/>
          <w:lang w:val="lv-LV"/>
        </w:rPr>
        <w:t>Nē, neviens nedzīvo šeit</w:t>
      </w:r>
    </w:p>
    <w:p w14:paraId="330F4783" w14:textId="77777777" w:rsidR="00B16301" w:rsidRPr="00C558CB" w:rsidRDefault="00B16301" w:rsidP="00B16301">
      <w:pPr>
        <w:tabs>
          <w:tab w:val="left" w:pos="7655"/>
        </w:tabs>
        <w:spacing w:before="40"/>
        <w:ind w:left="1134"/>
        <w:jc w:val="both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sz w:val="22"/>
          <w:szCs w:val="22"/>
          <w:lang w:val="lv-LV"/>
        </w:rPr>
        <w:t>Nezina, atsakās atbildēt</w:t>
      </w:r>
      <w:r w:rsidRPr="00C558CB">
        <w:rPr>
          <w:sz w:val="22"/>
          <w:szCs w:val="22"/>
          <w:lang w:val="lv-LV"/>
        </w:rPr>
        <w:tab/>
      </w:r>
      <w:r w:rsidRPr="00C558CB">
        <w:rPr>
          <w:sz w:val="22"/>
          <w:szCs w:val="22"/>
          <w:lang w:val="lv-LV"/>
        </w:rPr>
        <w:tab/>
      </w:r>
      <w:r w:rsidRPr="00C558CB">
        <w:rPr>
          <w:rFonts w:eastAsia="TimesNewRoman"/>
          <w:sz w:val="22"/>
          <w:szCs w:val="22"/>
          <w:lang w:val="lv-LV" w:eastAsia="lv-LV"/>
        </w:rPr>
        <w:t>→ Ievads 3</w:t>
      </w:r>
    </w:p>
    <w:p w14:paraId="0D9D9436" w14:textId="77777777" w:rsidR="00406F0A" w:rsidRPr="00C558CB" w:rsidRDefault="00406F0A" w:rsidP="005A2432">
      <w:pPr>
        <w:ind w:right="1134"/>
        <w:rPr>
          <w:lang w:val="lv-LV"/>
        </w:rPr>
      </w:pPr>
    </w:p>
    <w:p w14:paraId="4F695C94" w14:textId="77777777" w:rsidR="00D6560A" w:rsidRPr="00C558CB" w:rsidRDefault="00D6560A" w:rsidP="005A2432">
      <w:pPr>
        <w:ind w:right="1134"/>
        <w:rPr>
          <w:lang w:val="lv-LV"/>
        </w:rPr>
      </w:pPr>
    </w:p>
    <w:p w14:paraId="159413AA" w14:textId="77777777" w:rsidR="00FE3431" w:rsidRPr="00C558CB" w:rsidRDefault="00FE3431" w:rsidP="005A2432">
      <w:pPr>
        <w:ind w:right="1134"/>
        <w:rPr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4443EC5D" w14:textId="77777777" w:rsidTr="00057E7E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5D78D36B" w14:textId="271338F6" w:rsidR="009D7DC6" w:rsidRPr="00C558CB" w:rsidRDefault="00A948AF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P23</w:t>
            </w:r>
            <w:r w:rsidR="009D7DC6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7" w:type="dxa"/>
            <w:shd w:val="clear" w:color="auto" w:fill="auto"/>
            <w:vAlign w:val="center"/>
          </w:tcPr>
          <w:p w14:paraId="7F539339" w14:textId="7E595B80" w:rsidR="00863BB6" w:rsidRPr="00C558CB" w:rsidRDefault="002542B9" w:rsidP="000A43BD">
            <w:pPr>
              <w:tabs>
                <w:tab w:val="right" w:pos="8306"/>
              </w:tabs>
              <w:jc w:val="both"/>
              <w:rPr>
                <w:b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iCs/>
                <w:sz w:val="22"/>
                <w:szCs w:val="22"/>
                <w:lang w:val="lv-LV"/>
              </w:rPr>
              <w:t>C</w:t>
            </w:r>
            <w:r w:rsidR="009D7DC6" w:rsidRPr="00C558CB">
              <w:rPr>
                <w:b/>
                <w:iCs/>
                <w:sz w:val="22"/>
                <w:szCs w:val="22"/>
                <w:lang w:val="lv-LV"/>
              </w:rPr>
              <w:t>ik stund</w:t>
            </w:r>
            <w:r w:rsidR="00D41F5D" w:rsidRPr="00C558CB">
              <w:rPr>
                <w:b/>
                <w:iCs/>
                <w:sz w:val="22"/>
                <w:szCs w:val="22"/>
                <w:lang w:val="lv-LV"/>
              </w:rPr>
              <w:t>as</w:t>
            </w:r>
            <w:r w:rsidR="009D7DC6" w:rsidRPr="00C558CB">
              <w:rPr>
                <w:b/>
                <w:iCs/>
                <w:sz w:val="22"/>
                <w:szCs w:val="22"/>
                <w:lang w:val="lv-LV"/>
              </w:rPr>
              <w:t xml:space="preserve"> </w:t>
            </w:r>
            <w:r w:rsidR="00764F26" w:rsidRPr="00C558CB">
              <w:rPr>
                <w:b/>
                <w:iCs/>
                <w:sz w:val="22"/>
                <w:szCs w:val="22"/>
                <w:lang w:val="lv-LV"/>
              </w:rPr>
              <w:t xml:space="preserve">vidēji </w:t>
            </w:r>
            <w:r w:rsidR="009D7DC6" w:rsidRPr="00C558CB">
              <w:rPr>
                <w:b/>
                <w:iCs/>
                <w:sz w:val="22"/>
                <w:szCs w:val="22"/>
                <w:lang w:val="lv-LV"/>
              </w:rPr>
              <w:t xml:space="preserve">nedēļā Jūs </w:t>
            </w:r>
            <w:r w:rsidR="00F31DC0" w:rsidRPr="00C558CB">
              <w:rPr>
                <w:b/>
                <w:iCs/>
                <w:sz w:val="22"/>
                <w:szCs w:val="22"/>
                <w:lang w:val="lv-LV"/>
              </w:rPr>
              <w:t>veltāt</w:t>
            </w:r>
            <w:r w:rsidR="009D7DC6" w:rsidRPr="00C558CB">
              <w:rPr>
                <w:b/>
                <w:iCs/>
                <w:sz w:val="22"/>
                <w:szCs w:val="22"/>
                <w:lang w:val="lv-LV"/>
              </w:rPr>
              <w:t xml:space="preserve"> </w:t>
            </w:r>
            <w:r w:rsidR="009C2D23" w:rsidRPr="00C558CB">
              <w:rPr>
                <w:b/>
                <w:iCs/>
                <w:sz w:val="22"/>
                <w:szCs w:val="22"/>
                <w:lang w:val="lv-LV"/>
              </w:rPr>
              <w:t>dzīvesbied</w:t>
            </w:r>
            <w:r w:rsidR="009D7DC6" w:rsidRPr="00C558CB">
              <w:rPr>
                <w:b/>
                <w:iCs/>
                <w:sz w:val="22"/>
                <w:szCs w:val="22"/>
                <w:lang w:val="lv-LV"/>
              </w:rPr>
              <w:t>r</w:t>
            </w:r>
            <w:r w:rsidR="00F31DC0" w:rsidRPr="00C558CB">
              <w:rPr>
                <w:b/>
                <w:iCs/>
                <w:sz w:val="22"/>
                <w:szCs w:val="22"/>
                <w:lang w:val="lv-LV"/>
              </w:rPr>
              <w:t>a</w:t>
            </w:r>
            <w:r w:rsidR="0067764F" w:rsidRPr="00C558CB">
              <w:rPr>
                <w:b/>
                <w:iCs/>
                <w:sz w:val="22"/>
                <w:szCs w:val="22"/>
                <w:lang w:val="lv-LV"/>
              </w:rPr>
              <w:t>/-es</w:t>
            </w:r>
            <w:r w:rsidR="009D7DC6" w:rsidRPr="00C558CB">
              <w:rPr>
                <w:b/>
                <w:iCs/>
                <w:sz w:val="22"/>
                <w:szCs w:val="22"/>
                <w:lang w:val="lv-LV"/>
              </w:rPr>
              <w:t xml:space="preserve"> un/vai cit</w:t>
            </w:r>
            <w:r w:rsidR="00863BB6" w:rsidRPr="00C558CB">
              <w:rPr>
                <w:b/>
                <w:iCs/>
                <w:sz w:val="22"/>
                <w:szCs w:val="22"/>
                <w:lang w:val="lv-LV"/>
              </w:rPr>
              <w:t>a/-</w:t>
            </w:r>
            <w:r w:rsidR="00F31DC0" w:rsidRPr="00C558CB">
              <w:rPr>
                <w:b/>
                <w:iCs/>
                <w:sz w:val="22"/>
                <w:szCs w:val="22"/>
                <w:lang w:val="lv-LV"/>
              </w:rPr>
              <w:t>u</w:t>
            </w:r>
            <w:r w:rsidR="009D7DC6" w:rsidRPr="00C558CB">
              <w:rPr>
                <w:b/>
                <w:iCs/>
                <w:sz w:val="22"/>
                <w:szCs w:val="22"/>
                <w:lang w:val="lv-LV"/>
              </w:rPr>
              <w:t xml:space="preserve"> radiniek</w:t>
            </w:r>
            <w:r w:rsidR="00863BB6" w:rsidRPr="00C558CB">
              <w:rPr>
                <w:b/>
                <w:iCs/>
                <w:sz w:val="22"/>
                <w:szCs w:val="22"/>
                <w:lang w:val="lv-LV"/>
              </w:rPr>
              <w:t>a/-</w:t>
            </w:r>
            <w:r w:rsidR="00F31DC0" w:rsidRPr="00C558CB">
              <w:rPr>
                <w:b/>
                <w:iCs/>
                <w:sz w:val="22"/>
                <w:szCs w:val="22"/>
                <w:lang w:val="lv-LV"/>
              </w:rPr>
              <w:t>u aprūpei?</w:t>
            </w:r>
          </w:p>
        </w:tc>
      </w:tr>
    </w:tbl>
    <w:p w14:paraId="7CCF92F5" w14:textId="3EC35B83" w:rsidR="009D7DC6" w:rsidRPr="00C558CB" w:rsidRDefault="00057E7E" w:rsidP="00D979CE">
      <w:pPr>
        <w:spacing w:before="40"/>
        <w:ind w:left="1134" w:right="1134"/>
        <w:rPr>
          <w:sz w:val="22"/>
          <w:szCs w:val="22"/>
          <w:lang w:val="lv-LV"/>
        </w:rPr>
      </w:pPr>
      <w:r w:rsidRPr="00C558CB">
        <w:rPr>
          <w:b/>
          <w:bCs/>
          <w:i/>
          <w:iCs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883A5F8" wp14:editId="5B225BFB">
                <wp:simplePos x="0" y="0"/>
                <wp:positionH relativeFrom="column">
                  <wp:posOffset>5121275</wp:posOffset>
                </wp:positionH>
                <wp:positionV relativeFrom="paragraph">
                  <wp:posOffset>118110</wp:posOffset>
                </wp:positionV>
                <wp:extent cx="45719" cy="1051560"/>
                <wp:effectExtent l="0" t="0" r="12065" b="15240"/>
                <wp:wrapNone/>
                <wp:docPr id="595236680" name="Right Brac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1051560"/>
                        </a:xfrm>
                        <a:prstGeom prst="rightBrace">
                          <a:avLst>
                            <a:gd name="adj1" fmla="val 2808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312C4B1" id="Right Brace 21" o:spid="_x0000_s1026" type="#_x0000_t88" style="position:absolute;margin-left:403.25pt;margin-top:9.3pt;width:3.6pt;height:82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" adj="264"/>
            </w:pict>
          </mc:Fallback>
        </mc:AlternateContent>
      </w:r>
      <w:r w:rsidR="009D7DC6" w:rsidRPr="00C558CB">
        <w:rPr>
          <w:sz w:val="22"/>
          <w:szCs w:val="22"/>
          <w:lang w:val="lv-LV"/>
        </w:rPr>
        <w:t xml:space="preserve">1. Mazāk </w:t>
      </w:r>
      <w:r w:rsidR="0094096C" w:rsidRPr="00C558CB">
        <w:rPr>
          <w:sz w:val="22"/>
          <w:szCs w:val="22"/>
          <w:lang w:val="lv-LV"/>
        </w:rPr>
        <w:t>par</w:t>
      </w:r>
      <w:r w:rsidR="009D7DC6" w:rsidRPr="00C558CB">
        <w:rPr>
          <w:sz w:val="22"/>
          <w:szCs w:val="22"/>
          <w:lang w:val="lv-LV"/>
        </w:rPr>
        <w:t xml:space="preserve"> 5 stund</w:t>
      </w:r>
      <w:r w:rsidR="0094096C" w:rsidRPr="00C558CB">
        <w:rPr>
          <w:sz w:val="22"/>
          <w:szCs w:val="22"/>
          <w:lang w:val="lv-LV"/>
        </w:rPr>
        <w:t>ām</w:t>
      </w:r>
    </w:p>
    <w:p w14:paraId="4245C5C7" w14:textId="24C2A817" w:rsidR="009D7DC6" w:rsidRPr="00C558CB" w:rsidRDefault="009D7DC6" w:rsidP="00D979CE">
      <w:pPr>
        <w:spacing w:before="40"/>
        <w:ind w:left="1134" w:right="1132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2. 5</w:t>
      </w:r>
      <w:r w:rsidR="00EA1BA5" w:rsidRPr="00C558CB">
        <w:rPr>
          <w:sz w:val="22"/>
          <w:szCs w:val="22"/>
          <w:lang w:val="lv-LV"/>
        </w:rPr>
        <w:t>–9 stundas</w:t>
      </w:r>
    </w:p>
    <w:p w14:paraId="09C1380A" w14:textId="0D4A0BC6" w:rsidR="009D7DC6" w:rsidRPr="00C558CB" w:rsidRDefault="007673DA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b/>
          <w:bCs/>
          <w:i/>
          <w:iCs/>
          <w:strike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31B1C208" wp14:editId="2B5F3641">
                <wp:simplePos x="0" y="0"/>
                <wp:positionH relativeFrom="margin">
                  <wp:posOffset>5166360</wp:posOffset>
                </wp:positionH>
                <wp:positionV relativeFrom="paragraph">
                  <wp:posOffset>140970</wp:posOffset>
                </wp:positionV>
                <wp:extent cx="769620" cy="281940"/>
                <wp:effectExtent l="0" t="0" r="0" b="3810"/>
                <wp:wrapNone/>
                <wp:docPr id="1367592" name="Text Box 13675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962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8BC78F" w14:textId="6D9CFD3A" w:rsidR="00057E7E" w:rsidRPr="007848FB" w:rsidRDefault="00057E7E" w:rsidP="00057E7E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>Ievads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1B1C208" id="Text Box 1367592" o:spid="_x0000_s1044" type="#_x0000_t202" style="position:absolute;left:0;text-align:left;margin-left:406.8pt;margin-top:11.1pt;width:60.6pt;height:22.2pt;z-index:-251624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" stroked="f">
                <v:textbox>
                  <w:txbxContent>
                    <w:p w14:paraId="478BC78F" w14:textId="6D9CFD3A" w:rsidR="00057E7E" w:rsidRPr="007848FB" w:rsidRDefault="00057E7E" w:rsidP="00057E7E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>
                        <w:rPr>
                          <w:sz w:val="22"/>
                          <w:szCs w:val="22"/>
                          <w:lang w:val="lv-LV"/>
                        </w:rPr>
                        <w:t>Ievads 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D7DC6" w:rsidRPr="00C558CB">
        <w:rPr>
          <w:sz w:val="22"/>
          <w:szCs w:val="22"/>
          <w:lang w:val="lv-LV"/>
        </w:rPr>
        <w:t>3. 10</w:t>
      </w:r>
      <w:r w:rsidR="00EA1BA5" w:rsidRPr="00C558CB">
        <w:rPr>
          <w:sz w:val="22"/>
          <w:szCs w:val="22"/>
          <w:lang w:val="lv-LV"/>
        </w:rPr>
        <w:t>–</w:t>
      </w:r>
      <w:r w:rsidR="00F36CD3" w:rsidRPr="00C558CB">
        <w:rPr>
          <w:sz w:val="22"/>
          <w:szCs w:val="22"/>
          <w:lang w:val="lv-LV"/>
        </w:rPr>
        <w:t>19</w:t>
      </w:r>
      <w:r w:rsidR="00EA1BA5" w:rsidRPr="00C558CB">
        <w:rPr>
          <w:sz w:val="22"/>
          <w:szCs w:val="22"/>
          <w:lang w:val="lv-LV"/>
        </w:rPr>
        <w:t xml:space="preserve"> stundas</w:t>
      </w:r>
    </w:p>
    <w:p w14:paraId="548F9BD1" w14:textId="39FBAD8A" w:rsidR="009D7DC6" w:rsidRPr="00C558CB" w:rsidRDefault="009D7DC6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4. 20</w:t>
      </w:r>
      <w:r w:rsidR="00EA1BA5" w:rsidRPr="00C558CB">
        <w:rPr>
          <w:sz w:val="22"/>
          <w:szCs w:val="22"/>
          <w:lang w:val="lv-LV"/>
        </w:rPr>
        <w:t>–</w:t>
      </w:r>
      <w:r w:rsidR="00F36CD3" w:rsidRPr="00C558CB">
        <w:rPr>
          <w:sz w:val="22"/>
          <w:szCs w:val="22"/>
          <w:lang w:val="lv-LV"/>
        </w:rPr>
        <w:t>29</w:t>
      </w:r>
      <w:r w:rsidRPr="00C558CB">
        <w:rPr>
          <w:sz w:val="22"/>
          <w:szCs w:val="22"/>
          <w:lang w:val="lv-LV"/>
        </w:rPr>
        <w:t xml:space="preserve"> stund</w:t>
      </w:r>
      <w:r w:rsidR="00EA1BA5" w:rsidRPr="00C558CB">
        <w:rPr>
          <w:sz w:val="22"/>
          <w:szCs w:val="22"/>
          <w:lang w:val="lv-LV"/>
        </w:rPr>
        <w:t>as</w:t>
      </w:r>
    </w:p>
    <w:p w14:paraId="24598602" w14:textId="011E71F2" w:rsidR="009D7DC6" w:rsidRPr="00C558CB" w:rsidRDefault="009D7DC6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5. 30</w:t>
      </w:r>
      <w:r w:rsidR="00EA1BA5" w:rsidRPr="00C558CB">
        <w:rPr>
          <w:sz w:val="22"/>
          <w:szCs w:val="22"/>
          <w:lang w:val="lv-LV"/>
        </w:rPr>
        <w:t>–</w:t>
      </w:r>
      <w:r w:rsidR="00BB67AA" w:rsidRPr="00C558CB">
        <w:rPr>
          <w:sz w:val="22"/>
          <w:szCs w:val="22"/>
          <w:lang w:val="lv-LV"/>
        </w:rPr>
        <w:t>39</w:t>
      </w:r>
      <w:r w:rsidRPr="00C558CB">
        <w:rPr>
          <w:sz w:val="22"/>
          <w:szCs w:val="22"/>
          <w:lang w:val="lv-LV"/>
        </w:rPr>
        <w:t xml:space="preserve"> stund</w:t>
      </w:r>
      <w:r w:rsidR="00EA1BA5" w:rsidRPr="00C558CB">
        <w:rPr>
          <w:sz w:val="22"/>
          <w:szCs w:val="22"/>
          <w:lang w:val="lv-LV"/>
        </w:rPr>
        <w:t>as</w:t>
      </w:r>
    </w:p>
    <w:p w14:paraId="1976AF7B" w14:textId="2174C526" w:rsidR="009D7DC6" w:rsidRPr="00C558CB" w:rsidRDefault="009D7DC6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6. 40 stundas vai vairāk</w:t>
      </w:r>
    </w:p>
    <w:p w14:paraId="0BE0A48E" w14:textId="77777777" w:rsidR="00C30CB5" w:rsidRPr="00C558CB" w:rsidRDefault="009D7DC6" w:rsidP="00D979CE">
      <w:pPr>
        <w:spacing w:before="40"/>
        <w:ind w:left="1134" w:right="1134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sz w:val="22"/>
          <w:szCs w:val="22"/>
          <w:lang w:val="lv-LV"/>
        </w:rPr>
        <w:t>Nezina, atsakās atbildēt</w:t>
      </w:r>
    </w:p>
    <w:p w14:paraId="7AE87B73" w14:textId="19DDB2ED" w:rsidR="00A05D81" w:rsidRPr="00C558CB" w:rsidRDefault="00A05D81">
      <w:pPr>
        <w:spacing w:after="160" w:line="259" w:lineRule="auto"/>
        <w:rPr>
          <w:sz w:val="22"/>
          <w:szCs w:val="22"/>
          <w:lang w:val="lv-LV"/>
        </w:rPr>
      </w:pPr>
    </w:p>
    <w:p w14:paraId="5B83802A" w14:textId="5D56DF97" w:rsidR="009D7DC6" w:rsidRPr="00C558CB" w:rsidRDefault="00C51DB6" w:rsidP="00CF67C8">
      <w:pPr>
        <w:pStyle w:val="Heading1"/>
        <w:rPr>
          <w:lang w:val="lv-LV"/>
        </w:rPr>
      </w:pPr>
      <w:r w:rsidRPr="00C558CB">
        <w:rPr>
          <w:lang w:val="lv-LV"/>
        </w:rPr>
        <w:t>Aprūpes pienākumi un pašreizējais darbs</w:t>
      </w:r>
    </w:p>
    <w:p w14:paraId="1AAEE5E8" w14:textId="463639C4" w:rsidR="008436FB" w:rsidRPr="00C558CB" w:rsidRDefault="00D84FE2" w:rsidP="009D7DC6">
      <w:pPr>
        <w:jc w:val="both"/>
        <w:rPr>
          <w:b/>
          <w:sz w:val="22"/>
          <w:szCs w:val="22"/>
          <w:lang w:val="lv-LV"/>
        </w:rPr>
      </w:pPr>
      <w:bookmarkStart w:id="4" w:name="_Hlk168485199"/>
      <w:r w:rsidRPr="00C558CB">
        <w:rPr>
          <w:b/>
          <w:sz w:val="22"/>
          <w:szCs w:val="22"/>
          <w:lang w:val="lv-LV"/>
        </w:rPr>
        <w:t>1</w:t>
      </w:r>
      <w:r w:rsidR="009D7DC6" w:rsidRPr="00C558CB">
        <w:rPr>
          <w:b/>
          <w:sz w:val="22"/>
          <w:szCs w:val="22"/>
          <w:lang w:val="lv-LV"/>
        </w:rPr>
        <w:t>. filtrs</w:t>
      </w:r>
    </w:p>
    <w:p w14:paraId="5ED8B056" w14:textId="1A3FA688" w:rsidR="009D7DC6" w:rsidRPr="00C558CB" w:rsidRDefault="008436FB" w:rsidP="009D7DC6">
      <w:pPr>
        <w:jc w:val="both"/>
        <w:rPr>
          <w:bCs/>
          <w:sz w:val="22"/>
          <w:szCs w:val="22"/>
          <w:lang w:val="lv-LV"/>
        </w:rPr>
      </w:pPr>
      <w:r w:rsidRPr="00C558CB">
        <w:rPr>
          <w:bCs/>
          <w:sz w:val="22"/>
          <w:szCs w:val="22"/>
          <w:lang w:val="lv-LV"/>
        </w:rPr>
        <w:t>P</w:t>
      </w:r>
      <w:r w:rsidR="009D7DC6" w:rsidRPr="00C558CB">
        <w:rPr>
          <w:bCs/>
          <w:sz w:val="22"/>
          <w:szCs w:val="22"/>
          <w:lang w:val="lv-LV"/>
        </w:rPr>
        <w:t xml:space="preserve">ersonas, kuras ir nodarbinātas </w:t>
      </w:r>
      <w:r w:rsidR="007C326F" w:rsidRPr="00C558CB">
        <w:rPr>
          <w:bCs/>
          <w:sz w:val="22"/>
          <w:szCs w:val="22"/>
          <w:lang w:val="lv-LV"/>
        </w:rPr>
        <w:t>(</w:t>
      </w:r>
      <w:r w:rsidR="009D4C1E" w:rsidRPr="00C558CB">
        <w:rPr>
          <w:bCs/>
          <w:sz w:val="22"/>
          <w:szCs w:val="22"/>
          <w:lang w:val="lv-LV"/>
        </w:rPr>
        <w:t>D49</w:t>
      </w:r>
      <w:r w:rsidR="00387C52" w:rsidRPr="00C558CB">
        <w:rPr>
          <w:bCs/>
          <w:sz w:val="22"/>
          <w:szCs w:val="22"/>
          <w:lang w:val="lv-LV"/>
        </w:rPr>
        <w:t>=1</w:t>
      </w:r>
      <w:r w:rsidR="00881AD5" w:rsidRPr="00C558CB">
        <w:rPr>
          <w:sz w:val="22"/>
          <w:szCs w:val="22"/>
          <w:lang w:val="lv-LV"/>
        </w:rPr>
        <w:t>–</w:t>
      </w:r>
      <w:r w:rsidR="00A0447F" w:rsidRPr="00C558CB">
        <w:rPr>
          <w:bCs/>
          <w:sz w:val="22"/>
          <w:szCs w:val="22"/>
          <w:lang w:val="lv-LV"/>
        </w:rPr>
        <w:t>5</w:t>
      </w:r>
      <w:r w:rsidR="00972D55" w:rsidRPr="00C558CB">
        <w:rPr>
          <w:bCs/>
          <w:sz w:val="22"/>
          <w:szCs w:val="22"/>
          <w:lang w:val="lv-LV"/>
        </w:rPr>
        <w:t>, nezina, atsakās atbildēt</w:t>
      </w:r>
      <w:r w:rsidR="007C326F" w:rsidRPr="00C558CB">
        <w:rPr>
          <w:bCs/>
          <w:sz w:val="22"/>
          <w:szCs w:val="22"/>
          <w:lang w:val="lv-LV"/>
        </w:rPr>
        <w:t xml:space="preserve">) </w:t>
      </w:r>
      <w:r w:rsidR="009D7DC6" w:rsidRPr="00C558CB">
        <w:rPr>
          <w:bCs/>
          <w:sz w:val="22"/>
          <w:szCs w:val="22"/>
          <w:lang w:val="lv-LV"/>
        </w:rPr>
        <w:t>un kurām ir aprūpes pienākumi</w:t>
      </w:r>
      <w:r w:rsidR="002C0AEC" w:rsidRPr="00C558CB">
        <w:rPr>
          <w:bCs/>
          <w:sz w:val="22"/>
          <w:szCs w:val="22"/>
          <w:lang w:val="lv-LV"/>
        </w:rPr>
        <w:t xml:space="preserve"> (</w:t>
      </w:r>
      <w:r w:rsidR="009668D9" w:rsidRPr="00C558CB">
        <w:rPr>
          <w:sz w:val="22"/>
          <w:szCs w:val="22"/>
          <w:lang w:val="lv-LV"/>
        </w:rPr>
        <w:t>P9=1, P10=1</w:t>
      </w:r>
      <w:r w:rsidR="00A20CC4" w:rsidRPr="00C558CB">
        <w:rPr>
          <w:sz w:val="22"/>
          <w:szCs w:val="22"/>
          <w:lang w:val="lv-LV"/>
        </w:rPr>
        <w:t>,</w:t>
      </w:r>
      <w:r w:rsidR="009668D9" w:rsidRPr="00C558CB">
        <w:rPr>
          <w:sz w:val="22"/>
          <w:szCs w:val="22"/>
          <w:lang w:val="lv-LV"/>
        </w:rPr>
        <w:t xml:space="preserve"> P11=1</w:t>
      </w:r>
      <w:r w:rsidR="00A20CC4" w:rsidRPr="00C558CB">
        <w:rPr>
          <w:bCs/>
          <w:sz w:val="22"/>
          <w:szCs w:val="22"/>
          <w:lang w:val="lv-LV"/>
        </w:rPr>
        <w:t>,</w:t>
      </w:r>
      <w:r w:rsidR="002C0AEC" w:rsidRPr="00C558CB">
        <w:rPr>
          <w:bCs/>
          <w:sz w:val="22"/>
          <w:szCs w:val="22"/>
          <w:lang w:val="lv-LV"/>
        </w:rPr>
        <w:t xml:space="preserve"> </w:t>
      </w:r>
      <w:r w:rsidR="00A948AF" w:rsidRPr="00C558CB">
        <w:rPr>
          <w:bCs/>
          <w:sz w:val="22"/>
          <w:szCs w:val="22"/>
          <w:lang w:val="lv-LV"/>
        </w:rPr>
        <w:t>P15</w:t>
      </w:r>
      <w:r w:rsidR="002C0AEC" w:rsidRPr="00C558CB">
        <w:rPr>
          <w:bCs/>
          <w:sz w:val="22"/>
          <w:szCs w:val="22"/>
          <w:lang w:val="lv-LV"/>
        </w:rPr>
        <w:t xml:space="preserve">=1 vai </w:t>
      </w:r>
      <w:r w:rsidR="00A948AF" w:rsidRPr="00C558CB">
        <w:rPr>
          <w:bCs/>
          <w:sz w:val="22"/>
          <w:szCs w:val="22"/>
          <w:lang w:val="lv-LV"/>
        </w:rPr>
        <w:t>P20</w:t>
      </w:r>
      <w:r w:rsidR="002C0AEC" w:rsidRPr="00C558CB">
        <w:rPr>
          <w:bCs/>
          <w:sz w:val="22"/>
          <w:szCs w:val="22"/>
          <w:lang w:val="lv-LV"/>
        </w:rPr>
        <w:t>=1)</w:t>
      </w:r>
      <w:r w:rsidR="00260A22" w:rsidRPr="00C558CB">
        <w:rPr>
          <w:bCs/>
          <w:sz w:val="22"/>
          <w:szCs w:val="22"/>
          <w:lang w:val="lv-LV"/>
        </w:rPr>
        <w:t xml:space="preserve"> </w:t>
      </w:r>
      <w:r w:rsidR="00260A22" w:rsidRPr="00C558CB">
        <w:rPr>
          <w:rFonts w:eastAsia="TimesNewRoman"/>
          <w:bCs/>
          <w:sz w:val="22"/>
          <w:szCs w:val="22"/>
          <w:lang w:val="lv-LV" w:eastAsia="lv-LV"/>
        </w:rPr>
        <w:t xml:space="preserve">→ </w:t>
      </w:r>
      <w:r w:rsidR="009D4C1E" w:rsidRPr="00C558CB">
        <w:rPr>
          <w:rFonts w:eastAsia="TimesNewRoman"/>
          <w:bCs/>
          <w:sz w:val="22"/>
          <w:szCs w:val="22"/>
          <w:lang w:val="lv-LV" w:eastAsia="lv-LV"/>
        </w:rPr>
        <w:t>Ievads 3</w:t>
      </w:r>
      <w:r w:rsidR="009D7DC6" w:rsidRPr="00C558CB">
        <w:rPr>
          <w:bCs/>
          <w:sz w:val="22"/>
          <w:szCs w:val="22"/>
          <w:lang w:val="lv-LV"/>
        </w:rPr>
        <w:t>.</w:t>
      </w:r>
    </w:p>
    <w:p w14:paraId="0BD4290A" w14:textId="0739DC98" w:rsidR="00260A22" w:rsidRPr="00C558CB" w:rsidRDefault="00260A22" w:rsidP="00260A22">
      <w:pPr>
        <w:keepNext/>
        <w:jc w:val="both"/>
        <w:rPr>
          <w:bCs/>
          <w:sz w:val="22"/>
          <w:szCs w:val="22"/>
          <w:lang w:val="lv-LV"/>
        </w:rPr>
      </w:pPr>
      <w:r w:rsidRPr="00C558CB">
        <w:rPr>
          <w:bCs/>
          <w:sz w:val="22"/>
          <w:szCs w:val="22"/>
          <w:lang w:val="lv-LV"/>
        </w:rPr>
        <w:t xml:space="preserve">Pārējās personas </w:t>
      </w:r>
      <w:r w:rsidRPr="00C558CB">
        <w:rPr>
          <w:rFonts w:eastAsia="TimesNewRoman"/>
          <w:bCs/>
          <w:sz w:val="22"/>
          <w:szCs w:val="22"/>
          <w:lang w:val="lv-LV" w:eastAsia="lv-LV"/>
        </w:rPr>
        <w:t xml:space="preserve">→ </w:t>
      </w:r>
      <w:r w:rsidR="00741BAC" w:rsidRPr="00C558CB">
        <w:rPr>
          <w:rFonts w:eastAsia="TimesNewRoman"/>
          <w:bCs/>
          <w:sz w:val="22"/>
          <w:szCs w:val="22"/>
          <w:lang w:val="lv-LV" w:eastAsia="lv-LV"/>
        </w:rPr>
        <w:t xml:space="preserve">2. </w:t>
      </w:r>
      <w:r w:rsidR="007A1A42" w:rsidRPr="00C558CB">
        <w:rPr>
          <w:rFonts w:eastAsia="TimesNewRoman"/>
          <w:bCs/>
          <w:sz w:val="22"/>
          <w:szCs w:val="22"/>
          <w:lang w:val="lv-LV" w:eastAsia="lv-LV"/>
        </w:rPr>
        <w:t>filtrs</w:t>
      </w:r>
      <w:r w:rsidRPr="00C558CB">
        <w:rPr>
          <w:bCs/>
          <w:sz w:val="22"/>
          <w:szCs w:val="22"/>
          <w:lang w:val="lv-LV"/>
        </w:rPr>
        <w:t>.</w:t>
      </w:r>
    </w:p>
    <w:bookmarkEnd w:id="4"/>
    <w:p w14:paraId="07BAAE1B" w14:textId="2AAA16CF" w:rsidR="009D7DC6" w:rsidRPr="00C558CB" w:rsidRDefault="009D7DC6" w:rsidP="007673DA">
      <w:pPr>
        <w:spacing w:before="120" w:after="120"/>
        <w:jc w:val="both"/>
        <w:rPr>
          <w:b/>
          <w:bCs/>
          <w:sz w:val="22"/>
          <w:szCs w:val="22"/>
          <w:u w:val="single"/>
          <w:lang w:val="lv-LV"/>
        </w:rPr>
      </w:pPr>
      <w:r w:rsidRPr="00C558CB">
        <w:rPr>
          <w:b/>
          <w:bCs/>
          <w:sz w:val="22"/>
          <w:szCs w:val="22"/>
          <w:u w:val="single"/>
          <w:lang w:val="lv-LV"/>
        </w:rPr>
        <w:t xml:space="preserve">Ievads </w:t>
      </w:r>
      <w:r w:rsidR="00C471C7" w:rsidRPr="00C558CB">
        <w:rPr>
          <w:b/>
          <w:bCs/>
          <w:sz w:val="22"/>
          <w:szCs w:val="22"/>
          <w:u w:val="single"/>
          <w:lang w:val="lv-LV"/>
        </w:rPr>
        <w:t>3</w:t>
      </w:r>
    </w:p>
    <w:p w14:paraId="4B49C136" w14:textId="62D4CE1A" w:rsidR="006654CE" w:rsidRPr="00C558CB" w:rsidRDefault="00C505A7" w:rsidP="007673DA">
      <w:pPr>
        <w:pStyle w:val="CommentText"/>
        <w:jc w:val="both"/>
        <w:rPr>
          <w:b/>
          <w:bCs/>
          <w:sz w:val="22"/>
          <w:szCs w:val="22"/>
          <w:lang w:val="lv-LV"/>
        </w:rPr>
      </w:pPr>
      <w:r w:rsidRPr="00C558CB">
        <w:rPr>
          <w:b/>
          <w:bCs/>
          <w:sz w:val="22"/>
          <w:szCs w:val="22"/>
          <w:lang w:val="lv-LV"/>
        </w:rPr>
        <w:t>Nākamie</w:t>
      </w:r>
      <w:r w:rsidR="009D7DC6" w:rsidRPr="00C558CB">
        <w:rPr>
          <w:b/>
          <w:bCs/>
          <w:sz w:val="22"/>
          <w:szCs w:val="22"/>
          <w:lang w:val="lv-LV"/>
        </w:rPr>
        <w:t xml:space="preserve"> jautājumi </w:t>
      </w:r>
      <w:r w:rsidR="00FC350C" w:rsidRPr="00C558CB">
        <w:rPr>
          <w:b/>
          <w:bCs/>
          <w:sz w:val="22"/>
          <w:szCs w:val="22"/>
          <w:lang w:val="lv-LV"/>
        </w:rPr>
        <w:t xml:space="preserve">būs </w:t>
      </w:r>
      <w:r w:rsidR="009D7DC6" w:rsidRPr="00C558CB">
        <w:rPr>
          <w:b/>
          <w:bCs/>
          <w:sz w:val="22"/>
          <w:szCs w:val="22"/>
          <w:lang w:val="lv-LV"/>
        </w:rPr>
        <w:t xml:space="preserve">par </w:t>
      </w:r>
      <w:r w:rsidR="006654CE" w:rsidRPr="00C558CB">
        <w:rPr>
          <w:b/>
          <w:bCs/>
          <w:sz w:val="22"/>
          <w:szCs w:val="22"/>
          <w:lang w:val="lv-LV"/>
        </w:rPr>
        <w:t>iespējām saskaņot darb</w:t>
      </w:r>
      <w:r w:rsidR="00014EAE" w:rsidRPr="00C558CB">
        <w:rPr>
          <w:b/>
          <w:bCs/>
          <w:sz w:val="22"/>
          <w:szCs w:val="22"/>
          <w:lang w:val="lv-LV"/>
        </w:rPr>
        <w:t>u ar aprūpes pienākumu veikšanu</w:t>
      </w:r>
      <w:r w:rsidR="006654CE" w:rsidRPr="00C558CB">
        <w:rPr>
          <w:b/>
          <w:bCs/>
          <w:sz w:val="22"/>
          <w:szCs w:val="22"/>
          <w:lang w:val="lv-LV"/>
        </w:rPr>
        <w:t>.</w:t>
      </w:r>
    </w:p>
    <w:p w14:paraId="527FC3BD" w14:textId="77777777" w:rsidR="00511A51" w:rsidRPr="00C558CB" w:rsidRDefault="00511A51" w:rsidP="009D7DC6">
      <w:pPr>
        <w:ind w:left="1134" w:right="1134"/>
        <w:rPr>
          <w:sz w:val="22"/>
          <w:szCs w:val="22"/>
          <w:lang w:val="lv-LV"/>
        </w:rPr>
      </w:pPr>
      <w:bookmarkStart w:id="5" w:name="_Hlk164336284"/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9"/>
        <w:gridCol w:w="9049"/>
      </w:tblGrid>
      <w:tr w:rsidR="000938BB" w:rsidRPr="00C558CB" w14:paraId="0176A13A" w14:textId="77777777" w:rsidTr="00756071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2E3B12C2" w14:textId="0BD63120" w:rsidR="009D7DC6" w:rsidRPr="00C558CB" w:rsidRDefault="00A948AF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P24</w:t>
            </w:r>
            <w:r w:rsidR="009D7DC6" w:rsidRPr="00C558CB">
              <w:rPr>
                <w:b/>
                <w:sz w:val="22"/>
                <w:szCs w:val="22"/>
                <w:lang w:val="lv-LV"/>
              </w:rPr>
              <w:t>.</w:t>
            </w:r>
          </w:p>
          <w:p w14:paraId="2B4B751E" w14:textId="6A71864C" w:rsidR="009D7DC6" w:rsidRPr="00C558CB" w:rsidRDefault="009D7DC6" w:rsidP="000A43BD">
            <w:pPr>
              <w:tabs>
                <w:tab w:val="right" w:pos="8306"/>
              </w:tabs>
              <w:jc w:val="center"/>
              <w:rPr>
                <w:rFonts w:ascii="Times New Roman Bold" w:hAnsi="Times New Roman Bold"/>
                <w:b/>
                <w:smallCaps/>
                <w:sz w:val="18"/>
                <w:szCs w:val="18"/>
                <w:lang w:val="lv-LV"/>
              </w:rPr>
            </w:pPr>
          </w:p>
        </w:tc>
        <w:tc>
          <w:tcPr>
            <w:tcW w:w="9072" w:type="dxa"/>
            <w:shd w:val="clear" w:color="auto" w:fill="auto"/>
            <w:vAlign w:val="center"/>
          </w:tcPr>
          <w:p w14:paraId="2AD37C09" w14:textId="2AFE4DD3" w:rsidR="00074BE2" w:rsidRPr="00C558CB" w:rsidRDefault="009D7DC6" w:rsidP="000A43BD">
            <w:pPr>
              <w:tabs>
                <w:tab w:val="right" w:pos="8306"/>
              </w:tabs>
              <w:jc w:val="both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 xml:space="preserve">Kādas </w:t>
            </w:r>
            <w:r w:rsidR="002475B7" w:rsidRPr="00C558CB">
              <w:rPr>
                <w:b/>
                <w:sz w:val="22"/>
                <w:szCs w:val="22"/>
                <w:lang w:val="lv-LV"/>
              </w:rPr>
              <w:t xml:space="preserve">bija </w:t>
            </w:r>
            <w:r w:rsidR="002475B7" w:rsidRPr="00C558CB">
              <w:rPr>
                <w:b/>
                <w:sz w:val="22"/>
                <w:szCs w:val="22"/>
                <w:u w:val="single"/>
                <w:lang w:val="lv-LV"/>
              </w:rPr>
              <w:t>galvenās</w:t>
            </w:r>
            <w:r w:rsidR="002475B7" w:rsidRPr="00C558CB">
              <w:rPr>
                <w:b/>
                <w:sz w:val="22"/>
                <w:szCs w:val="22"/>
                <w:lang w:val="lv-LV"/>
              </w:rPr>
              <w:t xml:space="preserve"> </w:t>
            </w:r>
            <w:r w:rsidRPr="00C558CB">
              <w:rPr>
                <w:b/>
                <w:sz w:val="22"/>
                <w:szCs w:val="22"/>
                <w:lang w:val="lv-LV"/>
              </w:rPr>
              <w:t>izmaiņas</w:t>
            </w:r>
            <w:r w:rsidR="002475B7" w:rsidRPr="00C558CB">
              <w:rPr>
                <w:b/>
                <w:sz w:val="22"/>
                <w:szCs w:val="22"/>
                <w:lang w:val="lv-LV"/>
              </w:rPr>
              <w:t>, ko</w:t>
            </w:r>
            <w:r w:rsidR="007C326F" w:rsidRPr="00C558CB">
              <w:rPr>
                <w:b/>
                <w:sz w:val="22"/>
                <w:szCs w:val="22"/>
                <w:lang w:val="lv-LV"/>
              </w:rPr>
              <w:t xml:space="preserve"> veicāt</w:t>
            </w:r>
            <w:r w:rsidRPr="00C558CB">
              <w:rPr>
                <w:b/>
                <w:sz w:val="22"/>
                <w:szCs w:val="22"/>
                <w:lang w:val="lv-LV"/>
              </w:rPr>
              <w:t>, lai varētu apvienot darbu ar aprūpes pienākumiem</w:t>
            </w:r>
            <w:r w:rsidR="002542B9" w:rsidRPr="00C558CB">
              <w:rPr>
                <w:b/>
                <w:color w:val="00B050"/>
                <w:sz w:val="22"/>
                <w:szCs w:val="22"/>
                <w:lang w:val="lv-LV"/>
              </w:rPr>
              <w:t>,</w:t>
            </w:r>
            <w:r w:rsidR="00B665C2" w:rsidRPr="00C558CB">
              <w:rPr>
                <w:b/>
                <w:sz w:val="22"/>
                <w:szCs w:val="22"/>
                <w:lang w:val="lv-LV"/>
              </w:rPr>
              <w:t xml:space="preserve"> un kas bija </w:t>
            </w:r>
            <w:r w:rsidR="00322DFA" w:rsidRPr="00C558CB">
              <w:rPr>
                <w:b/>
                <w:sz w:val="22"/>
                <w:szCs w:val="22"/>
                <w:lang w:val="lv-LV"/>
              </w:rPr>
              <w:t>aktuālas</w:t>
            </w:r>
            <w:r w:rsidR="00B665C2" w:rsidRPr="00C558CB">
              <w:rPr>
                <w:b/>
                <w:sz w:val="22"/>
                <w:szCs w:val="22"/>
                <w:lang w:val="lv-LV"/>
              </w:rPr>
              <w:t xml:space="preserve"> arī</w:t>
            </w:r>
            <w:r w:rsidR="0049221A" w:rsidRPr="00C558CB">
              <w:rPr>
                <w:b/>
                <w:sz w:val="22"/>
                <w:szCs w:val="22"/>
                <w:lang w:val="lv-LV"/>
              </w:rPr>
              <w:t xml:space="preserve"> vēl</w:t>
            </w:r>
            <w:r w:rsidR="00D3143B" w:rsidRPr="00C558CB">
              <w:rPr>
                <w:b/>
                <w:sz w:val="22"/>
                <w:szCs w:val="22"/>
                <w:lang w:val="lv-LV"/>
              </w:rPr>
              <w:t xml:space="preserve"> pārskata nedēļā</w:t>
            </w:r>
            <w:r w:rsidR="00B665C2" w:rsidRPr="00C558CB">
              <w:rPr>
                <w:b/>
                <w:sz w:val="22"/>
                <w:szCs w:val="22"/>
                <w:lang w:val="lv-LV"/>
              </w:rPr>
              <w:t xml:space="preserve"> </w:t>
            </w:r>
            <w:r w:rsidR="00B665C2" w:rsidRPr="00C558CB">
              <w:rPr>
                <w:bCs/>
                <w:sz w:val="22"/>
                <w:szCs w:val="22"/>
                <w:lang w:val="lv-LV"/>
              </w:rPr>
              <w:t>[dd.mm.gggg</w:t>
            </w:r>
            <w:r w:rsidR="002542B9" w:rsidRPr="00C558CB">
              <w:rPr>
                <w:bCs/>
                <w:sz w:val="22"/>
                <w:szCs w:val="22"/>
                <w:lang w:val="lv-LV"/>
              </w:rPr>
              <w:t>–</w:t>
            </w:r>
            <w:r w:rsidR="00B665C2" w:rsidRPr="00C558CB">
              <w:rPr>
                <w:bCs/>
                <w:sz w:val="22"/>
                <w:szCs w:val="22"/>
                <w:lang w:val="lv-LV"/>
              </w:rPr>
              <w:t>dd.mm.gggg]</w:t>
            </w:r>
            <w:r w:rsidR="00B665C2" w:rsidRPr="00C558CB">
              <w:rPr>
                <w:b/>
                <w:sz w:val="22"/>
                <w:szCs w:val="22"/>
                <w:lang w:val="lv-LV"/>
              </w:rPr>
              <w:t xml:space="preserve">? </w:t>
            </w:r>
          </w:p>
          <w:p w14:paraId="27CE9687" w14:textId="605C8C2F" w:rsidR="009D7DC6" w:rsidRPr="00C558CB" w:rsidRDefault="00B665C2" w:rsidP="000A43BD">
            <w:pPr>
              <w:tabs>
                <w:tab w:val="right" w:pos="8306"/>
              </w:tabs>
              <w:jc w:val="both"/>
              <w:rPr>
                <w:b/>
                <w:i/>
                <w:iCs/>
                <w:sz w:val="22"/>
                <w:szCs w:val="22"/>
                <w:lang w:val="lv-LV"/>
              </w:rPr>
            </w:pP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>Aprūpes pienākumi attiecas gan uz bērnu</w:t>
            </w:r>
            <w:r w:rsidR="00712854" w:rsidRPr="00C558CB">
              <w:rPr>
                <w:bCs/>
                <w:i/>
                <w:iCs/>
                <w:sz w:val="22"/>
                <w:szCs w:val="22"/>
                <w:lang w:val="lv-LV"/>
              </w:rPr>
              <w:t xml:space="preserve"> un mazbērnu</w:t>
            </w: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>, gan pieaugušo radinieku aprūpi</w:t>
            </w:r>
            <w:r w:rsidR="002542B9" w:rsidRPr="00C558CB">
              <w:rPr>
                <w:bCs/>
                <w:i/>
                <w:iCs/>
                <w:sz w:val="22"/>
                <w:szCs w:val="22"/>
                <w:lang w:val="lv-LV"/>
              </w:rPr>
              <w:t>.</w:t>
            </w:r>
            <w:r w:rsidRPr="00C558CB">
              <w:rPr>
                <w:b/>
                <w:i/>
                <w:iCs/>
                <w:sz w:val="22"/>
                <w:szCs w:val="22"/>
                <w:lang w:val="lv-LV"/>
              </w:rPr>
              <w:t xml:space="preserve"> </w:t>
            </w:r>
          </w:p>
          <w:p w14:paraId="08D8D52C" w14:textId="0C08F113" w:rsidR="002475B7" w:rsidRPr="00C558CB" w:rsidRDefault="002475B7" w:rsidP="000A43BD">
            <w:pPr>
              <w:tabs>
                <w:tab w:val="right" w:pos="8306"/>
              </w:tabs>
              <w:jc w:val="both"/>
              <w:rPr>
                <w:bCs/>
                <w:i/>
                <w:iCs/>
                <w:sz w:val="22"/>
                <w:szCs w:val="22"/>
                <w:lang w:val="lv-LV"/>
              </w:rPr>
            </w:pP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 xml:space="preserve">Ja veicāt vairākas izmaiņas, norādiet </w:t>
            </w:r>
            <w:r w:rsidRPr="00C558CB">
              <w:rPr>
                <w:bCs/>
                <w:i/>
                <w:iCs/>
                <w:sz w:val="22"/>
                <w:szCs w:val="22"/>
                <w:u w:val="single"/>
                <w:lang w:val="lv-LV"/>
              </w:rPr>
              <w:t>vienu</w:t>
            </w:r>
            <w:r w:rsidR="00092EB1" w:rsidRPr="00C558CB">
              <w:rPr>
                <w:bCs/>
                <w:i/>
                <w:iCs/>
                <w:sz w:val="22"/>
                <w:szCs w:val="22"/>
                <w:u w:val="single"/>
                <w:lang w:val="lv-LV"/>
              </w:rPr>
              <w:t xml:space="preserve"> atbildi</w:t>
            </w: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>, ko uzskatāt par visnozīmīgāko.</w:t>
            </w:r>
          </w:p>
        </w:tc>
      </w:tr>
    </w:tbl>
    <w:p w14:paraId="3F13CFF0" w14:textId="27B3ADB2" w:rsidR="009D7DC6" w:rsidRPr="00C558CB" w:rsidRDefault="009D7DC6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1. Mainīju darbu</w:t>
      </w:r>
      <w:r w:rsidR="007300F6" w:rsidRPr="00C558CB">
        <w:rPr>
          <w:sz w:val="22"/>
          <w:szCs w:val="22"/>
          <w:lang w:val="lv-LV"/>
        </w:rPr>
        <w:t xml:space="preserve"> vai</w:t>
      </w:r>
      <w:r w:rsidRPr="00C558CB">
        <w:rPr>
          <w:sz w:val="22"/>
          <w:szCs w:val="22"/>
          <w:lang w:val="lv-LV"/>
        </w:rPr>
        <w:t xml:space="preserve"> darba devēju</w:t>
      </w:r>
    </w:p>
    <w:p w14:paraId="19DCFA21" w14:textId="075D0A50" w:rsidR="00C053FF" w:rsidRPr="00C558CB" w:rsidRDefault="009D7DC6" w:rsidP="00C053FF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2. </w:t>
      </w:r>
      <w:r w:rsidR="00C053FF" w:rsidRPr="00C558CB">
        <w:rPr>
          <w:sz w:val="22"/>
          <w:szCs w:val="22"/>
          <w:lang w:val="lv-LV"/>
        </w:rPr>
        <w:t>Es</w:t>
      </w:r>
      <w:r w:rsidRPr="00C558CB">
        <w:rPr>
          <w:sz w:val="22"/>
          <w:szCs w:val="22"/>
          <w:lang w:val="lv-LV"/>
        </w:rPr>
        <w:t>mu</w:t>
      </w:r>
      <w:r w:rsidR="00D0343B" w:rsidRPr="00C558CB">
        <w:rPr>
          <w:sz w:val="22"/>
          <w:szCs w:val="22"/>
          <w:lang w:val="lv-LV"/>
        </w:rPr>
        <w:t xml:space="preserve"> pagaidu</w:t>
      </w:r>
      <w:r w:rsidRPr="00C558CB">
        <w:rPr>
          <w:sz w:val="22"/>
          <w:szCs w:val="22"/>
          <w:lang w:val="lv-LV"/>
        </w:rPr>
        <w:t xml:space="preserve"> prombūtnē </w:t>
      </w:r>
      <w:r w:rsidR="007300F6" w:rsidRPr="00C558CB">
        <w:rPr>
          <w:sz w:val="22"/>
          <w:szCs w:val="22"/>
          <w:lang w:val="lv-LV"/>
        </w:rPr>
        <w:t>no darba</w:t>
      </w:r>
      <w:r w:rsidR="00C053FF" w:rsidRPr="00C558CB">
        <w:rPr>
          <w:sz w:val="22"/>
          <w:szCs w:val="22"/>
          <w:lang w:val="lv-LV"/>
        </w:rPr>
        <w:t xml:space="preserve"> (ietver jebkāda veida atvaļinājumus – </w:t>
      </w:r>
    </w:p>
    <w:p w14:paraId="761D07EC" w14:textId="21D4F542" w:rsidR="009D7DC6" w:rsidRPr="00C558CB" w:rsidRDefault="00C053FF" w:rsidP="00C053FF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    gan apmaksātus, gan neapmaksātus)</w:t>
      </w:r>
    </w:p>
    <w:p w14:paraId="52C5D6F4" w14:textId="696BDDF0" w:rsidR="009D7DC6" w:rsidRPr="00C558CB" w:rsidRDefault="009D7DC6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3. </w:t>
      </w:r>
      <w:r w:rsidR="00D0343B" w:rsidRPr="00C558CB">
        <w:rPr>
          <w:sz w:val="22"/>
          <w:szCs w:val="22"/>
          <w:lang w:val="lv-LV"/>
        </w:rPr>
        <w:t>Sāku strādāt mazāk darba stundu  (iesk</w:t>
      </w:r>
      <w:r w:rsidR="0026511A" w:rsidRPr="00C558CB">
        <w:rPr>
          <w:sz w:val="22"/>
          <w:szCs w:val="22"/>
          <w:lang w:val="lv-LV"/>
        </w:rPr>
        <w:t>aitot</w:t>
      </w:r>
      <w:r w:rsidR="00D0343B" w:rsidRPr="00C558CB">
        <w:rPr>
          <w:sz w:val="22"/>
          <w:szCs w:val="22"/>
          <w:lang w:val="lv-LV"/>
        </w:rPr>
        <w:t xml:space="preserve"> nepilnu darba laiku)</w:t>
      </w:r>
    </w:p>
    <w:p w14:paraId="0AD42FFA" w14:textId="354E78DE" w:rsidR="009D7DC6" w:rsidRPr="00C558CB" w:rsidRDefault="009D7DC6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4. </w:t>
      </w:r>
      <w:r w:rsidR="00D0343B" w:rsidRPr="00C558CB">
        <w:rPr>
          <w:sz w:val="22"/>
          <w:szCs w:val="22"/>
          <w:lang w:val="lv-LV"/>
        </w:rPr>
        <w:t>Sāku</w:t>
      </w:r>
      <w:r w:rsidRPr="00C558CB">
        <w:rPr>
          <w:sz w:val="22"/>
          <w:szCs w:val="22"/>
          <w:lang w:val="lv-LV"/>
        </w:rPr>
        <w:t xml:space="preserve"> regulāri strādā</w:t>
      </w:r>
      <w:r w:rsidR="00D0343B" w:rsidRPr="00C558CB">
        <w:rPr>
          <w:sz w:val="22"/>
          <w:szCs w:val="22"/>
          <w:lang w:val="lv-LV"/>
        </w:rPr>
        <w:t>t</w:t>
      </w:r>
      <w:r w:rsidRPr="00C558CB">
        <w:rPr>
          <w:sz w:val="22"/>
          <w:szCs w:val="22"/>
          <w:lang w:val="lv-LV"/>
        </w:rPr>
        <w:t xml:space="preserve"> attālināti</w:t>
      </w:r>
      <w:r w:rsidR="004F4BFC" w:rsidRPr="00C558CB">
        <w:rPr>
          <w:sz w:val="22"/>
          <w:szCs w:val="22"/>
          <w:lang w:val="lv-LV"/>
        </w:rPr>
        <w:t xml:space="preserve"> (vismaz četras reizes mēnesī)</w:t>
      </w:r>
    </w:p>
    <w:p w14:paraId="44FA9F21" w14:textId="77777777" w:rsidR="00D0343B" w:rsidRPr="00C558CB" w:rsidRDefault="009D7DC6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5. </w:t>
      </w:r>
      <w:r w:rsidR="00D0343B" w:rsidRPr="00C558CB">
        <w:rPr>
          <w:sz w:val="22"/>
          <w:szCs w:val="22"/>
          <w:lang w:val="lv-LV"/>
        </w:rPr>
        <w:t xml:space="preserve">Pielāgoju darba grafiku, nemainot darba stundu skaitu </w:t>
      </w:r>
    </w:p>
    <w:p w14:paraId="26918184" w14:textId="3277B66A" w:rsidR="009D7DC6" w:rsidRPr="00C558CB" w:rsidRDefault="009D7DC6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6. </w:t>
      </w:r>
      <w:r w:rsidR="00FA7D19" w:rsidRPr="00C558CB">
        <w:rPr>
          <w:sz w:val="22"/>
          <w:szCs w:val="22"/>
          <w:lang w:val="lv-LV"/>
        </w:rPr>
        <w:t>Pārgāju uz vieglākiem da</w:t>
      </w:r>
      <w:r w:rsidR="0076683D" w:rsidRPr="00C558CB">
        <w:rPr>
          <w:sz w:val="22"/>
          <w:szCs w:val="22"/>
          <w:lang w:val="lv-LV"/>
        </w:rPr>
        <w:t>r</w:t>
      </w:r>
      <w:r w:rsidR="00FA7D19" w:rsidRPr="00C558CB">
        <w:rPr>
          <w:sz w:val="22"/>
          <w:szCs w:val="22"/>
          <w:lang w:val="lv-LV"/>
        </w:rPr>
        <w:t>ba pienākumiem; s</w:t>
      </w:r>
      <w:r w:rsidR="007300F6" w:rsidRPr="00C558CB">
        <w:rPr>
          <w:sz w:val="22"/>
          <w:szCs w:val="22"/>
          <w:lang w:val="lv-LV"/>
        </w:rPr>
        <w:t>amazināju atbildību darbā</w:t>
      </w:r>
    </w:p>
    <w:p w14:paraId="37227248" w14:textId="0B46B418" w:rsidR="009D7DC6" w:rsidRPr="00C558CB" w:rsidRDefault="009D7DC6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7. Veicu cit</w:t>
      </w:r>
      <w:r w:rsidR="00FA7D19" w:rsidRPr="00C558CB">
        <w:rPr>
          <w:sz w:val="22"/>
          <w:szCs w:val="22"/>
          <w:lang w:val="lv-LV"/>
        </w:rPr>
        <w:t>a</w:t>
      </w:r>
      <w:r w:rsidRPr="00C558CB">
        <w:rPr>
          <w:sz w:val="22"/>
          <w:szCs w:val="22"/>
          <w:lang w:val="lv-LV"/>
        </w:rPr>
        <w:t>s ar darbu saistīt</w:t>
      </w:r>
      <w:r w:rsidR="0076683D" w:rsidRPr="00C558CB">
        <w:rPr>
          <w:sz w:val="22"/>
          <w:szCs w:val="22"/>
          <w:lang w:val="lv-LV"/>
        </w:rPr>
        <w:t>a</w:t>
      </w:r>
      <w:r w:rsidRPr="00C558CB">
        <w:rPr>
          <w:sz w:val="22"/>
          <w:szCs w:val="22"/>
          <w:lang w:val="lv-LV"/>
        </w:rPr>
        <w:t xml:space="preserve">s </w:t>
      </w:r>
      <w:r w:rsidR="00FA7D19" w:rsidRPr="00C558CB">
        <w:rPr>
          <w:sz w:val="22"/>
          <w:szCs w:val="22"/>
          <w:lang w:val="lv-LV"/>
        </w:rPr>
        <w:t>izmaiņas</w:t>
      </w:r>
    </w:p>
    <w:p w14:paraId="488F52B3" w14:textId="1E3E1522" w:rsidR="009C382F" w:rsidRPr="00C558CB" w:rsidRDefault="009C382F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8. Veicu </w:t>
      </w:r>
      <w:r w:rsidR="00FA7D19" w:rsidRPr="00C558CB">
        <w:rPr>
          <w:sz w:val="22"/>
          <w:szCs w:val="22"/>
          <w:lang w:val="lv-LV"/>
        </w:rPr>
        <w:t>izmaiņas</w:t>
      </w:r>
      <w:r w:rsidRPr="00C558CB">
        <w:rPr>
          <w:sz w:val="22"/>
          <w:szCs w:val="22"/>
          <w:lang w:val="lv-LV"/>
        </w:rPr>
        <w:t>, kas nav saistīt</w:t>
      </w:r>
      <w:r w:rsidR="00FA7D19" w:rsidRPr="00C558CB">
        <w:rPr>
          <w:sz w:val="22"/>
          <w:szCs w:val="22"/>
          <w:lang w:val="lv-LV"/>
        </w:rPr>
        <w:t>as</w:t>
      </w:r>
      <w:r w:rsidRPr="00C558CB">
        <w:rPr>
          <w:sz w:val="22"/>
          <w:szCs w:val="22"/>
          <w:lang w:val="lv-LV"/>
        </w:rPr>
        <w:t xml:space="preserve"> ar da</w:t>
      </w:r>
      <w:r w:rsidR="00EC2A66" w:rsidRPr="00C558CB">
        <w:rPr>
          <w:sz w:val="22"/>
          <w:szCs w:val="22"/>
          <w:lang w:val="lv-LV"/>
        </w:rPr>
        <w:t>r</w:t>
      </w:r>
      <w:r w:rsidRPr="00C558CB">
        <w:rPr>
          <w:sz w:val="22"/>
          <w:szCs w:val="22"/>
          <w:lang w:val="lv-LV"/>
        </w:rPr>
        <w:t>b</w:t>
      </w:r>
      <w:r w:rsidR="00C46FA9" w:rsidRPr="00C558CB">
        <w:rPr>
          <w:sz w:val="22"/>
          <w:szCs w:val="22"/>
          <w:lang w:val="lv-LV"/>
        </w:rPr>
        <w:t>u</w:t>
      </w:r>
    </w:p>
    <w:p w14:paraId="3F86F904" w14:textId="0B01FC1C" w:rsidR="009D7DC6" w:rsidRPr="00C558CB" w:rsidRDefault="009C382F" w:rsidP="006901D8">
      <w:pPr>
        <w:tabs>
          <w:tab w:val="left" w:pos="691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9</w:t>
      </w:r>
      <w:r w:rsidR="009D7DC6" w:rsidRPr="00C558CB">
        <w:rPr>
          <w:sz w:val="22"/>
          <w:szCs w:val="22"/>
          <w:lang w:val="lv-LV"/>
        </w:rPr>
        <w:t>. Neveicu nekādas izmaiņas</w:t>
      </w:r>
      <w:r w:rsidR="00C558CB">
        <w:rPr>
          <w:sz w:val="22"/>
          <w:szCs w:val="22"/>
          <w:lang w:val="lv-LV"/>
        </w:rPr>
        <w:t>,</w:t>
      </w:r>
      <w:r w:rsidRPr="00C558CB">
        <w:rPr>
          <w:sz w:val="22"/>
          <w:szCs w:val="22"/>
          <w:lang w:val="lv-LV"/>
        </w:rPr>
        <w:t xml:space="preserve"> vai tādas nebija nepieciešama</w:t>
      </w:r>
      <w:r w:rsidR="00A868F7" w:rsidRPr="00C558CB">
        <w:rPr>
          <w:sz w:val="22"/>
          <w:szCs w:val="22"/>
          <w:lang w:val="lv-LV"/>
        </w:rPr>
        <w:t>s</w:t>
      </w:r>
      <w:r w:rsidR="006901D8" w:rsidRPr="00C558CB">
        <w:rPr>
          <w:sz w:val="22"/>
          <w:szCs w:val="22"/>
          <w:lang w:val="lv-LV"/>
        </w:rPr>
        <w:tab/>
      </w:r>
    </w:p>
    <w:p w14:paraId="537C88F2" w14:textId="2E0E5783" w:rsidR="0049221A" w:rsidRPr="00C558CB" w:rsidRDefault="0049221A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10. Izmaiņas veicu, bet tās vairs nav aktuālas</w:t>
      </w:r>
    </w:p>
    <w:p w14:paraId="380BE585" w14:textId="77777777" w:rsidR="009D7DC6" w:rsidRPr="00C558CB" w:rsidRDefault="009D7DC6" w:rsidP="00D979CE">
      <w:pPr>
        <w:tabs>
          <w:tab w:val="left" w:pos="7655"/>
        </w:tabs>
        <w:spacing w:before="40"/>
        <w:ind w:left="1134"/>
        <w:jc w:val="both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sz w:val="22"/>
          <w:szCs w:val="22"/>
          <w:lang w:val="lv-LV"/>
        </w:rPr>
        <w:t>Nezina, atsakās atbildēt</w:t>
      </w:r>
      <w:bookmarkEnd w:id="5"/>
    </w:p>
    <w:p w14:paraId="2E0EAFCA" w14:textId="26B91260" w:rsidR="00633374" w:rsidRPr="00C558CB" w:rsidRDefault="00633374" w:rsidP="009D7DC6">
      <w:pPr>
        <w:ind w:right="1132"/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9"/>
        <w:gridCol w:w="9049"/>
      </w:tblGrid>
      <w:tr w:rsidR="000938BB" w:rsidRPr="00C558CB" w14:paraId="5AAFE9AF" w14:textId="77777777" w:rsidTr="004D0D4B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1CA59706" w14:textId="05FB4EFC" w:rsidR="009D7DC6" w:rsidRPr="00C558CB" w:rsidRDefault="00A948AF" w:rsidP="00D0343B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P25</w:t>
            </w:r>
            <w:r w:rsidR="009D7DC6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0143E524" w14:textId="69141423" w:rsidR="009D7DC6" w:rsidRPr="00C558CB" w:rsidRDefault="001F5F01" w:rsidP="000A43BD">
            <w:pPr>
              <w:tabs>
                <w:tab w:val="right" w:pos="8306"/>
              </w:tabs>
              <w:jc w:val="both"/>
              <w:rPr>
                <w:b/>
                <w:bCs/>
                <w:sz w:val="22"/>
                <w:szCs w:val="22"/>
                <w:lang w:val="lv-LV"/>
              </w:rPr>
            </w:pPr>
            <w:r w:rsidRPr="00C558CB">
              <w:rPr>
                <w:b/>
                <w:bCs/>
                <w:sz w:val="22"/>
                <w:szCs w:val="22"/>
                <w:lang w:val="lv-LV"/>
              </w:rPr>
              <w:t>K</w:t>
            </w:r>
            <w:r w:rsidR="00564FBA" w:rsidRPr="00C558CB">
              <w:rPr>
                <w:b/>
                <w:bCs/>
                <w:sz w:val="22"/>
                <w:szCs w:val="22"/>
                <w:lang w:val="lv-LV"/>
              </w:rPr>
              <w:t>a</w:t>
            </w:r>
            <w:r w:rsidRPr="00C558CB">
              <w:rPr>
                <w:b/>
                <w:bCs/>
                <w:sz w:val="22"/>
                <w:szCs w:val="22"/>
                <w:lang w:val="lv-LV"/>
              </w:rPr>
              <w:t xml:space="preserve">s </w:t>
            </w:r>
            <w:r w:rsidR="00564FBA" w:rsidRPr="00C558CB">
              <w:rPr>
                <w:b/>
                <w:bCs/>
                <w:sz w:val="22"/>
                <w:szCs w:val="22"/>
                <w:u w:val="single"/>
                <w:lang w:val="lv-LV"/>
              </w:rPr>
              <w:t>visvairāk traucē</w:t>
            </w:r>
            <w:r w:rsidR="00564FBA" w:rsidRPr="00C558CB">
              <w:rPr>
                <w:b/>
                <w:bCs/>
                <w:sz w:val="22"/>
                <w:szCs w:val="22"/>
                <w:lang w:val="lv-LV"/>
              </w:rPr>
              <w:t xml:space="preserve"> saskaņot </w:t>
            </w:r>
            <w:r w:rsidRPr="00C558CB">
              <w:rPr>
                <w:b/>
                <w:bCs/>
                <w:sz w:val="22"/>
                <w:szCs w:val="22"/>
                <w:lang w:val="lv-LV"/>
              </w:rPr>
              <w:t>darb</w:t>
            </w:r>
            <w:r w:rsidR="003F5639" w:rsidRPr="00C558CB">
              <w:rPr>
                <w:b/>
                <w:bCs/>
                <w:sz w:val="22"/>
                <w:szCs w:val="22"/>
                <w:lang w:val="lv-LV"/>
              </w:rPr>
              <w:t>u</w:t>
            </w:r>
            <w:r w:rsidR="00564FBA" w:rsidRPr="00C558CB">
              <w:rPr>
                <w:b/>
                <w:bCs/>
                <w:sz w:val="22"/>
                <w:szCs w:val="22"/>
                <w:lang w:val="lv-LV"/>
              </w:rPr>
              <w:t xml:space="preserve"> </w:t>
            </w:r>
            <w:r w:rsidRPr="00C558CB">
              <w:rPr>
                <w:b/>
                <w:bCs/>
                <w:sz w:val="22"/>
                <w:szCs w:val="22"/>
                <w:lang w:val="lv-LV"/>
              </w:rPr>
              <w:t xml:space="preserve">un </w:t>
            </w:r>
            <w:r w:rsidR="007416B3" w:rsidRPr="00C558CB">
              <w:rPr>
                <w:b/>
                <w:bCs/>
                <w:sz w:val="22"/>
                <w:szCs w:val="22"/>
                <w:lang w:val="lv-LV"/>
              </w:rPr>
              <w:t>aprūpes pienākumu</w:t>
            </w:r>
            <w:r w:rsidRPr="00C558CB">
              <w:rPr>
                <w:b/>
                <w:bCs/>
                <w:sz w:val="22"/>
                <w:szCs w:val="22"/>
                <w:lang w:val="lv-LV"/>
              </w:rPr>
              <w:t xml:space="preserve"> </w:t>
            </w:r>
            <w:r w:rsidR="00564FBA" w:rsidRPr="00C558CB">
              <w:rPr>
                <w:b/>
                <w:bCs/>
                <w:sz w:val="22"/>
                <w:szCs w:val="22"/>
                <w:lang w:val="lv-LV"/>
              </w:rPr>
              <w:t>veikšanu</w:t>
            </w:r>
            <w:r w:rsidRPr="00C558CB">
              <w:rPr>
                <w:b/>
                <w:bCs/>
                <w:sz w:val="22"/>
                <w:szCs w:val="22"/>
                <w:lang w:val="lv-LV"/>
              </w:rPr>
              <w:t>?</w:t>
            </w:r>
          </w:p>
          <w:p w14:paraId="179F709D" w14:textId="23F7B6F6" w:rsidR="00322DFA" w:rsidRPr="00C558CB" w:rsidRDefault="00322DFA" w:rsidP="000A43BD">
            <w:pPr>
              <w:tabs>
                <w:tab w:val="right" w:pos="8306"/>
              </w:tabs>
              <w:jc w:val="both"/>
              <w:rPr>
                <w:i/>
                <w:iCs/>
                <w:sz w:val="22"/>
                <w:szCs w:val="22"/>
                <w:lang w:val="lv-LV"/>
              </w:rPr>
            </w:pPr>
            <w:r w:rsidRPr="00C558CB">
              <w:rPr>
                <w:i/>
                <w:iCs/>
                <w:sz w:val="22"/>
                <w:szCs w:val="22"/>
                <w:lang w:val="lv-LV"/>
              </w:rPr>
              <w:t xml:space="preserve">Norādīt tikai </w:t>
            </w:r>
            <w:r w:rsidR="00181D86" w:rsidRPr="00C558CB">
              <w:rPr>
                <w:i/>
                <w:iCs/>
                <w:sz w:val="22"/>
                <w:szCs w:val="22"/>
                <w:lang w:val="lv-LV"/>
              </w:rPr>
              <w:t>vienu svarīgāko iemeslu</w:t>
            </w:r>
            <w:r w:rsidRPr="00C558CB">
              <w:rPr>
                <w:i/>
                <w:iCs/>
                <w:sz w:val="22"/>
                <w:szCs w:val="22"/>
                <w:lang w:val="lv-LV"/>
              </w:rPr>
              <w:t>.</w:t>
            </w:r>
          </w:p>
        </w:tc>
      </w:tr>
    </w:tbl>
    <w:p w14:paraId="29A4D6B0" w14:textId="42DC5AE8" w:rsidR="009D7DC6" w:rsidRPr="00C558CB" w:rsidRDefault="009D7DC6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1. Garas darba stundas </w:t>
      </w:r>
      <w:r w:rsidR="00FA0A05" w:rsidRPr="00C558CB">
        <w:rPr>
          <w:sz w:val="22"/>
          <w:szCs w:val="22"/>
          <w:lang w:val="lv-LV"/>
        </w:rPr>
        <w:t>(</w:t>
      </w:r>
      <w:r w:rsidR="004266B7" w:rsidRPr="00C558CB">
        <w:rPr>
          <w:sz w:val="22"/>
          <w:szCs w:val="22"/>
          <w:lang w:val="lv-LV"/>
        </w:rPr>
        <w:t>summētais darba laiks)</w:t>
      </w:r>
    </w:p>
    <w:p w14:paraId="5484B5ED" w14:textId="521FCCFC" w:rsidR="009D7DC6" w:rsidRPr="00C558CB" w:rsidRDefault="009D7DC6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2. Neprognozējams/apgrūtinošs darba grafiks </w:t>
      </w:r>
    </w:p>
    <w:p w14:paraId="02443798" w14:textId="605BB44A" w:rsidR="009D7DC6" w:rsidRPr="00C558CB" w:rsidRDefault="001F5F01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3</w:t>
      </w:r>
      <w:r w:rsidR="009D7DC6" w:rsidRPr="00C558CB">
        <w:rPr>
          <w:sz w:val="22"/>
          <w:szCs w:val="22"/>
          <w:lang w:val="lv-LV"/>
        </w:rPr>
        <w:t xml:space="preserve">. </w:t>
      </w:r>
      <w:r w:rsidR="00BC04CC" w:rsidRPr="00C558CB">
        <w:rPr>
          <w:sz w:val="22"/>
          <w:szCs w:val="22"/>
          <w:lang w:val="lv-LV"/>
        </w:rPr>
        <w:t>Ilgs</w:t>
      </w:r>
      <w:r w:rsidR="009D7DC6" w:rsidRPr="00C558CB">
        <w:rPr>
          <w:sz w:val="22"/>
          <w:szCs w:val="22"/>
          <w:lang w:val="lv-LV"/>
        </w:rPr>
        <w:t xml:space="preserve"> ceļš uz darbu/ no darba</w:t>
      </w:r>
    </w:p>
    <w:p w14:paraId="0E156451" w14:textId="3E5952FA" w:rsidR="009D7DC6" w:rsidRPr="00C558CB" w:rsidRDefault="001F5F01" w:rsidP="00B1613C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4. Darbs ar ļoti augstām prasībām vai nogurdinošs darbs</w:t>
      </w:r>
      <w:r w:rsidR="003F361A" w:rsidRPr="00C558CB">
        <w:rPr>
          <w:sz w:val="22"/>
          <w:szCs w:val="22"/>
          <w:lang w:val="lv-LV"/>
        </w:rPr>
        <w:t xml:space="preserve"> (t. sk. neplānotas virsstundas)</w:t>
      </w:r>
    </w:p>
    <w:p w14:paraId="560BE22E" w14:textId="6CB06F7D" w:rsidR="001D25AF" w:rsidRPr="00C558CB" w:rsidRDefault="00B1613C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5</w:t>
      </w:r>
      <w:r w:rsidR="001D25AF" w:rsidRPr="00C558CB">
        <w:rPr>
          <w:sz w:val="22"/>
          <w:szCs w:val="22"/>
          <w:lang w:val="lv-LV"/>
        </w:rPr>
        <w:t>. Citi ar darbu saistīti apstākļi</w:t>
      </w:r>
    </w:p>
    <w:p w14:paraId="4CCF3D18" w14:textId="14DBEF4D" w:rsidR="001F5F01" w:rsidRPr="00C558CB" w:rsidRDefault="00B1613C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6</w:t>
      </w:r>
      <w:r w:rsidR="001F5F01" w:rsidRPr="00C558CB">
        <w:rPr>
          <w:sz w:val="22"/>
          <w:szCs w:val="22"/>
          <w:lang w:val="lv-LV"/>
        </w:rPr>
        <w:t>. Citi traucējoši apstākļi</w:t>
      </w:r>
    </w:p>
    <w:p w14:paraId="6D425743" w14:textId="208E55C0" w:rsidR="001D25AF" w:rsidRPr="00C558CB" w:rsidRDefault="00B1613C" w:rsidP="00D979CE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7</w:t>
      </w:r>
      <w:r w:rsidR="001D25AF" w:rsidRPr="00C558CB">
        <w:rPr>
          <w:sz w:val="22"/>
          <w:szCs w:val="22"/>
          <w:lang w:val="lv-LV"/>
        </w:rPr>
        <w:t>. Nekas netraucē</w:t>
      </w:r>
    </w:p>
    <w:p w14:paraId="0E4ABA31" w14:textId="77777777" w:rsidR="008A717E" w:rsidRPr="00C558CB" w:rsidRDefault="008A717E" w:rsidP="00D979CE">
      <w:pPr>
        <w:tabs>
          <w:tab w:val="left" w:pos="7655"/>
        </w:tabs>
        <w:spacing w:before="40"/>
        <w:ind w:left="1134"/>
        <w:jc w:val="both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sz w:val="22"/>
          <w:szCs w:val="22"/>
          <w:lang w:val="lv-LV"/>
        </w:rPr>
        <w:lastRenderedPageBreak/>
        <w:t>Nezina, atsakās atbildēt</w:t>
      </w:r>
    </w:p>
    <w:p w14:paraId="3C30096A" w14:textId="19E5F762" w:rsidR="00231463" w:rsidRPr="00C558CB" w:rsidRDefault="00231463" w:rsidP="00231463">
      <w:pPr>
        <w:spacing w:after="160" w:line="259" w:lineRule="auto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br w:type="page"/>
      </w:r>
    </w:p>
    <w:p w14:paraId="1381826A" w14:textId="5E466A6C" w:rsidR="009D7DC6" w:rsidRPr="00C558CB" w:rsidRDefault="006B2C45" w:rsidP="00CF67C8">
      <w:pPr>
        <w:pStyle w:val="Heading1"/>
        <w:rPr>
          <w:lang w:val="lv-LV"/>
        </w:rPr>
      </w:pPr>
      <w:r w:rsidRPr="00C558CB">
        <w:rPr>
          <w:lang w:val="lv-LV"/>
        </w:rPr>
        <w:lastRenderedPageBreak/>
        <w:t>Pārtraukumi darba dzīvē bērnu aprūpes pienākumu dēļ</w:t>
      </w:r>
    </w:p>
    <w:p w14:paraId="0C8EE12E" w14:textId="070A388A" w:rsidR="00E22317" w:rsidRPr="00C558CB" w:rsidRDefault="00D84FE2" w:rsidP="00C505A7">
      <w:pPr>
        <w:keepNext/>
        <w:jc w:val="both"/>
        <w:rPr>
          <w:b/>
          <w:sz w:val="22"/>
          <w:szCs w:val="22"/>
          <w:lang w:val="lv-LV"/>
        </w:rPr>
      </w:pPr>
      <w:r w:rsidRPr="00C558CB">
        <w:rPr>
          <w:b/>
          <w:sz w:val="22"/>
          <w:szCs w:val="22"/>
          <w:lang w:val="lv-LV"/>
        </w:rPr>
        <w:t>2</w:t>
      </w:r>
      <w:r w:rsidR="00563232" w:rsidRPr="00C558CB">
        <w:rPr>
          <w:b/>
          <w:sz w:val="22"/>
          <w:szCs w:val="22"/>
          <w:lang w:val="lv-LV"/>
        </w:rPr>
        <w:t>. f</w:t>
      </w:r>
      <w:r w:rsidR="00C505A7" w:rsidRPr="00C558CB">
        <w:rPr>
          <w:b/>
          <w:sz w:val="22"/>
          <w:szCs w:val="22"/>
          <w:lang w:val="lv-LV"/>
        </w:rPr>
        <w:t xml:space="preserve">iltrs </w:t>
      </w:r>
    </w:p>
    <w:p w14:paraId="6DAC304B" w14:textId="41B026DB" w:rsidR="00C505A7" w:rsidRPr="00C558CB" w:rsidRDefault="00C505A7" w:rsidP="00C73DBC">
      <w:pPr>
        <w:keepNext/>
        <w:tabs>
          <w:tab w:val="left" w:pos="9799"/>
        </w:tabs>
        <w:jc w:val="both"/>
        <w:rPr>
          <w:bCs/>
          <w:sz w:val="22"/>
          <w:szCs w:val="22"/>
          <w:lang w:val="lv-LV"/>
        </w:rPr>
      </w:pPr>
      <w:r w:rsidRPr="00C558CB">
        <w:rPr>
          <w:bCs/>
          <w:sz w:val="22"/>
          <w:szCs w:val="22"/>
          <w:lang w:val="lv-LV"/>
        </w:rPr>
        <w:t>Person</w:t>
      </w:r>
      <w:r w:rsidR="008436FB" w:rsidRPr="00C558CB">
        <w:rPr>
          <w:bCs/>
          <w:sz w:val="22"/>
          <w:szCs w:val="22"/>
          <w:lang w:val="lv-LV"/>
        </w:rPr>
        <w:t>as</w:t>
      </w:r>
      <w:r w:rsidRPr="00C558CB">
        <w:rPr>
          <w:bCs/>
          <w:sz w:val="22"/>
          <w:szCs w:val="22"/>
          <w:lang w:val="lv-LV"/>
        </w:rPr>
        <w:t xml:space="preserve"> vecumā no 18 līdz 54 gadie</w:t>
      </w:r>
      <w:r w:rsidR="00BB6F57" w:rsidRPr="00C558CB">
        <w:rPr>
          <w:bCs/>
          <w:sz w:val="22"/>
          <w:szCs w:val="22"/>
          <w:lang w:val="lv-LV"/>
        </w:rPr>
        <w:t>m</w:t>
      </w:r>
      <w:r w:rsidR="00800E81" w:rsidRPr="00C558CB">
        <w:rPr>
          <w:bCs/>
          <w:sz w:val="22"/>
          <w:szCs w:val="22"/>
          <w:lang w:val="lv-LV"/>
        </w:rPr>
        <w:t>, ja P4=</w:t>
      </w:r>
      <w:r w:rsidR="00C344A2" w:rsidRPr="00C558CB">
        <w:rPr>
          <w:bCs/>
          <w:sz w:val="22"/>
          <w:szCs w:val="22"/>
          <w:lang w:val="lv-LV"/>
        </w:rPr>
        <w:t xml:space="preserve">1, </w:t>
      </w:r>
      <w:r w:rsidR="000274A3" w:rsidRPr="00C558CB">
        <w:rPr>
          <w:bCs/>
          <w:sz w:val="22"/>
          <w:szCs w:val="22"/>
          <w:lang w:val="lv-LV"/>
        </w:rPr>
        <w:t>P4a=1</w:t>
      </w:r>
      <w:r w:rsidR="00C344A2" w:rsidRPr="00C558CB">
        <w:rPr>
          <w:bCs/>
          <w:sz w:val="22"/>
          <w:szCs w:val="22"/>
          <w:lang w:val="lv-LV"/>
        </w:rPr>
        <w:t xml:space="preserve">, </w:t>
      </w:r>
      <w:r w:rsidR="00800E81" w:rsidRPr="00C558CB">
        <w:rPr>
          <w:bCs/>
          <w:sz w:val="22"/>
          <w:szCs w:val="22"/>
          <w:lang w:val="lv-LV"/>
        </w:rPr>
        <w:t>P5=1</w:t>
      </w:r>
      <w:r w:rsidR="00C344A2" w:rsidRPr="00C558CB">
        <w:rPr>
          <w:bCs/>
          <w:sz w:val="22"/>
          <w:szCs w:val="22"/>
          <w:lang w:val="lv-LV"/>
        </w:rPr>
        <w:t xml:space="preserve"> vai</w:t>
      </w:r>
      <w:r w:rsidR="001261D7" w:rsidRPr="00C558CB">
        <w:rPr>
          <w:bCs/>
          <w:sz w:val="22"/>
          <w:szCs w:val="22"/>
          <w:lang w:val="lv-LV"/>
        </w:rPr>
        <w:t xml:space="preserve"> P</w:t>
      </w:r>
      <w:r w:rsidR="00C344A2" w:rsidRPr="00C558CB">
        <w:rPr>
          <w:bCs/>
          <w:sz w:val="22"/>
          <w:szCs w:val="22"/>
          <w:lang w:val="lv-LV"/>
        </w:rPr>
        <w:t>5</w:t>
      </w:r>
      <w:r w:rsidR="001261D7" w:rsidRPr="00C558CB">
        <w:rPr>
          <w:bCs/>
          <w:sz w:val="22"/>
          <w:szCs w:val="22"/>
          <w:lang w:val="lv-LV"/>
        </w:rPr>
        <w:t xml:space="preserve">a=1 </w:t>
      </w:r>
      <w:r w:rsidR="00A466D3" w:rsidRPr="00C558CB">
        <w:rPr>
          <w:rFonts w:eastAsia="TimesNewRoman"/>
          <w:sz w:val="22"/>
          <w:szCs w:val="22"/>
          <w:lang w:val="lv-LV" w:eastAsia="lv-LV"/>
        </w:rPr>
        <w:t>→</w:t>
      </w:r>
      <w:r w:rsidR="007A1A42" w:rsidRPr="00C558CB">
        <w:rPr>
          <w:rFonts w:eastAsia="TimesNewRoman"/>
          <w:sz w:val="22"/>
          <w:szCs w:val="22"/>
          <w:lang w:val="lv-LV" w:eastAsia="lv-LV"/>
        </w:rPr>
        <w:t xml:space="preserve"> Ievads 4.</w:t>
      </w:r>
    </w:p>
    <w:p w14:paraId="18006B9E" w14:textId="13FFD5E3" w:rsidR="00BB6F57" w:rsidRPr="00C558CB" w:rsidRDefault="002605BD" w:rsidP="00C73DBC">
      <w:pPr>
        <w:keepNext/>
        <w:tabs>
          <w:tab w:val="left" w:pos="9799"/>
        </w:tabs>
        <w:jc w:val="both"/>
        <w:rPr>
          <w:bCs/>
          <w:sz w:val="22"/>
          <w:szCs w:val="22"/>
          <w:lang w:val="lv-LV"/>
        </w:rPr>
      </w:pPr>
      <w:r w:rsidRPr="00C558CB">
        <w:rPr>
          <w:bCs/>
          <w:sz w:val="22"/>
          <w:szCs w:val="22"/>
          <w:lang w:val="lv-LV"/>
        </w:rPr>
        <w:t>P</w:t>
      </w:r>
      <w:r w:rsidR="00BB6F57" w:rsidRPr="00C558CB">
        <w:rPr>
          <w:bCs/>
          <w:sz w:val="22"/>
          <w:szCs w:val="22"/>
          <w:lang w:val="lv-LV"/>
        </w:rPr>
        <w:t xml:space="preserve">ersonas vecumā no 55 līdz 74 gadiem </w:t>
      </w:r>
      <w:r w:rsidR="00800E81" w:rsidRPr="00C558CB">
        <w:rPr>
          <w:bCs/>
          <w:sz w:val="22"/>
          <w:szCs w:val="22"/>
          <w:lang w:val="lv-LV"/>
        </w:rPr>
        <w:t xml:space="preserve">un pārējās personas vecumā no 18 līdz 54 gadiem </w:t>
      </w:r>
      <w:r w:rsidR="00BB6F57" w:rsidRPr="00C558CB">
        <w:rPr>
          <w:rFonts w:eastAsia="TimesNewRoman"/>
          <w:sz w:val="22"/>
          <w:szCs w:val="22"/>
          <w:lang w:val="lv-LV" w:eastAsia="lv-LV"/>
        </w:rPr>
        <w:t xml:space="preserve">→ moduļa </w:t>
      </w:r>
      <w:r w:rsidR="004A0B27" w:rsidRPr="00C558CB">
        <w:rPr>
          <w:rFonts w:eastAsia="TimesNewRoman"/>
          <w:sz w:val="22"/>
          <w:szCs w:val="22"/>
          <w:lang w:val="lv-LV" w:eastAsia="lv-LV"/>
        </w:rPr>
        <w:t xml:space="preserve">anketas </w:t>
      </w:r>
      <w:r w:rsidR="00BB6F57" w:rsidRPr="00C558CB">
        <w:rPr>
          <w:rFonts w:eastAsia="TimesNewRoman"/>
          <w:sz w:val="22"/>
          <w:szCs w:val="22"/>
          <w:lang w:val="lv-LV" w:eastAsia="lv-LV"/>
        </w:rPr>
        <w:t>beigas</w:t>
      </w:r>
      <w:r w:rsidR="00BB6F57" w:rsidRPr="00C558CB">
        <w:rPr>
          <w:bCs/>
          <w:sz w:val="22"/>
          <w:szCs w:val="22"/>
          <w:lang w:val="lv-LV"/>
        </w:rPr>
        <w:t>.</w:t>
      </w:r>
    </w:p>
    <w:p w14:paraId="53AE58B8" w14:textId="77777777" w:rsidR="007A1A42" w:rsidRPr="00C558CB" w:rsidRDefault="007A1A42" w:rsidP="00231463">
      <w:pPr>
        <w:spacing w:before="120" w:after="120"/>
        <w:jc w:val="both"/>
        <w:rPr>
          <w:b/>
          <w:bCs/>
          <w:sz w:val="22"/>
          <w:szCs w:val="22"/>
          <w:u w:val="single"/>
          <w:lang w:val="lv-LV"/>
        </w:rPr>
      </w:pPr>
      <w:r w:rsidRPr="00C558CB">
        <w:rPr>
          <w:b/>
          <w:bCs/>
          <w:sz w:val="22"/>
          <w:szCs w:val="22"/>
          <w:u w:val="single"/>
          <w:lang w:val="lv-LV"/>
        </w:rPr>
        <w:t>Ievads 4</w:t>
      </w:r>
    </w:p>
    <w:p w14:paraId="628E5B04" w14:textId="0E88119E" w:rsidR="007A1A42" w:rsidRPr="00C558CB" w:rsidRDefault="007A1A42" w:rsidP="00231463">
      <w:pPr>
        <w:pStyle w:val="CommentText"/>
        <w:jc w:val="both"/>
        <w:rPr>
          <w:b/>
          <w:bCs/>
          <w:sz w:val="22"/>
          <w:szCs w:val="22"/>
          <w:lang w:val="lv-LV"/>
        </w:rPr>
      </w:pPr>
      <w:r w:rsidRPr="00C558CB">
        <w:rPr>
          <w:b/>
          <w:bCs/>
          <w:sz w:val="22"/>
          <w:szCs w:val="22"/>
          <w:lang w:val="lv-LV"/>
        </w:rPr>
        <w:t>Nākamie jautājumi būs par audzināto bērnu skaitu un pārtraukumiem darba dzīvē, ja tādi ir bijuši.</w:t>
      </w:r>
    </w:p>
    <w:p w14:paraId="4B08F998" w14:textId="77777777" w:rsidR="00760857" w:rsidRPr="00C558CB" w:rsidRDefault="00760857" w:rsidP="00760857">
      <w:pPr>
        <w:rPr>
          <w:b/>
          <w:bCs/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D92E66" w:rsidRPr="00C558CB" w14:paraId="4B457C9A" w14:textId="77777777" w:rsidTr="00CF30BB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325C0E31" w14:textId="645E0E98" w:rsidR="00760857" w:rsidRPr="00C558CB" w:rsidRDefault="00A948AF" w:rsidP="00CF30BB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P26</w:t>
            </w:r>
            <w:r w:rsidR="00760857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7" w:type="dxa"/>
            <w:shd w:val="clear" w:color="auto" w:fill="auto"/>
            <w:vAlign w:val="center"/>
          </w:tcPr>
          <w:p w14:paraId="10993CB4" w14:textId="6A241905" w:rsidR="00760857" w:rsidRPr="00C558CB" w:rsidRDefault="00E35444" w:rsidP="00CF30BB">
            <w:pPr>
              <w:tabs>
                <w:tab w:val="right" w:pos="8306"/>
              </w:tabs>
              <w:jc w:val="both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C</w:t>
            </w:r>
            <w:r w:rsidR="00760857" w:rsidRPr="00C558CB">
              <w:rPr>
                <w:b/>
                <w:sz w:val="22"/>
                <w:szCs w:val="22"/>
                <w:lang w:val="lv-LV"/>
              </w:rPr>
              <w:t xml:space="preserve">ik </w:t>
            </w:r>
            <w:r w:rsidR="00A466D3" w:rsidRPr="00C558CB">
              <w:rPr>
                <w:b/>
                <w:sz w:val="22"/>
                <w:szCs w:val="22"/>
                <w:u w:val="single"/>
                <w:lang w:val="lv-LV"/>
              </w:rPr>
              <w:t>savus</w:t>
            </w:r>
            <w:r w:rsidR="00A466D3" w:rsidRPr="00C558CB">
              <w:rPr>
                <w:b/>
                <w:sz w:val="22"/>
                <w:szCs w:val="22"/>
                <w:lang w:val="lv-LV"/>
              </w:rPr>
              <w:t xml:space="preserve"> </w:t>
            </w:r>
            <w:r w:rsidR="00760857" w:rsidRPr="00C558CB">
              <w:rPr>
                <w:b/>
                <w:sz w:val="22"/>
                <w:szCs w:val="22"/>
                <w:lang w:val="lv-LV"/>
              </w:rPr>
              <w:t>bērnus Jūs esat audzinājis/-usi vai joprojām audzināt?</w:t>
            </w:r>
          </w:p>
          <w:p w14:paraId="61BA8321" w14:textId="297A2297" w:rsidR="00760857" w:rsidRPr="00C558CB" w:rsidRDefault="00760857" w:rsidP="00CF30BB">
            <w:pPr>
              <w:tabs>
                <w:tab w:val="right" w:pos="8306"/>
              </w:tabs>
              <w:jc w:val="both"/>
              <w:rPr>
                <w:bCs/>
                <w:i/>
                <w:iCs/>
                <w:sz w:val="22"/>
                <w:szCs w:val="22"/>
                <w:lang w:val="lv-LV"/>
              </w:rPr>
            </w:pP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 xml:space="preserve">Bērnu kopējā skaitā </w:t>
            </w:r>
            <w:r w:rsidRPr="00C558CB">
              <w:rPr>
                <w:bCs/>
                <w:i/>
                <w:iCs/>
                <w:sz w:val="22"/>
                <w:szCs w:val="22"/>
                <w:u w:val="single"/>
                <w:lang w:val="lv-LV"/>
              </w:rPr>
              <w:t>ieskaita</w:t>
            </w: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 xml:space="preserve"> savus bioloģiskos bērnus, adoptētos bērnus, audžubērnus, aizbildniecībā esošos bērnus, bet </w:t>
            </w:r>
            <w:r w:rsidRPr="00C558CB">
              <w:rPr>
                <w:bCs/>
                <w:i/>
                <w:iCs/>
                <w:sz w:val="22"/>
                <w:szCs w:val="22"/>
                <w:u w:val="single"/>
                <w:lang w:val="lv-LV"/>
              </w:rPr>
              <w:t>neieskaita</w:t>
            </w: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 xml:space="preserve"> </w:t>
            </w:r>
            <w:r w:rsidR="00EA65E3" w:rsidRPr="00C558CB">
              <w:rPr>
                <w:bCs/>
                <w:i/>
                <w:iCs/>
                <w:sz w:val="22"/>
                <w:szCs w:val="22"/>
                <w:lang w:val="lv-LV"/>
              </w:rPr>
              <w:t>dzīvesbiedr</w:t>
            </w: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 xml:space="preserve">a/-es vai bijušā/-ās </w:t>
            </w:r>
            <w:r w:rsidR="00EA65E3" w:rsidRPr="00C558CB">
              <w:rPr>
                <w:bCs/>
                <w:i/>
                <w:iCs/>
                <w:sz w:val="22"/>
                <w:szCs w:val="22"/>
                <w:lang w:val="lv-LV"/>
              </w:rPr>
              <w:t>dzīvesbied</w:t>
            </w: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>ra/-es bērnus, k</w:t>
            </w:r>
            <w:r w:rsidR="00D138E0" w:rsidRPr="00C558CB">
              <w:rPr>
                <w:bCs/>
                <w:i/>
                <w:iCs/>
                <w:sz w:val="22"/>
                <w:szCs w:val="22"/>
                <w:lang w:val="lv-LV"/>
              </w:rPr>
              <w:t>uri</w:t>
            </w:r>
            <w:r w:rsidRPr="00C558CB">
              <w:rPr>
                <w:bCs/>
                <w:i/>
                <w:iCs/>
                <w:sz w:val="22"/>
                <w:szCs w:val="22"/>
                <w:lang w:val="lv-LV"/>
              </w:rPr>
              <w:t xml:space="preserve"> nav Jūsu.</w:t>
            </w:r>
          </w:p>
        </w:tc>
      </w:tr>
    </w:tbl>
    <w:p w14:paraId="43CA0433" w14:textId="078E4F7D" w:rsidR="00760857" w:rsidRPr="00C558CB" w:rsidRDefault="001D087F" w:rsidP="00760857">
      <w:pPr>
        <w:spacing w:before="120"/>
        <w:ind w:left="1134"/>
        <w:rPr>
          <w:bCs/>
          <w:sz w:val="22"/>
          <w:szCs w:val="28"/>
          <w:lang w:val="lv-LV"/>
        </w:rPr>
      </w:pPr>
      <w:r w:rsidRPr="00C558CB">
        <w:rPr>
          <w:b/>
          <w:bCs/>
          <w:i/>
          <w:iCs/>
          <w:noProof/>
          <w:sz w:val="22"/>
          <w:szCs w:val="22"/>
          <w:lang w:val="lv-LV" w:eastAsia="lv-LV"/>
          <w14:ligatures w14:val="standardContextual"/>
        </w:rPr>
        <mc:AlternateContent>
          <mc:Choice Requires="wps">
            <w:drawing>
              <wp:anchor distT="0" distB="0" distL="114300" distR="114300" simplePos="0" relativeHeight="251767808" behindDoc="1" locked="0" layoutInCell="1" allowOverlap="1" wp14:anchorId="7F932193" wp14:editId="61707C35">
                <wp:simplePos x="0" y="0"/>
                <wp:positionH relativeFrom="column">
                  <wp:posOffset>4222115</wp:posOffset>
                </wp:positionH>
                <wp:positionV relativeFrom="paragraph">
                  <wp:posOffset>48260</wp:posOffset>
                </wp:positionV>
                <wp:extent cx="2438400" cy="586740"/>
                <wp:effectExtent l="0" t="0" r="0" b="3810"/>
                <wp:wrapNone/>
                <wp:docPr id="1633975447" name="Tekstlodziņš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586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10663B" w14:textId="23E7C228" w:rsidR="00A466D3" w:rsidRPr="00A466D3" w:rsidRDefault="00A466D3" w:rsidP="00A466D3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A466D3">
                              <w:rPr>
                                <w:sz w:val="22"/>
                                <w:szCs w:val="22"/>
                                <w:lang w:val="lv-LV"/>
                              </w:rPr>
                              <w:t>P2</w:t>
                            </w:r>
                            <w:r w:rsidR="00407507">
                              <w:rPr>
                                <w:sz w:val="22"/>
                                <w:szCs w:val="22"/>
                                <w:lang w:val="lv-LV"/>
                              </w:rPr>
                              <w:t>7</w:t>
                            </w:r>
                            <w:r w:rsidRPr="00A466D3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, </w:t>
                            </w:r>
                            <w:r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ja </w:t>
                            </w:r>
                            <w:r w:rsidR="007A1A42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P4</w:t>
                            </w:r>
                            <w:r w:rsidR="00F62848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=1 vai </w:t>
                            </w:r>
                            <w:r w:rsidR="00D64791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>P4a=1</w:t>
                            </w:r>
                            <w:r w:rsidR="007A1A42" w:rsidRPr="000938BB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un </w:t>
                            </w:r>
                            <w:r w:rsidR="007A1A42">
                              <w:rPr>
                                <w:sz w:val="22"/>
                                <w:szCs w:val="22"/>
                                <w:lang w:val="lv-LV"/>
                              </w:rPr>
                              <w:t>(</w:t>
                            </w:r>
                            <w:r w:rsidRPr="00A466D3">
                              <w:rPr>
                                <w:bCs/>
                                <w:sz w:val="22"/>
                                <w:szCs w:val="22"/>
                                <w:lang w:val="lv-LV"/>
                              </w:rPr>
                              <w:t>D49=</w:t>
                            </w:r>
                            <w:r w:rsidRPr="00A466D3">
                              <w:rPr>
                                <w:sz w:val="22"/>
                                <w:szCs w:val="22"/>
                                <w:lang w:val="lv-LV"/>
                              </w:rPr>
                              <w:t>1–5, nezina, atsakās atbildēt</w:t>
                            </w:r>
                            <w:r w:rsidR="007A1A42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>v</w:t>
                            </w:r>
                            <w:r w:rsidRPr="00A466D3">
                              <w:rPr>
                                <w:sz w:val="22"/>
                                <w:szCs w:val="22"/>
                                <w:lang w:val="lv-LV"/>
                              </w:rPr>
                              <w:t>ai I103=1–2</w:t>
                            </w:r>
                            <w:r w:rsidR="007A1A42">
                              <w:rPr>
                                <w:sz w:val="22"/>
                                <w:szCs w:val="22"/>
                                <w:lang w:val="lv-LV"/>
                              </w:rPr>
                              <w:t>)</w:t>
                            </w:r>
                          </w:p>
                          <w:p w14:paraId="3D85D6A3" w14:textId="5FA5393F" w:rsidR="00A466D3" w:rsidRPr="00A466D3" w:rsidRDefault="00A466D3" w:rsidP="00A466D3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A466D3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Moduļa </w:t>
                            </w:r>
                            <w:r w:rsidR="001D087F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anketas </w:t>
                            </w:r>
                            <w:r w:rsidRPr="00A466D3">
                              <w:rPr>
                                <w:sz w:val="22"/>
                                <w:szCs w:val="22"/>
                                <w:lang w:val="lv-LV"/>
                              </w:rPr>
                              <w:t>beigas citos gadījumos</w:t>
                            </w:r>
                          </w:p>
                          <w:p w14:paraId="528808CD" w14:textId="77777777" w:rsidR="00A466D3" w:rsidRPr="000E59A5" w:rsidRDefault="00A466D3" w:rsidP="00A466D3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47C6754B" w14:textId="77777777" w:rsidR="00A466D3" w:rsidRDefault="00A466D3" w:rsidP="00A466D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F932193" id="_x0000_s1045" type="#_x0000_t202" style="position:absolute;left:0;text-align:left;margin-left:332.45pt;margin-top:3.8pt;width:192pt;height:46.2pt;z-index:-25154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" fillcolor="window" stroked="f" strokeweight=".5pt">
                <v:textbox>
                  <w:txbxContent>
                    <w:p w14:paraId="1110663B" w14:textId="23E7C228" w:rsidR="00A466D3" w:rsidRPr="00A466D3" w:rsidRDefault="00A466D3" w:rsidP="00A466D3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A466D3">
                        <w:rPr>
                          <w:sz w:val="22"/>
                          <w:szCs w:val="22"/>
                          <w:lang w:val="lv-LV"/>
                        </w:rPr>
                        <w:t>P2</w:t>
                      </w:r>
                      <w:r w:rsidR="00407507">
                        <w:rPr>
                          <w:sz w:val="22"/>
                          <w:szCs w:val="22"/>
                          <w:lang w:val="lv-LV"/>
                        </w:rPr>
                        <w:t>7</w:t>
                      </w:r>
                      <w:r w:rsidRPr="00A466D3">
                        <w:rPr>
                          <w:sz w:val="22"/>
                          <w:szCs w:val="22"/>
                          <w:lang w:val="lv-LV"/>
                        </w:rPr>
                        <w:t xml:space="preserve">, </w:t>
                      </w:r>
                      <w:r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ja </w:t>
                      </w:r>
                      <w:r w:rsidR="007A1A42" w:rsidRPr="000938BB">
                        <w:rPr>
                          <w:sz w:val="22"/>
                          <w:szCs w:val="22"/>
                          <w:lang w:val="lv-LV"/>
                        </w:rPr>
                        <w:t>P4</w:t>
                      </w:r>
                      <w:r w:rsidR="00F62848"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=1 vai </w:t>
                      </w:r>
                      <w:r w:rsidR="00D64791" w:rsidRPr="000938BB">
                        <w:rPr>
                          <w:sz w:val="22"/>
                          <w:szCs w:val="22"/>
                          <w:lang w:val="lv-LV"/>
                        </w:rPr>
                        <w:t>P4a=1</w:t>
                      </w:r>
                      <w:r w:rsidR="007A1A42" w:rsidRPr="000938BB">
                        <w:rPr>
                          <w:sz w:val="22"/>
                          <w:szCs w:val="22"/>
                          <w:lang w:val="lv-LV"/>
                        </w:rPr>
                        <w:t xml:space="preserve"> un </w:t>
                      </w:r>
                      <w:r w:rsidR="007A1A42">
                        <w:rPr>
                          <w:sz w:val="22"/>
                          <w:szCs w:val="22"/>
                          <w:lang w:val="lv-LV"/>
                        </w:rPr>
                        <w:t>(</w:t>
                      </w:r>
                      <w:r w:rsidRPr="00A466D3">
                        <w:rPr>
                          <w:bCs/>
                          <w:sz w:val="22"/>
                          <w:szCs w:val="22"/>
                          <w:lang w:val="lv-LV"/>
                        </w:rPr>
                        <w:t>D49=</w:t>
                      </w:r>
                      <w:r w:rsidRPr="00A466D3">
                        <w:rPr>
                          <w:sz w:val="22"/>
                          <w:szCs w:val="22"/>
                          <w:lang w:val="lv-LV"/>
                        </w:rPr>
                        <w:t>1–5, nezina, atsakās atbildēt</w:t>
                      </w:r>
                      <w:r w:rsidR="007A1A42">
                        <w:rPr>
                          <w:sz w:val="22"/>
                          <w:szCs w:val="22"/>
                          <w:lang w:val="lv-LV"/>
                        </w:rPr>
                        <w:t xml:space="preserve"> </w:t>
                      </w:r>
                      <w:r>
                        <w:rPr>
                          <w:sz w:val="22"/>
                          <w:szCs w:val="22"/>
                          <w:lang w:val="lv-LV"/>
                        </w:rPr>
                        <w:t>v</w:t>
                      </w:r>
                      <w:r w:rsidRPr="00A466D3">
                        <w:rPr>
                          <w:sz w:val="22"/>
                          <w:szCs w:val="22"/>
                          <w:lang w:val="lv-LV"/>
                        </w:rPr>
                        <w:t>ai I103=1–2</w:t>
                      </w:r>
                      <w:r w:rsidR="007A1A42">
                        <w:rPr>
                          <w:sz w:val="22"/>
                          <w:szCs w:val="22"/>
                          <w:lang w:val="lv-LV"/>
                        </w:rPr>
                        <w:t>)</w:t>
                      </w:r>
                    </w:p>
                    <w:p w14:paraId="3D85D6A3" w14:textId="5FA5393F" w:rsidR="00A466D3" w:rsidRPr="00A466D3" w:rsidRDefault="00A466D3" w:rsidP="00A466D3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 w:rsidRPr="00A466D3">
                        <w:rPr>
                          <w:sz w:val="22"/>
                          <w:szCs w:val="22"/>
                          <w:lang w:val="lv-LV"/>
                        </w:rPr>
                        <w:t xml:space="preserve">Moduļa </w:t>
                      </w:r>
                      <w:r w:rsidR="001D087F">
                        <w:rPr>
                          <w:sz w:val="22"/>
                          <w:szCs w:val="22"/>
                          <w:lang w:val="lv-LV"/>
                        </w:rPr>
                        <w:t xml:space="preserve">anketas </w:t>
                      </w:r>
                      <w:r w:rsidRPr="00A466D3">
                        <w:rPr>
                          <w:sz w:val="22"/>
                          <w:szCs w:val="22"/>
                          <w:lang w:val="lv-LV"/>
                        </w:rPr>
                        <w:t>beigas citos gadījumos</w:t>
                      </w:r>
                    </w:p>
                    <w:p w14:paraId="528808CD" w14:textId="77777777" w:rsidR="00A466D3" w:rsidRPr="000E59A5" w:rsidRDefault="00A466D3" w:rsidP="00A466D3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</w:p>
                    <w:p w14:paraId="47C6754B" w14:textId="77777777" w:rsidR="00A466D3" w:rsidRDefault="00A466D3" w:rsidP="00A466D3"/>
                  </w:txbxContent>
                </v:textbox>
              </v:shape>
            </w:pict>
          </mc:Fallback>
        </mc:AlternateContent>
      </w:r>
      <w:r w:rsidR="006C0E71" w:rsidRPr="00C558CB">
        <w:rPr>
          <w:b/>
          <w:bCs/>
          <w:i/>
          <w:iCs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AB8D08E" wp14:editId="1676995C">
                <wp:simplePos x="0" y="0"/>
                <wp:positionH relativeFrom="column">
                  <wp:posOffset>4176395</wp:posOffset>
                </wp:positionH>
                <wp:positionV relativeFrom="paragraph">
                  <wp:posOffset>48260</wp:posOffset>
                </wp:positionV>
                <wp:extent cx="45719" cy="541020"/>
                <wp:effectExtent l="0" t="0" r="12065" b="11430"/>
                <wp:wrapNone/>
                <wp:docPr id="1196828673" name="Right Brac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541020"/>
                        </a:xfrm>
                        <a:prstGeom prst="rightBrace">
                          <a:avLst>
                            <a:gd name="adj1" fmla="val 2808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14E6377" id="Right Brace 21" o:spid="_x0000_s1026" type="#_x0000_t88" style="position:absolute;margin-left:328.85pt;margin-top:3.8pt;width:3.6pt;height:42.6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" adj="513"/>
            </w:pict>
          </mc:Fallback>
        </mc:AlternateContent>
      </w:r>
      <w:r w:rsidR="00760857" w:rsidRPr="00C558CB">
        <w:rPr>
          <w:bCs/>
          <w:sz w:val="22"/>
          <w:szCs w:val="28"/>
          <w:lang w:val="lv-LV"/>
        </w:rPr>
        <w:t>|__|__|</w:t>
      </w:r>
    </w:p>
    <w:p w14:paraId="380FF3B7" w14:textId="42487FA2" w:rsidR="00760857" w:rsidRPr="00C558CB" w:rsidRDefault="00760857" w:rsidP="00760857">
      <w:pPr>
        <w:tabs>
          <w:tab w:val="left" w:pos="9150"/>
        </w:tabs>
        <w:ind w:left="1134"/>
        <w:rPr>
          <w:sz w:val="22"/>
          <w:szCs w:val="22"/>
          <w:lang w:val="lv-LV"/>
        </w:rPr>
      </w:pPr>
    </w:p>
    <w:p w14:paraId="3CBE236D" w14:textId="6E3C4D4B" w:rsidR="006E18AB" w:rsidRPr="00C558CB" w:rsidRDefault="00760857" w:rsidP="00231463">
      <w:pPr>
        <w:ind w:left="1134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sz w:val="22"/>
          <w:szCs w:val="22"/>
          <w:lang w:val="lv-LV"/>
        </w:rPr>
        <w:t xml:space="preserve">Nezina, atsakās atbildēt </w:t>
      </w:r>
    </w:p>
    <w:p w14:paraId="6D2BE524" w14:textId="77777777" w:rsidR="00231463" w:rsidRPr="00C558CB" w:rsidRDefault="00231463" w:rsidP="00231463">
      <w:pPr>
        <w:tabs>
          <w:tab w:val="left" w:pos="1956"/>
        </w:tabs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D92E66" w:rsidRPr="00C558CB" w14:paraId="74C8473A" w14:textId="77777777" w:rsidTr="0015561F">
        <w:trPr>
          <w:cantSplit/>
          <w:trHeight w:val="20"/>
        </w:trPr>
        <w:tc>
          <w:tcPr>
            <w:tcW w:w="1134" w:type="dxa"/>
            <w:shd w:val="clear" w:color="auto" w:fill="auto"/>
            <w:vAlign w:val="center"/>
          </w:tcPr>
          <w:p w14:paraId="7D12DF04" w14:textId="7514DE14" w:rsidR="009D7DC6" w:rsidRPr="00C558CB" w:rsidRDefault="00A948AF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P27</w:t>
            </w:r>
            <w:r w:rsidR="009D7DC6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005171BE" w14:textId="77777777" w:rsidR="009D7DC6" w:rsidRPr="00C558CB" w:rsidRDefault="009D7DC6" w:rsidP="000A43BD">
            <w:pPr>
              <w:tabs>
                <w:tab w:val="right" w:pos="8306"/>
              </w:tabs>
              <w:jc w:val="both"/>
              <w:rPr>
                <w:b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iCs/>
                <w:sz w:val="22"/>
                <w:szCs w:val="22"/>
                <w:lang w:val="lv-LV"/>
              </w:rPr>
              <w:t>Vai Jūs jebkad esat izmantojis</w:t>
            </w:r>
            <w:r w:rsidR="00BF26B1" w:rsidRPr="00C558CB">
              <w:rPr>
                <w:b/>
                <w:iCs/>
                <w:sz w:val="22"/>
                <w:szCs w:val="22"/>
                <w:lang w:val="lv-LV"/>
              </w:rPr>
              <w:t>/-usi</w:t>
            </w:r>
            <w:r w:rsidRPr="00C558CB">
              <w:rPr>
                <w:b/>
                <w:iCs/>
                <w:sz w:val="22"/>
                <w:szCs w:val="22"/>
                <w:lang w:val="lv-LV"/>
              </w:rPr>
              <w:t xml:space="preserve"> kādu no bērnu aprūpei paredzētajiem atvaļinājumiem?</w:t>
            </w:r>
          </w:p>
          <w:p w14:paraId="58028C2C" w14:textId="1914F99D" w:rsidR="0015561F" w:rsidRPr="00C558CB" w:rsidRDefault="00712854" w:rsidP="000A43BD">
            <w:pPr>
              <w:tabs>
                <w:tab w:val="right" w:pos="8306"/>
              </w:tabs>
              <w:jc w:val="both"/>
              <w:rPr>
                <w:i/>
                <w:sz w:val="22"/>
                <w:szCs w:val="22"/>
                <w:lang w:val="lv-LV"/>
              </w:rPr>
            </w:pPr>
            <w:r w:rsidRPr="00C558CB">
              <w:rPr>
                <w:i/>
                <w:sz w:val="22"/>
                <w:szCs w:val="22"/>
                <w:lang w:val="lv-LV"/>
              </w:rPr>
              <w:t>N</w:t>
            </w:r>
            <w:r w:rsidR="0015561F" w:rsidRPr="00C558CB">
              <w:rPr>
                <w:i/>
                <w:sz w:val="22"/>
                <w:szCs w:val="22"/>
                <w:lang w:val="lv-LV"/>
              </w:rPr>
              <w:t>eiekļau</w:t>
            </w:r>
            <w:r w:rsidR="003A5CB1" w:rsidRPr="00C558CB">
              <w:rPr>
                <w:i/>
                <w:sz w:val="22"/>
                <w:szCs w:val="22"/>
                <w:lang w:val="lv-LV"/>
              </w:rPr>
              <w:t>j</w:t>
            </w:r>
            <w:r w:rsidR="0015561F" w:rsidRPr="00C558CB">
              <w:rPr>
                <w:i/>
                <w:sz w:val="22"/>
                <w:szCs w:val="22"/>
                <w:lang w:val="lv-LV"/>
              </w:rPr>
              <w:t xml:space="preserve"> brīvprātīgu izvēli uz laiku pārtraukt darba attiecības, lai rūpētos par bērniem.</w:t>
            </w:r>
          </w:p>
        </w:tc>
      </w:tr>
    </w:tbl>
    <w:p w14:paraId="2413270C" w14:textId="008514BE" w:rsidR="00130443" w:rsidRPr="00C558CB" w:rsidRDefault="006C0E71" w:rsidP="00A868F7">
      <w:pPr>
        <w:spacing w:before="40"/>
        <w:ind w:left="1134"/>
        <w:rPr>
          <w:sz w:val="22"/>
          <w:szCs w:val="22"/>
          <w:lang w:val="lv-LV"/>
        </w:rPr>
      </w:pPr>
      <w:r w:rsidRPr="00C558CB">
        <w:rPr>
          <w:b/>
          <w:bCs/>
          <w:i/>
          <w:iCs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323293B" wp14:editId="1B514563">
                <wp:simplePos x="0" y="0"/>
                <wp:positionH relativeFrom="column">
                  <wp:posOffset>4168775</wp:posOffset>
                </wp:positionH>
                <wp:positionV relativeFrom="paragraph">
                  <wp:posOffset>57785</wp:posOffset>
                </wp:positionV>
                <wp:extent cx="45719" cy="800100"/>
                <wp:effectExtent l="0" t="0" r="12065" b="19050"/>
                <wp:wrapNone/>
                <wp:docPr id="1323931798" name="Right Brac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800100"/>
                        </a:xfrm>
                        <a:prstGeom prst="rightBrace">
                          <a:avLst>
                            <a:gd name="adj1" fmla="val 2808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B0E0C15" id="Right Brace 21" o:spid="_x0000_s1026" type="#_x0000_t88" style="position:absolute;margin-left:328.25pt;margin-top:4.55pt;width:3.6pt;height:6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" adj="347"/>
            </w:pict>
          </mc:Fallback>
        </mc:AlternateContent>
      </w:r>
      <w:r w:rsidR="009D7DC6" w:rsidRPr="00C558CB">
        <w:rPr>
          <w:sz w:val="22"/>
          <w:szCs w:val="22"/>
          <w:lang w:val="lv-LV"/>
        </w:rPr>
        <w:t xml:space="preserve">1. Jā, izmantoju </w:t>
      </w:r>
      <w:r w:rsidR="002271D5" w:rsidRPr="00C558CB">
        <w:rPr>
          <w:sz w:val="22"/>
          <w:szCs w:val="22"/>
          <w:lang w:val="lv-LV"/>
        </w:rPr>
        <w:t xml:space="preserve">tikai </w:t>
      </w:r>
      <w:r w:rsidR="009D7DC6" w:rsidRPr="00C558CB">
        <w:rPr>
          <w:sz w:val="22"/>
          <w:szCs w:val="22"/>
          <w:lang w:val="lv-LV"/>
        </w:rPr>
        <w:t>grūtniecības un dzemdību atvaļinājumu</w:t>
      </w:r>
    </w:p>
    <w:p w14:paraId="701CDD6F" w14:textId="4934EA4C" w:rsidR="00F62862" w:rsidRPr="00C558CB" w:rsidRDefault="00D138E0" w:rsidP="00A868F7">
      <w:pPr>
        <w:spacing w:before="40"/>
        <w:ind w:left="1134"/>
        <w:rPr>
          <w:rFonts w:eastAsia="TimesNewRoman"/>
          <w:sz w:val="22"/>
          <w:szCs w:val="22"/>
          <w:lang w:val="lv-LV" w:eastAsia="lv-LV"/>
        </w:rPr>
      </w:pPr>
      <w:r w:rsidRPr="00C558CB">
        <w:rPr>
          <w:b/>
          <w:bCs/>
          <w:i/>
          <w:iCs/>
          <w:noProof/>
          <w:sz w:val="22"/>
          <w:szCs w:val="22"/>
          <w:lang w:val="lv-LV" w:eastAsia="lv-LV"/>
          <w14:ligatures w14:val="standardContextual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0B576D8C" wp14:editId="0E2D0C40">
                <wp:simplePos x="0" y="0"/>
                <wp:positionH relativeFrom="column">
                  <wp:posOffset>4220845</wp:posOffset>
                </wp:positionH>
                <wp:positionV relativeFrom="paragraph">
                  <wp:posOffset>168910</wp:posOffset>
                </wp:positionV>
                <wp:extent cx="495300" cy="243840"/>
                <wp:effectExtent l="0" t="0" r="0" b="3810"/>
                <wp:wrapNone/>
                <wp:docPr id="1980955115" name="Tekstlodziņš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2438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E7C832" w14:textId="6071A2AC" w:rsidR="00130443" w:rsidRPr="000E59A5" w:rsidRDefault="00130443" w:rsidP="00130443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>P</w:t>
                            </w:r>
                            <w:r w:rsidR="00407507">
                              <w:rPr>
                                <w:sz w:val="22"/>
                                <w:szCs w:val="22"/>
                                <w:lang w:val="lv-LV"/>
                              </w:rPr>
                              <w:t>28</w:t>
                            </w:r>
                          </w:p>
                          <w:p w14:paraId="1CF825B2" w14:textId="77777777" w:rsidR="00130443" w:rsidRDefault="00130443" w:rsidP="001304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B576D8C" id="_x0000_s1046" type="#_x0000_t202" style="position:absolute;left:0;text-align:left;margin-left:332.35pt;margin-top:13.3pt;width:39pt;height:19.2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" fillcolor="window" stroked="f" strokeweight=".5pt">
                <v:textbox>
                  <w:txbxContent>
                    <w:p w14:paraId="7EE7C832" w14:textId="6071A2AC" w:rsidR="00130443" w:rsidRPr="000E59A5" w:rsidRDefault="00130443" w:rsidP="00130443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>
                        <w:rPr>
                          <w:sz w:val="22"/>
                          <w:szCs w:val="22"/>
                          <w:lang w:val="lv-LV"/>
                        </w:rPr>
                        <w:t>P</w:t>
                      </w:r>
                      <w:r w:rsidR="00407507">
                        <w:rPr>
                          <w:sz w:val="22"/>
                          <w:szCs w:val="22"/>
                          <w:lang w:val="lv-LV"/>
                        </w:rPr>
                        <w:t>28</w:t>
                      </w:r>
                    </w:p>
                    <w:p w14:paraId="1CF825B2" w14:textId="77777777" w:rsidR="00130443" w:rsidRDefault="00130443" w:rsidP="00130443"/>
                  </w:txbxContent>
                </v:textbox>
              </v:shape>
            </w:pict>
          </mc:Fallback>
        </mc:AlternateContent>
      </w:r>
      <w:r w:rsidR="00130443" w:rsidRPr="00C558CB">
        <w:rPr>
          <w:sz w:val="22"/>
          <w:szCs w:val="22"/>
          <w:lang w:val="lv-LV"/>
        </w:rPr>
        <w:t xml:space="preserve">    </w:t>
      </w:r>
      <w:r w:rsidR="00F62862" w:rsidRPr="00C558CB">
        <w:rPr>
          <w:sz w:val="22"/>
          <w:szCs w:val="22"/>
          <w:lang w:val="lv-LV"/>
        </w:rPr>
        <w:t>vai</w:t>
      </w:r>
      <w:r w:rsidR="009D7DC6" w:rsidRPr="00C558CB">
        <w:rPr>
          <w:sz w:val="22"/>
          <w:szCs w:val="22"/>
          <w:lang w:val="lv-LV"/>
        </w:rPr>
        <w:t xml:space="preserve"> paternitātes atvaļinājumu</w:t>
      </w:r>
    </w:p>
    <w:p w14:paraId="2FC70851" w14:textId="5F5EC2C7" w:rsidR="009D7DC6" w:rsidRPr="00C558CB" w:rsidRDefault="009D7DC6" w:rsidP="00A868F7">
      <w:pPr>
        <w:spacing w:before="40"/>
        <w:ind w:left="1134" w:righ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2. Jā, izmantoju </w:t>
      </w:r>
      <w:r w:rsidR="002271D5" w:rsidRPr="00C558CB">
        <w:rPr>
          <w:sz w:val="22"/>
          <w:szCs w:val="22"/>
          <w:lang w:val="lv-LV"/>
        </w:rPr>
        <w:t xml:space="preserve">tikai </w:t>
      </w:r>
      <w:r w:rsidRPr="00C558CB">
        <w:rPr>
          <w:sz w:val="22"/>
          <w:szCs w:val="22"/>
          <w:lang w:val="lv-LV"/>
        </w:rPr>
        <w:t>bērna kopšanas atvaļinājumu</w:t>
      </w:r>
    </w:p>
    <w:p w14:paraId="490D830B" w14:textId="4F8941A4" w:rsidR="0008538E" w:rsidRPr="00C558CB" w:rsidRDefault="0008538E" w:rsidP="00A868F7">
      <w:pPr>
        <w:spacing w:before="40"/>
        <w:ind w:left="1134" w:righ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    vai adopcijas atvaļinājumu</w:t>
      </w:r>
    </w:p>
    <w:p w14:paraId="0196C6A0" w14:textId="1588C679" w:rsidR="009D7DC6" w:rsidRPr="00C558CB" w:rsidRDefault="00773318" w:rsidP="00A868F7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b/>
          <w:bCs/>
          <w:i/>
          <w:iCs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8570108" wp14:editId="718105E5">
                <wp:simplePos x="0" y="0"/>
                <wp:positionH relativeFrom="column">
                  <wp:posOffset>4168140</wp:posOffset>
                </wp:positionH>
                <wp:positionV relativeFrom="paragraph">
                  <wp:posOffset>167005</wp:posOffset>
                </wp:positionV>
                <wp:extent cx="45085" cy="350520"/>
                <wp:effectExtent l="0" t="0" r="12065" b="11430"/>
                <wp:wrapNone/>
                <wp:docPr id="509659354" name="Right Brac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085" cy="350520"/>
                        </a:xfrm>
                        <a:prstGeom prst="rightBrace">
                          <a:avLst>
                            <a:gd name="adj1" fmla="val 2808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3EF1BE" id="Right Brace 21" o:spid="_x0000_s1026" type="#_x0000_t88" style="position:absolute;margin-left:328.2pt;margin-top:13.15pt;width:3.55pt;height:27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" adj="780"/>
            </w:pict>
          </mc:Fallback>
        </mc:AlternateContent>
      </w:r>
      <w:r w:rsidR="009D7DC6" w:rsidRPr="00C558CB">
        <w:rPr>
          <w:sz w:val="22"/>
          <w:szCs w:val="22"/>
          <w:lang w:val="lv-LV"/>
        </w:rPr>
        <w:t xml:space="preserve">3. Jā, izmantoju </w:t>
      </w:r>
      <w:r w:rsidR="002271D5" w:rsidRPr="00C558CB">
        <w:rPr>
          <w:sz w:val="22"/>
          <w:szCs w:val="22"/>
          <w:lang w:val="lv-LV"/>
        </w:rPr>
        <w:t xml:space="preserve">visus </w:t>
      </w:r>
      <w:r w:rsidR="009D7DC6" w:rsidRPr="00C558CB">
        <w:rPr>
          <w:sz w:val="22"/>
          <w:szCs w:val="22"/>
          <w:lang w:val="lv-LV"/>
        </w:rPr>
        <w:t>paredzētos atvaļinājumus</w:t>
      </w:r>
    </w:p>
    <w:p w14:paraId="104E8846" w14:textId="75506261" w:rsidR="009D7DC6" w:rsidRPr="00C558CB" w:rsidRDefault="00773318" w:rsidP="00A868F7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b/>
          <w:bCs/>
          <w:i/>
          <w:iCs/>
          <w:noProof/>
          <w:sz w:val="22"/>
          <w:szCs w:val="22"/>
          <w:lang w:val="lv-LV" w:eastAsia="lv-LV"/>
          <w14:ligatures w14:val="standardContextual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79307831" wp14:editId="5D2B519B">
                <wp:simplePos x="0" y="0"/>
                <wp:positionH relativeFrom="column">
                  <wp:posOffset>4214495</wp:posOffset>
                </wp:positionH>
                <wp:positionV relativeFrom="paragraph">
                  <wp:posOffset>34290</wp:posOffset>
                </wp:positionV>
                <wp:extent cx="1516380" cy="297180"/>
                <wp:effectExtent l="0" t="0" r="7620" b="7620"/>
                <wp:wrapNone/>
                <wp:docPr id="191956860" name="Tekstlodziņš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6380" cy="2971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51E144" w14:textId="23A26447" w:rsidR="00130443" w:rsidRDefault="00130443" w:rsidP="00130443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Moduļa </w:t>
                            </w:r>
                            <w:r w:rsidR="003F195E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anketas </w:t>
                            </w: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>beigas</w:t>
                            </w:r>
                          </w:p>
                          <w:p w14:paraId="5F3BAE5D" w14:textId="77777777" w:rsidR="00130443" w:rsidRPr="000E59A5" w:rsidRDefault="00130443" w:rsidP="00130443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0F9D1CA0" w14:textId="77777777" w:rsidR="00130443" w:rsidRDefault="00130443" w:rsidP="001304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307831" id="_x0000_s1047" type="#_x0000_t202" style="position:absolute;left:0;text-align:left;margin-left:331.85pt;margin-top:2.7pt;width:119.4pt;height:23.4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" fillcolor="window" stroked="f" strokeweight=".5pt">
                <v:textbox>
                  <w:txbxContent>
                    <w:p w14:paraId="0B51E144" w14:textId="23A26447" w:rsidR="00130443" w:rsidRDefault="00130443" w:rsidP="00130443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  <w:r>
                        <w:rPr>
                          <w:sz w:val="22"/>
                          <w:szCs w:val="22"/>
                          <w:lang w:val="lv-LV"/>
                        </w:rPr>
                        <w:t xml:space="preserve">Moduļa </w:t>
                      </w:r>
                      <w:r w:rsidR="003F195E">
                        <w:rPr>
                          <w:sz w:val="22"/>
                          <w:szCs w:val="22"/>
                          <w:lang w:val="lv-LV"/>
                        </w:rPr>
                        <w:t xml:space="preserve">anketas </w:t>
                      </w:r>
                      <w:r>
                        <w:rPr>
                          <w:sz w:val="22"/>
                          <w:szCs w:val="22"/>
                          <w:lang w:val="lv-LV"/>
                        </w:rPr>
                        <w:t>beigas</w:t>
                      </w:r>
                    </w:p>
                    <w:p w14:paraId="5F3BAE5D" w14:textId="77777777" w:rsidR="00130443" w:rsidRPr="000E59A5" w:rsidRDefault="00130443" w:rsidP="00130443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</w:p>
                    <w:p w14:paraId="0F9D1CA0" w14:textId="77777777" w:rsidR="00130443" w:rsidRDefault="00130443" w:rsidP="00130443"/>
                  </w:txbxContent>
                </v:textbox>
              </v:shape>
            </w:pict>
          </mc:Fallback>
        </mc:AlternateContent>
      </w:r>
      <w:r w:rsidR="009D7DC6" w:rsidRPr="00C558CB">
        <w:rPr>
          <w:sz w:val="22"/>
          <w:szCs w:val="22"/>
          <w:lang w:val="lv-LV"/>
        </w:rPr>
        <w:t>4. Nē, neesmu izmantojis/-usi</w:t>
      </w:r>
    </w:p>
    <w:p w14:paraId="2FCE95FC" w14:textId="77777777" w:rsidR="009D7DC6" w:rsidRPr="00C558CB" w:rsidRDefault="009D7DC6" w:rsidP="00A868F7">
      <w:pPr>
        <w:tabs>
          <w:tab w:val="left" w:pos="7655"/>
        </w:tabs>
        <w:spacing w:before="40"/>
        <w:ind w:left="1134"/>
        <w:jc w:val="both"/>
        <w:rPr>
          <w:i/>
          <w:iCs/>
          <w:sz w:val="22"/>
          <w:szCs w:val="22"/>
          <w:lang w:val="lv-LV"/>
        </w:rPr>
      </w:pPr>
      <w:r w:rsidRPr="00C558CB">
        <w:rPr>
          <w:i/>
          <w:iCs/>
          <w:sz w:val="22"/>
          <w:szCs w:val="22"/>
          <w:lang w:val="lv-LV"/>
        </w:rPr>
        <w:t>Nezina, atsakās atbildēt</w:t>
      </w:r>
    </w:p>
    <w:p w14:paraId="67EE0DDC" w14:textId="478CFFAC" w:rsidR="00F62862" w:rsidRPr="00C558CB" w:rsidRDefault="00F62862" w:rsidP="00F62862">
      <w:pPr>
        <w:tabs>
          <w:tab w:val="left" w:pos="7655"/>
        </w:tabs>
        <w:ind w:left="1134"/>
        <w:jc w:val="both"/>
        <w:rPr>
          <w:sz w:val="22"/>
          <w:szCs w:val="22"/>
          <w:lang w:val="lv-LV"/>
        </w:rPr>
      </w:pP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31"/>
        <w:gridCol w:w="9047"/>
      </w:tblGrid>
      <w:tr w:rsidR="000938BB" w:rsidRPr="00C558CB" w14:paraId="68D49E75" w14:textId="77777777" w:rsidTr="00130443">
        <w:trPr>
          <w:cantSplit/>
          <w:trHeight w:val="20"/>
        </w:trPr>
        <w:tc>
          <w:tcPr>
            <w:tcW w:w="1131" w:type="dxa"/>
            <w:shd w:val="clear" w:color="auto" w:fill="auto"/>
            <w:vAlign w:val="center"/>
          </w:tcPr>
          <w:p w14:paraId="3296A3CA" w14:textId="459B0F27" w:rsidR="00F62862" w:rsidRPr="00C558CB" w:rsidRDefault="00A948AF" w:rsidP="000A43BD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  <w:lang w:val="lv-LV"/>
              </w:rPr>
            </w:pPr>
            <w:r w:rsidRPr="00C558CB">
              <w:rPr>
                <w:b/>
                <w:sz w:val="22"/>
                <w:szCs w:val="22"/>
                <w:lang w:val="lv-LV"/>
              </w:rPr>
              <w:t>P28</w:t>
            </w:r>
            <w:r w:rsidR="00F62862" w:rsidRPr="00C558CB">
              <w:rPr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9047" w:type="dxa"/>
            <w:shd w:val="clear" w:color="auto" w:fill="auto"/>
            <w:vAlign w:val="center"/>
          </w:tcPr>
          <w:p w14:paraId="24766008" w14:textId="3A7F7E20" w:rsidR="00F62862" w:rsidRPr="00C558CB" w:rsidRDefault="00F62862" w:rsidP="000A43BD">
            <w:pPr>
              <w:tabs>
                <w:tab w:val="right" w:pos="8306"/>
              </w:tabs>
              <w:jc w:val="both"/>
              <w:rPr>
                <w:b/>
                <w:iCs/>
                <w:sz w:val="22"/>
                <w:szCs w:val="22"/>
                <w:lang w:val="lv-LV"/>
              </w:rPr>
            </w:pPr>
            <w:r w:rsidRPr="00C558CB">
              <w:rPr>
                <w:b/>
                <w:iCs/>
                <w:sz w:val="22"/>
                <w:szCs w:val="22"/>
                <w:lang w:val="lv-LV"/>
              </w:rPr>
              <w:t>Cik ilg</w:t>
            </w:r>
            <w:r w:rsidR="008F347C" w:rsidRPr="00C558CB">
              <w:rPr>
                <w:b/>
                <w:iCs/>
                <w:sz w:val="22"/>
                <w:szCs w:val="22"/>
                <w:lang w:val="lv-LV"/>
              </w:rPr>
              <w:t>i</w:t>
            </w:r>
            <w:r w:rsidRPr="00C558CB">
              <w:rPr>
                <w:b/>
                <w:iCs/>
                <w:sz w:val="22"/>
                <w:szCs w:val="22"/>
                <w:lang w:val="lv-LV"/>
              </w:rPr>
              <w:t xml:space="preserve"> </w:t>
            </w:r>
            <w:r w:rsidR="00970998" w:rsidRPr="00C558CB">
              <w:rPr>
                <w:b/>
                <w:iCs/>
                <w:sz w:val="22"/>
                <w:szCs w:val="22"/>
                <w:lang w:val="lv-LV"/>
              </w:rPr>
              <w:t>kopumā</w:t>
            </w:r>
            <w:r w:rsidRPr="00C558CB">
              <w:rPr>
                <w:b/>
                <w:iCs/>
                <w:sz w:val="22"/>
                <w:szCs w:val="22"/>
                <w:lang w:val="lv-LV"/>
              </w:rPr>
              <w:t xml:space="preserve"> Jūs </w:t>
            </w:r>
            <w:r w:rsidR="007C571A" w:rsidRPr="00C558CB">
              <w:rPr>
                <w:b/>
                <w:iCs/>
                <w:sz w:val="22"/>
                <w:szCs w:val="22"/>
                <w:lang w:val="lv-LV"/>
              </w:rPr>
              <w:t xml:space="preserve">nestrādājāt </w:t>
            </w:r>
            <w:r w:rsidR="005E2025" w:rsidRPr="00C558CB">
              <w:rPr>
                <w:b/>
                <w:iCs/>
                <w:sz w:val="22"/>
                <w:szCs w:val="22"/>
                <w:lang w:val="lv-LV"/>
              </w:rPr>
              <w:t>šo atvaļinājumu dēļ</w:t>
            </w:r>
            <w:r w:rsidRPr="00C558CB">
              <w:rPr>
                <w:b/>
                <w:iCs/>
                <w:sz w:val="22"/>
                <w:szCs w:val="22"/>
                <w:lang w:val="lv-LV"/>
              </w:rPr>
              <w:t>?</w:t>
            </w:r>
          </w:p>
          <w:p w14:paraId="58164151" w14:textId="30511AEC" w:rsidR="00130443" w:rsidRPr="00C558CB" w:rsidRDefault="00130443" w:rsidP="00130443">
            <w:pPr>
              <w:tabs>
                <w:tab w:val="right" w:pos="8306"/>
              </w:tabs>
              <w:jc w:val="both"/>
              <w:rPr>
                <w:b/>
                <w:bCs/>
                <w:iCs/>
                <w:sz w:val="22"/>
                <w:szCs w:val="22"/>
                <w:lang w:val="lv-LV"/>
              </w:rPr>
            </w:pPr>
            <w:r w:rsidRPr="00C558CB">
              <w:rPr>
                <w:i/>
                <w:sz w:val="22"/>
                <w:szCs w:val="22"/>
                <w:lang w:val="lv-LV"/>
              </w:rPr>
              <w:t xml:space="preserve">Ja ir bijuši vairāki </w:t>
            </w:r>
            <w:r w:rsidR="008A7061" w:rsidRPr="00C558CB">
              <w:rPr>
                <w:i/>
                <w:sz w:val="22"/>
                <w:szCs w:val="22"/>
                <w:lang w:val="lv-LV"/>
              </w:rPr>
              <w:t xml:space="preserve">grūtniecības, dzemdību vai paternitātes, kā arī </w:t>
            </w:r>
            <w:r w:rsidRPr="00C558CB">
              <w:rPr>
                <w:i/>
                <w:sz w:val="22"/>
                <w:szCs w:val="22"/>
                <w:lang w:val="lv-LV"/>
              </w:rPr>
              <w:t>bērnu kopšanas</w:t>
            </w:r>
            <w:r w:rsidR="0076683D" w:rsidRPr="00C558CB">
              <w:rPr>
                <w:i/>
                <w:sz w:val="22"/>
                <w:szCs w:val="22"/>
                <w:lang w:val="lv-LV"/>
              </w:rPr>
              <w:t xml:space="preserve"> vai adopcijas </w:t>
            </w:r>
            <w:r w:rsidRPr="00C558CB">
              <w:rPr>
                <w:i/>
                <w:sz w:val="22"/>
                <w:szCs w:val="22"/>
                <w:lang w:val="lv-LV"/>
              </w:rPr>
              <w:t xml:space="preserve"> atvaļinājumi, to periodi ir jāsaskaita kopā.</w:t>
            </w:r>
          </w:p>
        </w:tc>
      </w:tr>
    </w:tbl>
    <w:p w14:paraId="3FCFED22" w14:textId="66A048BC" w:rsidR="00F62862" w:rsidRPr="00C558CB" w:rsidRDefault="00231463" w:rsidP="00A868F7">
      <w:pPr>
        <w:spacing w:before="40"/>
        <w:ind w:left="1134" w:right="1134"/>
        <w:rPr>
          <w:sz w:val="22"/>
          <w:szCs w:val="22"/>
          <w:lang w:val="lv-LV"/>
        </w:rPr>
      </w:pPr>
      <w:r w:rsidRPr="00C558CB">
        <w:rPr>
          <w:b/>
          <w:bCs/>
          <w:i/>
          <w:iCs/>
          <w:noProof/>
          <w:sz w:val="22"/>
          <w:szCs w:val="22"/>
          <w:lang w:val="lv-LV" w:eastAsia="lv-LV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3EFD1F4" wp14:editId="23705AA9">
                <wp:simplePos x="0" y="0"/>
                <wp:positionH relativeFrom="column">
                  <wp:posOffset>4161155</wp:posOffset>
                </wp:positionH>
                <wp:positionV relativeFrom="paragraph">
                  <wp:posOffset>64770</wp:posOffset>
                </wp:positionV>
                <wp:extent cx="45719" cy="1379220"/>
                <wp:effectExtent l="0" t="0" r="12065" b="11430"/>
                <wp:wrapNone/>
                <wp:docPr id="1627002344" name="Right Brac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1379220"/>
                        </a:xfrm>
                        <a:prstGeom prst="rightBrace">
                          <a:avLst>
                            <a:gd name="adj1" fmla="val 2808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E87F92" id="Right Brace 21" o:spid="_x0000_s1026" type="#_x0000_t88" style="position:absolute;margin-left:327.65pt;margin-top:5.1pt;width:3.6pt;height:108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" adj="201"/>
            </w:pict>
          </mc:Fallback>
        </mc:AlternateContent>
      </w:r>
      <w:r w:rsidR="00F62862" w:rsidRPr="00C558CB">
        <w:rPr>
          <w:sz w:val="22"/>
          <w:szCs w:val="22"/>
          <w:lang w:val="lv-LV"/>
        </w:rPr>
        <w:t xml:space="preserve">1. </w:t>
      </w:r>
      <w:r w:rsidR="00A302F3" w:rsidRPr="00C558CB">
        <w:rPr>
          <w:sz w:val="22"/>
          <w:szCs w:val="22"/>
          <w:lang w:val="lv-LV"/>
        </w:rPr>
        <w:t>1</w:t>
      </w:r>
      <w:r w:rsidR="00F62862" w:rsidRPr="00C558CB">
        <w:rPr>
          <w:sz w:val="22"/>
          <w:szCs w:val="22"/>
          <w:lang w:val="lv-LV"/>
        </w:rPr>
        <w:t xml:space="preserve"> mēne</w:t>
      </w:r>
      <w:r w:rsidR="00A302F3" w:rsidRPr="00C558CB">
        <w:rPr>
          <w:sz w:val="22"/>
          <w:szCs w:val="22"/>
          <w:lang w:val="lv-LV"/>
        </w:rPr>
        <w:t>si</w:t>
      </w:r>
      <w:r w:rsidR="00370F47" w:rsidRPr="00C558CB">
        <w:rPr>
          <w:sz w:val="22"/>
          <w:szCs w:val="22"/>
          <w:lang w:val="lv-LV"/>
        </w:rPr>
        <w:t xml:space="preserve"> vai mazāk</w:t>
      </w:r>
    </w:p>
    <w:p w14:paraId="26C90A25" w14:textId="2E133269" w:rsidR="00F62862" w:rsidRPr="00C558CB" w:rsidRDefault="00F62862" w:rsidP="00A868F7">
      <w:pPr>
        <w:spacing w:before="40"/>
        <w:ind w:left="1134" w:right="1134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2. </w:t>
      </w:r>
      <w:r w:rsidR="00370F47" w:rsidRPr="00C558CB">
        <w:rPr>
          <w:sz w:val="22"/>
          <w:szCs w:val="22"/>
          <w:lang w:val="lv-LV"/>
        </w:rPr>
        <w:t>Vairāk nekā</w:t>
      </w:r>
      <w:r w:rsidRPr="00C558CB">
        <w:rPr>
          <w:sz w:val="22"/>
          <w:szCs w:val="22"/>
          <w:lang w:val="lv-LV"/>
        </w:rPr>
        <w:t xml:space="preserve"> </w:t>
      </w:r>
      <w:r w:rsidR="00A302F3" w:rsidRPr="00C558CB">
        <w:rPr>
          <w:sz w:val="22"/>
          <w:szCs w:val="22"/>
          <w:lang w:val="lv-LV"/>
        </w:rPr>
        <w:t>1</w:t>
      </w:r>
      <w:r w:rsidRPr="00C558CB">
        <w:rPr>
          <w:sz w:val="22"/>
          <w:szCs w:val="22"/>
          <w:lang w:val="lv-LV"/>
        </w:rPr>
        <w:t xml:space="preserve"> mēne</w:t>
      </w:r>
      <w:r w:rsidR="00A302F3" w:rsidRPr="00C558CB">
        <w:rPr>
          <w:sz w:val="22"/>
          <w:szCs w:val="22"/>
          <w:lang w:val="lv-LV"/>
        </w:rPr>
        <w:t>si</w:t>
      </w:r>
      <w:r w:rsidRPr="00C558CB">
        <w:rPr>
          <w:sz w:val="22"/>
          <w:szCs w:val="22"/>
          <w:lang w:val="lv-LV"/>
        </w:rPr>
        <w:t xml:space="preserve"> līdz </w:t>
      </w:r>
      <w:r w:rsidR="00A302F3" w:rsidRPr="00C558CB">
        <w:rPr>
          <w:sz w:val="22"/>
          <w:szCs w:val="22"/>
          <w:lang w:val="lv-LV"/>
        </w:rPr>
        <w:t>2 mēnešiem</w:t>
      </w:r>
    </w:p>
    <w:p w14:paraId="7D5FFDFC" w14:textId="1F6F55D8" w:rsidR="00A302F3" w:rsidRPr="00C558CB" w:rsidRDefault="00A302F3" w:rsidP="00A868F7">
      <w:pPr>
        <w:spacing w:before="40"/>
        <w:ind w:left="1134" w:right="1132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 xml:space="preserve">3. </w:t>
      </w:r>
      <w:r w:rsidR="00370F47" w:rsidRPr="00C558CB">
        <w:rPr>
          <w:sz w:val="22"/>
          <w:szCs w:val="22"/>
          <w:lang w:val="lv-LV"/>
        </w:rPr>
        <w:t>Vairāk nekā</w:t>
      </w:r>
      <w:r w:rsidRPr="00C558CB">
        <w:rPr>
          <w:sz w:val="22"/>
          <w:szCs w:val="22"/>
          <w:lang w:val="lv-LV"/>
        </w:rPr>
        <w:t xml:space="preserve"> 2 mēneš</w:t>
      </w:r>
      <w:r w:rsidR="00431E4B" w:rsidRPr="00C558CB">
        <w:rPr>
          <w:sz w:val="22"/>
          <w:szCs w:val="22"/>
          <w:lang w:val="lv-LV"/>
        </w:rPr>
        <w:t>us</w:t>
      </w:r>
      <w:r w:rsidRPr="00C558CB">
        <w:rPr>
          <w:sz w:val="22"/>
          <w:szCs w:val="22"/>
          <w:lang w:val="lv-LV"/>
        </w:rPr>
        <w:t xml:space="preserve"> līdz 6 mēnešiem</w:t>
      </w:r>
    </w:p>
    <w:p w14:paraId="0996EA49" w14:textId="04FCC279" w:rsidR="00F62862" w:rsidRPr="00C558CB" w:rsidRDefault="006E18AB" w:rsidP="00A868F7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b/>
          <w:bCs/>
          <w:i/>
          <w:iCs/>
          <w:noProof/>
          <w:sz w:val="22"/>
          <w:szCs w:val="22"/>
          <w:lang w:val="lv-LV" w:eastAsia="lv-LV"/>
          <w14:ligatures w14:val="standardContextual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7E69B288" wp14:editId="6F9FBE5F">
                <wp:simplePos x="0" y="0"/>
                <wp:positionH relativeFrom="column">
                  <wp:posOffset>4222115</wp:posOffset>
                </wp:positionH>
                <wp:positionV relativeFrom="paragraph">
                  <wp:posOffset>60960</wp:posOffset>
                </wp:positionV>
                <wp:extent cx="1562100" cy="266700"/>
                <wp:effectExtent l="0" t="0" r="0" b="0"/>
                <wp:wrapNone/>
                <wp:docPr id="1787864424" name="Tekstlodziņš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A2EC2C" w14:textId="4ED9B286" w:rsidR="006E18AB" w:rsidRDefault="006E18AB" w:rsidP="006E18AB"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Moduļa </w:t>
                            </w:r>
                            <w:r w:rsidR="003F195E"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anketas </w:t>
                            </w:r>
                            <w:r>
                              <w:rPr>
                                <w:sz w:val="22"/>
                                <w:szCs w:val="22"/>
                                <w:lang w:val="lv-LV"/>
                              </w:rPr>
                              <w:t xml:space="preserve">beigas </w:t>
                            </w:r>
                          </w:p>
                          <w:p w14:paraId="524B2835" w14:textId="77777777" w:rsidR="006E18AB" w:rsidRPr="000E59A5" w:rsidRDefault="006E18AB" w:rsidP="006E18AB">
                            <w:pPr>
                              <w:rPr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28524A07" w14:textId="77777777" w:rsidR="006E18AB" w:rsidRDefault="006E18AB" w:rsidP="006E18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69B288" id="_x0000_s1048" type="#_x0000_t202" style="position:absolute;left:0;text-align:left;margin-left:332.45pt;margin-top:4.8pt;width:123pt;height:21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" fillcolor="window" stroked="f" strokeweight=".5pt">
                <v:textbox>
                  <w:txbxContent>
                    <w:p w14:paraId="31A2EC2C" w14:textId="4ED9B286" w:rsidR="006E18AB" w:rsidRDefault="006E18AB" w:rsidP="006E18AB">
                      <w:r>
                        <w:rPr>
                          <w:sz w:val="22"/>
                          <w:szCs w:val="22"/>
                          <w:lang w:val="lv-LV"/>
                        </w:rPr>
                        <w:t xml:space="preserve">Moduļa </w:t>
                      </w:r>
                      <w:r w:rsidR="003F195E">
                        <w:rPr>
                          <w:sz w:val="22"/>
                          <w:szCs w:val="22"/>
                          <w:lang w:val="lv-LV"/>
                        </w:rPr>
                        <w:t xml:space="preserve">anketas </w:t>
                      </w:r>
                      <w:r>
                        <w:rPr>
                          <w:sz w:val="22"/>
                          <w:szCs w:val="22"/>
                          <w:lang w:val="lv-LV"/>
                        </w:rPr>
                        <w:t xml:space="preserve">beigas </w:t>
                      </w:r>
                    </w:p>
                    <w:p w14:paraId="524B2835" w14:textId="77777777" w:rsidR="006E18AB" w:rsidRPr="000E59A5" w:rsidRDefault="006E18AB" w:rsidP="006E18AB">
                      <w:pPr>
                        <w:rPr>
                          <w:sz w:val="22"/>
                          <w:szCs w:val="22"/>
                          <w:lang w:val="lv-LV"/>
                        </w:rPr>
                      </w:pPr>
                    </w:p>
                    <w:p w14:paraId="28524A07" w14:textId="77777777" w:rsidR="006E18AB" w:rsidRDefault="006E18AB" w:rsidP="006E18AB"/>
                  </w:txbxContent>
                </v:textbox>
              </v:shape>
            </w:pict>
          </mc:Fallback>
        </mc:AlternateContent>
      </w:r>
      <w:r w:rsidR="00B673D4" w:rsidRPr="00C558CB">
        <w:rPr>
          <w:sz w:val="22"/>
          <w:szCs w:val="22"/>
          <w:lang w:val="lv-LV"/>
        </w:rPr>
        <w:t>4</w:t>
      </w:r>
      <w:r w:rsidR="00F62862" w:rsidRPr="00C558CB">
        <w:rPr>
          <w:sz w:val="22"/>
          <w:szCs w:val="22"/>
          <w:lang w:val="lv-LV"/>
        </w:rPr>
        <w:t xml:space="preserve">. </w:t>
      </w:r>
      <w:r w:rsidR="00370F47" w:rsidRPr="00C558CB">
        <w:rPr>
          <w:sz w:val="22"/>
          <w:szCs w:val="22"/>
          <w:lang w:val="lv-LV"/>
        </w:rPr>
        <w:t>Vairāk nekā</w:t>
      </w:r>
      <w:r w:rsidR="00F62862" w:rsidRPr="00C558CB">
        <w:rPr>
          <w:sz w:val="22"/>
          <w:szCs w:val="22"/>
          <w:lang w:val="lv-LV"/>
        </w:rPr>
        <w:t xml:space="preserve"> </w:t>
      </w:r>
      <w:r w:rsidR="00EC0D4E" w:rsidRPr="00C558CB">
        <w:rPr>
          <w:sz w:val="22"/>
          <w:szCs w:val="22"/>
          <w:lang w:val="lv-LV"/>
        </w:rPr>
        <w:t>6 mēneš</w:t>
      </w:r>
      <w:r w:rsidR="00431E4B" w:rsidRPr="00C558CB">
        <w:rPr>
          <w:sz w:val="22"/>
          <w:szCs w:val="22"/>
          <w:lang w:val="lv-LV"/>
        </w:rPr>
        <w:t>us</w:t>
      </w:r>
      <w:r w:rsidR="00EC0D4E" w:rsidRPr="00C558CB">
        <w:rPr>
          <w:sz w:val="22"/>
          <w:szCs w:val="22"/>
          <w:lang w:val="lv-LV"/>
        </w:rPr>
        <w:t xml:space="preserve"> līdz 1 gadam</w:t>
      </w:r>
    </w:p>
    <w:p w14:paraId="7DA6B8E0" w14:textId="4AE83AA7" w:rsidR="00F62862" w:rsidRPr="00C558CB" w:rsidRDefault="00B673D4" w:rsidP="00A868F7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5</w:t>
      </w:r>
      <w:r w:rsidR="00F62862" w:rsidRPr="00C558CB">
        <w:rPr>
          <w:sz w:val="22"/>
          <w:szCs w:val="22"/>
          <w:lang w:val="lv-LV"/>
        </w:rPr>
        <w:t xml:space="preserve">. </w:t>
      </w:r>
      <w:r w:rsidR="00370F47" w:rsidRPr="00C558CB">
        <w:rPr>
          <w:sz w:val="22"/>
          <w:szCs w:val="22"/>
          <w:lang w:val="lv-LV"/>
        </w:rPr>
        <w:t>Vairāk nekā</w:t>
      </w:r>
      <w:r w:rsidR="00F62862" w:rsidRPr="00C558CB">
        <w:rPr>
          <w:sz w:val="22"/>
          <w:szCs w:val="22"/>
          <w:lang w:val="lv-LV"/>
        </w:rPr>
        <w:t xml:space="preserve"> </w:t>
      </w:r>
      <w:r w:rsidR="00EC0D4E" w:rsidRPr="00C558CB">
        <w:rPr>
          <w:sz w:val="22"/>
          <w:szCs w:val="22"/>
          <w:lang w:val="lv-LV"/>
        </w:rPr>
        <w:t>1 gad</w:t>
      </w:r>
      <w:r w:rsidR="00431E4B" w:rsidRPr="00C558CB">
        <w:rPr>
          <w:sz w:val="22"/>
          <w:szCs w:val="22"/>
          <w:lang w:val="lv-LV"/>
        </w:rPr>
        <w:t>u</w:t>
      </w:r>
      <w:r w:rsidR="00F62862" w:rsidRPr="00C558CB">
        <w:rPr>
          <w:sz w:val="22"/>
          <w:szCs w:val="22"/>
          <w:lang w:val="lv-LV"/>
        </w:rPr>
        <w:t xml:space="preserve"> līdz 3 gadiem</w:t>
      </w:r>
    </w:p>
    <w:p w14:paraId="000F58B9" w14:textId="7F44C502" w:rsidR="00F62862" w:rsidRPr="00C558CB" w:rsidRDefault="00B673D4" w:rsidP="00A868F7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6</w:t>
      </w:r>
      <w:r w:rsidR="00F62862" w:rsidRPr="00C558CB">
        <w:rPr>
          <w:sz w:val="22"/>
          <w:szCs w:val="22"/>
          <w:lang w:val="lv-LV"/>
        </w:rPr>
        <w:t xml:space="preserve">. </w:t>
      </w:r>
      <w:r w:rsidR="00370F47" w:rsidRPr="00C558CB">
        <w:rPr>
          <w:sz w:val="22"/>
          <w:szCs w:val="22"/>
          <w:lang w:val="lv-LV"/>
        </w:rPr>
        <w:t>Vairāk nekā</w:t>
      </w:r>
      <w:r w:rsidR="00F62862" w:rsidRPr="00C558CB">
        <w:rPr>
          <w:sz w:val="22"/>
          <w:szCs w:val="22"/>
          <w:lang w:val="lv-LV"/>
        </w:rPr>
        <w:t xml:space="preserve"> 3 gad</w:t>
      </w:r>
      <w:r w:rsidR="00431E4B" w:rsidRPr="00C558CB">
        <w:rPr>
          <w:sz w:val="22"/>
          <w:szCs w:val="22"/>
          <w:lang w:val="lv-LV"/>
        </w:rPr>
        <w:t>us</w:t>
      </w:r>
      <w:r w:rsidR="00F62862" w:rsidRPr="00C558CB">
        <w:rPr>
          <w:sz w:val="22"/>
          <w:szCs w:val="22"/>
          <w:lang w:val="lv-LV"/>
        </w:rPr>
        <w:t xml:space="preserve"> līdz 5 gadiem</w:t>
      </w:r>
    </w:p>
    <w:p w14:paraId="67CB61AF" w14:textId="6DF8CC03" w:rsidR="00F62862" w:rsidRPr="00C558CB" w:rsidRDefault="00B673D4" w:rsidP="00A868F7">
      <w:pPr>
        <w:tabs>
          <w:tab w:val="left" w:pos="7655"/>
        </w:tabs>
        <w:spacing w:before="40"/>
        <w:ind w:left="1134"/>
        <w:jc w:val="both"/>
        <w:rPr>
          <w:sz w:val="22"/>
          <w:szCs w:val="22"/>
          <w:lang w:val="lv-LV"/>
        </w:rPr>
      </w:pPr>
      <w:r w:rsidRPr="00C558CB">
        <w:rPr>
          <w:sz w:val="22"/>
          <w:szCs w:val="22"/>
          <w:lang w:val="lv-LV"/>
        </w:rPr>
        <w:t>7</w:t>
      </w:r>
      <w:r w:rsidR="00F62862" w:rsidRPr="00C558CB">
        <w:rPr>
          <w:sz w:val="22"/>
          <w:szCs w:val="22"/>
          <w:lang w:val="lv-LV"/>
        </w:rPr>
        <w:t xml:space="preserve">. </w:t>
      </w:r>
      <w:r w:rsidR="00370F47" w:rsidRPr="00C558CB">
        <w:rPr>
          <w:sz w:val="22"/>
          <w:szCs w:val="22"/>
          <w:lang w:val="lv-LV"/>
        </w:rPr>
        <w:t>Vairāk nekā</w:t>
      </w:r>
      <w:r w:rsidR="00F62862" w:rsidRPr="00C558CB">
        <w:rPr>
          <w:sz w:val="22"/>
          <w:szCs w:val="22"/>
          <w:lang w:val="lv-LV"/>
        </w:rPr>
        <w:t xml:space="preserve"> 5 gad</w:t>
      </w:r>
      <w:r w:rsidR="00431E4B" w:rsidRPr="00C558CB">
        <w:rPr>
          <w:sz w:val="22"/>
          <w:szCs w:val="22"/>
          <w:lang w:val="lv-LV"/>
        </w:rPr>
        <w:t>us</w:t>
      </w:r>
    </w:p>
    <w:p w14:paraId="006F646D" w14:textId="77777777" w:rsidR="00F62862" w:rsidRPr="00C558CB" w:rsidRDefault="00F62862" w:rsidP="00A868F7">
      <w:pPr>
        <w:spacing w:before="40"/>
        <w:ind w:left="1134" w:right="1134"/>
        <w:rPr>
          <w:b/>
          <w:bCs/>
          <w:sz w:val="22"/>
          <w:szCs w:val="22"/>
          <w:lang w:val="lv-LV"/>
        </w:rPr>
      </w:pPr>
      <w:r w:rsidRPr="00C558CB">
        <w:rPr>
          <w:i/>
          <w:iCs/>
          <w:sz w:val="22"/>
          <w:szCs w:val="22"/>
          <w:lang w:val="lv-LV"/>
        </w:rPr>
        <w:t>Nezina, atsakās atbildēt</w:t>
      </w:r>
    </w:p>
    <w:p w14:paraId="2E4CB9DC" w14:textId="77777777" w:rsidR="00D979CE" w:rsidRPr="00C558CB" w:rsidRDefault="00D979CE" w:rsidP="00D84FE2">
      <w:pPr>
        <w:rPr>
          <w:b/>
          <w:bCs/>
          <w:sz w:val="28"/>
          <w:szCs w:val="22"/>
          <w:lang w:val="lv-LV"/>
        </w:rPr>
      </w:pPr>
    </w:p>
    <w:p w14:paraId="63729979" w14:textId="6C73A76E" w:rsidR="009D7DC6" w:rsidRPr="00C558CB" w:rsidRDefault="009D7DC6" w:rsidP="009D7DC6">
      <w:pPr>
        <w:jc w:val="center"/>
        <w:rPr>
          <w:b/>
          <w:bCs/>
          <w:sz w:val="28"/>
          <w:szCs w:val="22"/>
          <w:lang w:val="lv-LV"/>
        </w:rPr>
      </w:pPr>
      <w:r w:rsidRPr="00C558CB">
        <w:rPr>
          <w:b/>
          <w:bCs/>
          <w:sz w:val="28"/>
          <w:szCs w:val="22"/>
          <w:lang w:val="lv-LV"/>
        </w:rPr>
        <w:t>Paldies par piedalīšanos aptaujā!</w:t>
      </w:r>
      <w:r w:rsidR="00B518B6">
        <w:rPr>
          <w:sz w:val="28"/>
          <w:szCs w:val="28"/>
        </w:rPr>
        <w:t>"</w:t>
      </w:r>
    </w:p>
    <w:sectPr w:rsidR="009D7DC6" w:rsidRPr="00C558CB" w:rsidSect="001361A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A8D3EC" w14:textId="77777777" w:rsidR="003712A2" w:rsidRDefault="003712A2">
      <w:r>
        <w:separator/>
      </w:r>
    </w:p>
  </w:endnote>
  <w:endnote w:type="continuationSeparator" w:id="0">
    <w:p w14:paraId="2EA4D2EF" w14:textId="77777777" w:rsidR="003712A2" w:rsidRDefault="00371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 Bold">
    <w:panose1 w:val="02020803070505020304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UAlbertin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D16B97" w14:textId="77777777" w:rsidR="0057264A" w:rsidRDefault="00E157E5">
    <w:pPr>
      <w:pStyle w:val="Footer"/>
      <w:framePr w:wrap="around" w:vAnchor="text" w:hAnchor="margin" w:xAlign="center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end"/>
    </w:r>
  </w:p>
  <w:p w14:paraId="20198BC0" w14:textId="77777777" w:rsidR="0057264A" w:rsidRDefault="0057264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DCBD6B" w14:textId="3ACC430B" w:rsidR="0057264A" w:rsidRPr="00DF5B61" w:rsidRDefault="0057264A" w:rsidP="00DF5B6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25441D" w14:textId="4934E1D9" w:rsidR="001361A2" w:rsidRPr="00DF5B61" w:rsidRDefault="001361A2" w:rsidP="00DF5B6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9222A7" w14:textId="77777777" w:rsidR="003712A2" w:rsidRDefault="003712A2">
      <w:r>
        <w:separator/>
      </w:r>
    </w:p>
  </w:footnote>
  <w:footnote w:type="continuationSeparator" w:id="0">
    <w:p w14:paraId="6562B50D" w14:textId="77777777" w:rsidR="003712A2" w:rsidRDefault="003712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5981C2" w14:textId="77777777" w:rsidR="00DF5B61" w:rsidRDefault="00DF5B6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1648489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FBF39B6" w14:textId="787F61F2" w:rsidR="001361A2" w:rsidRDefault="001361A2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5B61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41EAF8DA" w14:textId="77777777" w:rsidR="001361A2" w:rsidRDefault="001361A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F859E6" w14:textId="77777777" w:rsidR="001361A2" w:rsidRPr="008B79A0" w:rsidRDefault="001361A2" w:rsidP="001361A2">
    <w:pPr>
      <w:pStyle w:val="Header"/>
      <w:jc w:val="right"/>
      <w:rPr>
        <w:b/>
        <w:bCs/>
        <w:sz w:val="28"/>
      </w:rPr>
    </w:pPr>
    <w:r w:rsidRPr="008B79A0">
      <w:rPr>
        <w:b/>
        <w:bCs/>
        <w:sz w:val="28"/>
      </w:rPr>
      <w:t>Ekonomikas ministrijas iesniegtajā redakcijā</w:t>
    </w:r>
  </w:p>
  <w:p w14:paraId="7EE19453" w14:textId="77777777" w:rsidR="001361A2" w:rsidRDefault="001361A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30986"/>
    <w:multiLevelType w:val="hybridMultilevel"/>
    <w:tmpl w:val="FF4A4640"/>
    <w:lvl w:ilvl="0" w:tplc="2AA08AD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7D63FEB"/>
    <w:multiLevelType w:val="hybridMultilevel"/>
    <w:tmpl w:val="596CDE2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EC756C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2200C01"/>
    <w:multiLevelType w:val="hybridMultilevel"/>
    <w:tmpl w:val="4DDA1B14"/>
    <w:lvl w:ilvl="0" w:tplc="F57E9A2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214" w:hanging="360"/>
      </w:pPr>
    </w:lvl>
    <w:lvl w:ilvl="2" w:tplc="0426001B" w:tentative="1">
      <w:start w:val="1"/>
      <w:numFmt w:val="lowerRoman"/>
      <w:lvlText w:val="%3."/>
      <w:lvlJc w:val="right"/>
      <w:pPr>
        <w:ind w:left="2934" w:hanging="180"/>
      </w:pPr>
    </w:lvl>
    <w:lvl w:ilvl="3" w:tplc="0426000F" w:tentative="1">
      <w:start w:val="1"/>
      <w:numFmt w:val="decimal"/>
      <w:lvlText w:val="%4."/>
      <w:lvlJc w:val="left"/>
      <w:pPr>
        <w:ind w:left="3654" w:hanging="360"/>
      </w:pPr>
    </w:lvl>
    <w:lvl w:ilvl="4" w:tplc="04260019" w:tentative="1">
      <w:start w:val="1"/>
      <w:numFmt w:val="lowerLetter"/>
      <w:lvlText w:val="%5."/>
      <w:lvlJc w:val="left"/>
      <w:pPr>
        <w:ind w:left="4374" w:hanging="360"/>
      </w:pPr>
    </w:lvl>
    <w:lvl w:ilvl="5" w:tplc="0426001B" w:tentative="1">
      <w:start w:val="1"/>
      <w:numFmt w:val="lowerRoman"/>
      <w:lvlText w:val="%6."/>
      <w:lvlJc w:val="right"/>
      <w:pPr>
        <w:ind w:left="5094" w:hanging="180"/>
      </w:pPr>
    </w:lvl>
    <w:lvl w:ilvl="6" w:tplc="0426000F" w:tentative="1">
      <w:start w:val="1"/>
      <w:numFmt w:val="decimal"/>
      <w:lvlText w:val="%7."/>
      <w:lvlJc w:val="left"/>
      <w:pPr>
        <w:ind w:left="5814" w:hanging="360"/>
      </w:pPr>
    </w:lvl>
    <w:lvl w:ilvl="7" w:tplc="04260019" w:tentative="1">
      <w:start w:val="1"/>
      <w:numFmt w:val="lowerLetter"/>
      <w:lvlText w:val="%8."/>
      <w:lvlJc w:val="left"/>
      <w:pPr>
        <w:ind w:left="6534" w:hanging="360"/>
      </w:pPr>
    </w:lvl>
    <w:lvl w:ilvl="8" w:tplc="042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">
    <w:nsid w:val="12C53B42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13FA202D"/>
    <w:multiLevelType w:val="hybridMultilevel"/>
    <w:tmpl w:val="41E2F3DA"/>
    <w:lvl w:ilvl="0" w:tplc="9A7056C0">
      <w:start w:val="1"/>
      <w:numFmt w:val="decimal"/>
      <w:lvlText w:val="%1."/>
      <w:lvlJc w:val="left"/>
      <w:pPr>
        <w:ind w:left="1020" w:hanging="360"/>
      </w:pPr>
    </w:lvl>
    <w:lvl w:ilvl="1" w:tplc="7F181F1C">
      <w:start w:val="1"/>
      <w:numFmt w:val="decimal"/>
      <w:lvlText w:val="%2."/>
      <w:lvlJc w:val="left"/>
      <w:pPr>
        <w:ind w:left="1020" w:hanging="360"/>
      </w:pPr>
    </w:lvl>
    <w:lvl w:ilvl="2" w:tplc="BC58F5E0">
      <w:start w:val="1"/>
      <w:numFmt w:val="decimal"/>
      <w:lvlText w:val="%3."/>
      <w:lvlJc w:val="left"/>
      <w:pPr>
        <w:ind w:left="1020" w:hanging="360"/>
      </w:pPr>
    </w:lvl>
    <w:lvl w:ilvl="3" w:tplc="4808D0AE">
      <w:start w:val="1"/>
      <w:numFmt w:val="decimal"/>
      <w:lvlText w:val="%4."/>
      <w:lvlJc w:val="left"/>
      <w:pPr>
        <w:ind w:left="1020" w:hanging="360"/>
      </w:pPr>
    </w:lvl>
    <w:lvl w:ilvl="4" w:tplc="4AE47852">
      <w:start w:val="1"/>
      <w:numFmt w:val="decimal"/>
      <w:lvlText w:val="%5."/>
      <w:lvlJc w:val="left"/>
      <w:pPr>
        <w:ind w:left="1020" w:hanging="360"/>
      </w:pPr>
    </w:lvl>
    <w:lvl w:ilvl="5" w:tplc="65E690FA">
      <w:start w:val="1"/>
      <w:numFmt w:val="decimal"/>
      <w:lvlText w:val="%6."/>
      <w:lvlJc w:val="left"/>
      <w:pPr>
        <w:ind w:left="1020" w:hanging="360"/>
      </w:pPr>
    </w:lvl>
    <w:lvl w:ilvl="6" w:tplc="601474FC">
      <w:start w:val="1"/>
      <w:numFmt w:val="decimal"/>
      <w:lvlText w:val="%7."/>
      <w:lvlJc w:val="left"/>
      <w:pPr>
        <w:ind w:left="1020" w:hanging="360"/>
      </w:pPr>
    </w:lvl>
    <w:lvl w:ilvl="7" w:tplc="5784C76A">
      <w:start w:val="1"/>
      <w:numFmt w:val="decimal"/>
      <w:lvlText w:val="%8."/>
      <w:lvlJc w:val="left"/>
      <w:pPr>
        <w:ind w:left="1020" w:hanging="360"/>
      </w:pPr>
    </w:lvl>
    <w:lvl w:ilvl="8" w:tplc="D67E46D2">
      <w:start w:val="1"/>
      <w:numFmt w:val="decimal"/>
      <w:lvlText w:val="%9."/>
      <w:lvlJc w:val="left"/>
      <w:pPr>
        <w:ind w:left="1020" w:hanging="360"/>
      </w:pPr>
    </w:lvl>
  </w:abstractNum>
  <w:abstractNum w:abstractNumId="6">
    <w:nsid w:val="17D73E9C"/>
    <w:multiLevelType w:val="hybridMultilevel"/>
    <w:tmpl w:val="2B1AD3BE"/>
    <w:lvl w:ilvl="0" w:tplc="A448CF4E">
      <w:start w:val="1"/>
      <w:numFmt w:val="decimal"/>
      <w:lvlText w:val="%1."/>
      <w:lvlJc w:val="left"/>
      <w:pPr>
        <w:ind w:left="1020" w:hanging="360"/>
      </w:pPr>
    </w:lvl>
    <w:lvl w:ilvl="1" w:tplc="7D58323E">
      <w:start w:val="1"/>
      <w:numFmt w:val="decimal"/>
      <w:lvlText w:val="%2."/>
      <w:lvlJc w:val="left"/>
      <w:pPr>
        <w:ind w:left="1020" w:hanging="360"/>
      </w:pPr>
    </w:lvl>
    <w:lvl w:ilvl="2" w:tplc="F5B4C16E">
      <w:start w:val="1"/>
      <w:numFmt w:val="decimal"/>
      <w:lvlText w:val="%3."/>
      <w:lvlJc w:val="left"/>
      <w:pPr>
        <w:ind w:left="1020" w:hanging="360"/>
      </w:pPr>
    </w:lvl>
    <w:lvl w:ilvl="3" w:tplc="150E3332">
      <w:start w:val="1"/>
      <w:numFmt w:val="decimal"/>
      <w:lvlText w:val="%4."/>
      <w:lvlJc w:val="left"/>
      <w:pPr>
        <w:ind w:left="1020" w:hanging="360"/>
      </w:pPr>
    </w:lvl>
    <w:lvl w:ilvl="4" w:tplc="815633B2">
      <w:start w:val="1"/>
      <w:numFmt w:val="decimal"/>
      <w:lvlText w:val="%5."/>
      <w:lvlJc w:val="left"/>
      <w:pPr>
        <w:ind w:left="1020" w:hanging="360"/>
      </w:pPr>
    </w:lvl>
    <w:lvl w:ilvl="5" w:tplc="927AC826">
      <w:start w:val="1"/>
      <w:numFmt w:val="decimal"/>
      <w:lvlText w:val="%6."/>
      <w:lvlJc w:val="left"/>
      <w:pPr>
        <w:ind w:left="1020" w:hanging="360"/>
      </w:pPr>
    </w:lvl>
    <w:lvl w:ilvl="6" w:tplc="04569AC2">
      <w:start w:val="1"/>
      <w:numFmt w:val="decimal"/>
      <w:lvlText w:val="%7."/>
      <w:lvlJc w:val="left"/>
      <w:pPr>
        <w:ind w:left="1020" w:hanging="360"/>
      </w:pPr>
    </w:lvl>
    <w:lvl w:ilvl="7" w:tplc="8B583C4C">
      <w:start w:val="1"/>
      <w:numFmt w:val="decimal"/>
      <w:lvlText w:val="%8."/>
      <w:lvlJc w:val="left"/>
      <w:pPr>
        <w:ind w:left="1020" w:hanging="360"/>
      </w:pPr>
    </w:lvl>
    <w:lvl w:ilvl="8" w:tplc="847646EE">
      <w:start w:val="1"/>
      <w:numFmt w:val="decimal"/>
      <w:lvlText w:val="%9."/>
      <w:lvlJc w:val="left"/>
      <w:pPr>
        <w:ind w:left="1020" w:hanging="360"/>
      </w:pPr>
    </w:lvl>
  </w:abstractNum>
  <w:abstractNum w:abstractNumId="7">
    <w:nsid w:val="2172584C"/>
    <w:multiLevelType w:val="hybridMultilevel"/>
    <w:tmpl w:val="61D6EAB8"/>
    <w:lvl w:ilvl="0" w:tplc="5718BEAE">
      <w:start w:val="1"/>
      <w:numFmt w:val="decimal"/>
      <w:lvlText w:val="%1."/>
      <w:lvlJc w:val="left"/>
      <w:pPr>
        <w:ind w:left="1020" w:hanging="360"/>
      </w:pPr>
    </w:lvl>
    <w:lvl w:ilvl="1" w:tplc="8E8AAE5A">
      <w:start w:val="1"/>
      <w:numFmt w:val="decimal"/>
      <w:lvlText w:val="%2."/>
      <w:lvlJc w:val="left"/>
      <w:pPr>
        <w:ind w:left="1020" w:hanging="360"/>
      </w:pPr>
    </w:lvl>
    <w:lvl w:ilvl="2" w:tplc="28E0A088">
      <w:start w:val="1"/>
      <w:numFmt w:val="decimal"/>
      <w:lvlText w:val="%3."/>
      <w:lvlJc w:val="left"/>
      <w:pPr>
        <w:ind w:left="1020" w:hanging="360"/>
      </w:pPr>
    </w:lvl>
    <w:lvl w:ilvl="3" w:tplc="F4F059CE">
      <w:start w:val="1"/>
      <w:numFmt w:val="decimal"/>
      <w:lvlText w:val="%4."/>
      <w:lvlJc w:val="left"/>
      <w:pPr>
        <w:ind w:left="1020" w:hanging="360"/>
      </w:pPr>
    </w:lvl>
    <w:lvl w:ilvl="4" w:tplc="89D2DB3C">
      <w:start w:val="1"/>
      <w:numFmt w:val="decimal"/>
      <w:lvlText w:val="%5."/>
      <w:lvlJc w:val="left"/>
      <w:pPr>
        <w:ind w:left="1020" w:hanging="360"/>
      </w:pPr>
    </w:lvl>
    <w:lvl w:ilvl="5" w:tplc="35322DCC">
      <w:start w:val="1"/>
      <w:numFmt w:val="decimal"/>
      <w:lvlText w:val="%6."/>
      <w:lvlJc w:val="left"/>
      <w:pPr>
        <w:ind w:left="1020" w:hanging="360"/>
      </w:pPr>
    </w:lvl>
    <w:lvl w:ilvl="6" w:tplc="5D0ADBEC">
      <w:start w:val="1"/>
      <w:numFmt w:val="decimal"/>
      <w:lvlText w:val="%7."/>
      <w:lvlJc w:val="left"/>
      <w:pPr>
        <w:ind w:left="1020" w:hanging="360"/>
      </w:pPr>
    </w:lvl>
    <w:lvl w:ilvl="7" w:tplc="A6BCFB14">
      <w:start w:val="1"/>
      <w:numFmt w:val="decimal"/>
      <w:lvlText w:val="%8."/>
      <w:lvlJc w:val="left"/>
      <w:pPr>
        <w:ind w:left="1020" w:hanging="360"/>
      </w:pPr>
    </w:lvl>
    <w:lvl w:ilvl="8" w:tplc="DD885B18">
      <w:start w:val="1"/>
      <w:numFmt w:val="decimal"/>
      <w:lvlText w:val="%9."/>
      <w:lvlJc w:val="left"/>
      <w:pPr>
        <w:ind w:left="1020" w:hanging="360"/>
      </w:pPr>
    </w:lvl>
  </w:abstractNum>
  <w:abstractNum w:abstractNumId="8">
    <w:nsid w:val="22B77790"/>
    <w:multiLevelType w:val="hybridMultilevel"/>
    <w:tmpl w:val="651EC6D4"/>
    <w:lvl w:ilvl="0" w:tplc="9DF4413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214" w:hanging="360"/>
      </w:pPr>
    </w:lvl>
    <w:lvl w:ilvl="2" w:tplc="0426001B" w:tentative="1">
      <w:start w:val="1"/>
      <w:numFmt w:val="lowerRoman"/>
      <w:lvlText w:val="%3."/>
      <w:lvlJc w:val="right"/>
      <w:pPr>
        <w:ind w:left="2934" w:hanging="180"/>
      </w:pPr>
    </w:lvl>
    <w:lvl w:ilvl="3" w:tplc="0426000F" w:tentative="1">
      <w:start w:val="1"/>
      <w:numFmt w:val="decimal"/>
      <w:lvlText w:val="%4."/>
      <w:lvlJc w:val="left"/>
      <w:pPr>
        <w:ind w:left="3654" w:hanging="360"/>
      </w:pPr>
    </w:lvl>
    <w:lvl w:ilvl="4" w:tplc="04260019" w:tentative="1">
      <w:start w:val="1"/>
      <w:numFmt w:val="lowerLetter"/>
      <w:lvlText w:val="%5."/>
      <w:lvlJc w:val="left"/>
      <w:pPr>
        <w:ind w:left="4374" w:hanging="360"/>
      </w:pPr>
    </w:lvl>
    <w:lvl w:ilvl="5" w:tplc="0426001B" w:tentative="1">
      <w:start w:val="1"/>
      <w:numFmt w:val="lowerRoman"/>
      <w:lvlText w:val="%6."/>
      <w:lvlJc w:val="right"/>
      <w:pPr>
        <w:ind w:left="5094" w:hanging="180"/>
      </w:pPr>
    </w:lvl>
    <w:lvl w:ilvl="6" w:tplc="0426000F" w:tentative="1">
      <w:start w:val="1"/>
      <w:numFmt w:val="decimal"/>
      <w:lvlText w:val="%7."/>
      <w:lvlJc w:val="left"/>
      <w:pPr>
        <w:ind w:left="5814" w:hanging="360"/>
      </w:pPr>
    </w:lvl>
    <w:lvl w:ilvl="7" w:tplc="04260019" w:tentative="1">
      <w:start w:val="1"/>
      <w:numFmt w:val="lowerLetter"/>
      <w:lvlText w:val="%8."/>
      <w:lvlJc w:val="left"/>
      <w:pPr>
        <w:ind w:left="6534" w:hanging="360"/>
      </w:pPr>
    </w:lvl>
    <w:lvl w:ilvl="8" w:tplc="042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9">
    <w:nsid w:val="26BB7FFB"/>
    <w:multiLevelType w:val="hybridMultilevel"/>
    <w:tmpl w:val="73FCE69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D20524"/>
    <w:multiLevelType w:val="hybridMultilevel"/>
    <w:tmpl w:val="E41EFC30"/>
    <w:lvl w:ilvl="0" w:tplc="5D7CF65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6B6EF5C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3F2E362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7AE2C2E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1040D2C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8F0AE53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05388AB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7BA04F0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5062358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11">
    <w:nsid w:val="303F2F03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31D74CDD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33366788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33C42C04"/>
    <w:multiLevelType w:val="hybridMultilevel"/>
    <w:tmpl w:val="F3FCB5B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8B6EAA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37F3141E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41330816"/>
    <w:multiLevelType w:val="hybridMultilevel"/>
    <w:tmpl w:val="629456B2"/>
    <w:lvl w:ilvl="0" w:tplc="C97C13E4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505" w:hanging="360"/>
      </w:pPr>
    </w:lvl>
    <w:lvl w:ilvl="2" w:tplc="0426001B" w:tentative="1">
      <w:start w:val="1"/>
      <w:numFmt w:val="lowerRoman"/>
      <w:lvlText w:val="%3."/>
      <w:lvlJc w:val="right"/>
      <w:pPr>
        <w:ind w:left="2225" w:hanging="180"/>
      </w:pPr>
    </w:lvl>
    <w:lvl w:ilvl="3" w:tplc="0426000F" w:tentative="1">
      <w:start w:val="1"/>
      <w:numFmt w:val="decimal"/>
      <w:lvlText w:val="%4."/>
      <w:lvlJc w:val="left"/>
      <w:pPr>
        <w:ind w:left="2945" w:hanging="360"/>
      </w:pPr>
    </w:lvl>
    <w:lvl w:ilvl="4" w:tplc="04260019" w:tentative="1">
      <w:start w:val="1"/>
      <w:numFmt w:val="lowerLetter"/>
      <w:lvlText w:val="%5."/>
      <w:lvlJc w:val="left"/>
      <w:pPr>
        <w:ind w:left="3665" w:hanging="360"/>
      </w:pPr>
    </w:lvl>
    <w:lvl w:ilvl="5" w:tplc="0426001B" w:tentative="1">
      <w:start w:val="1"/>
      <w:numFmt w:val="lowerRoman"/>
      <w:lvlText w:val="%6."/>
      <w:lvlJc w:val="right"/>
      <w:pPr>
        <w:ind w:left="4385" w:hanging="180"/>
      </w:pPr>
    </w:lvl>
    <w:lvl w:ilvl="6" w:tplc="0426000F" w:tentative="1">
      <w:start w:val="1"/>
      <w:numFmt w:val="decimal"/>
      <w:lvlText w:val="%7."/>
      <w:lvlJc w:val="left"/>
      <w:pPr>
        <w:ind w:left="5105" w:hanging="360"/>
      </w:pPr>
    </w:lvl>
    <w:lvl w:ilvl="7" w:tplc="04260019" w:tentative="1">
      <w:start w:val="1"/>
      <w:numFmt w:val="lowerLetter"/>
      <w:lvlText w:val="%8."/>
      <w:lvlJc w:val="left"/>
      <w:pPr>
        <w:ind w:left="5825" w:hanging="360"/>
      </w:pPr>
    </w:lvl>
    <w:lvl w:ilvl="8" w:tplc="042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8">
    <w:nsid w:val="42630794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460C047A"/>
    <w:multiLevelType w:val="hybridMultilevel"/>
    <w:tmpl w:val="E6CE2FA4"/>
    <w:lvl w:ilvl="0" w:tplc="13143D6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0A3CB3"/>
    <w:multiLevelType w:val="hybridMultilevel"/>
    <w:tmpl w:val="DE14355A"/>
    <w:lvl w:ilvl="0" w:tplc="D288565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4D1F6EF7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4D9B0213"/>
    <w:multiLevelType w:val="hybridMultilevel"/>
    <w:tmpl w:val="BEA40F5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BA4A78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6004354E"/>
    <w:multiLevelType w:val="hybridMultilevel"/>
    <w:tmpl w:val="7ED2D502"/>
    <w:lvl w:ilvl="0" w:tplc="69322DEE">
      <w:start w:val="1"/>
      <w:numFmt w:val="decimal"/>
      <w:lvlText w:val="%1."/>
      <w:lvlJc w:val="left"/>
      <w:pPr>
        <w:ind w:left="720" w:hanging="360"/>
      </w:pPr>
    </w:lvl>
    <w:lvl w:ilvl="1" w:tplc="4C2493E6">
      <w:start w:val="1"/>
      <w:numFmt w:val="decimal"/>
      <w:lvlText w:val="%2."/>
      <w:lvlJc w:val="left"/>
      <w:pPr>
        <w:ind w:left="720" w:hanging="360"/>
      </w:pPr>
    </w:lvl>
    <w:lvl w:ilvl="2" w:tplc="56A67264">
      <w:start w:val="1"/>
      <w:numFmt w:val="decimal"/>
      <w:lvlText w:val="%3."/>
      <w:lvlJc w:val="left"/>
      <w:pPr>
        <w:ind w:left="720" w:hanging="360"/>
      </w:pPr>
    </w:lvl>
    <w:lvl w:ilvl="3" w:tplc="E5C0B0AC">
      <w:start w:val="1"/>
      <w:numFmt w:val="decimal"/>
      <w:lvlText w:val="%4."/>
      <w:lvlJc w:val="left"/>
      <w:pPr>
        <w:ind w:left="720" w:hanging="360"/>
      </w:pPr>
    </w:lvl>
    <w:lvl w:ilvl="4" w:tplc="5A644810">
      <w:start w:val="1"/>
      <w:numFmt w:val="decimal"/>
      <w:lvlText w:val="%5."/>
      <w:lvlJc w:val="left"/>
      <w:pPr>
        <w:ind w:left="720" w:hanging="360"/>
      </w:pPr>
    </w:lvl>
    <w:lvl w:ilvl="5" w:tplc="EAD482EA">
      <w:start w:val="1"/>
      <w:numFmt w:val="decimal"/>
      <w:lvlText w:val="%6."/>
      <w:lvlJc w:val="left"/>
      <w:pPr>
        <w:ind w:left="720" w:hanging="360"/>
      </w:pPr>
    </w:lvl>
    <w:lvl w:ilvl="6" w:tplc="DAE2BED6">
      <w:start w:val="1"/>
      <w:numFmt w:val="decimal"/>
      <w:lvlText w:val="%7."/>
      <w:lvlJc w:val="left"/>
      <w:pPr>
        <w:ind w:left="720" w:hanging="360"/>
      </w:pPr>
    </w:lvl>
    <w:lvl w:ilvl="7" w:tplc="998E5AEC">
      <w:start w:val="1"/>
      <w:numFmt w:val="decimal"/>
      <w:lvlText w:val="%8."/>
      <w:lvlJc w:val="left"/>
      <w:pPr>
        <w:ind w:left="720" w:hanging="360"/>
      </w:pPr>
    </w:lvl>
    <w:lvl w:ilvl="8" w:tplc="62026D7C">
      <w:start w:val="1"/>
      <w:numFmt w:val="decimal"/>
      <w:lvlText w:val="%9."/>
      <w:lvlJc w:val="left"/>
      <w:pPr>
        <w:ind w:left="720" w:hanging="360"/>
      </w:pPr>
    </w:lvl>
  </w:abstractNum>
  <w:abstractNum w:abstractNumId="25">
    <w:nsid w:val="6AA7675C"/>
    <w:multiLevelType w:val="hybridMultilevel"/>
    <w:tmpl w:val="FAA896EA"/>
    <w:lvl w:ilvl="0" w:tplc="313A05A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6BD75EA6"/>
    <w:multiLevelType w:val="hybridMultilevel"/>
    <w:tmpl w:val="2A6E196A"/>
    <w:lvl w:ilvl="0" w:tplc="D76AB92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>
    <w:nsid w:val="6D470533"/>
    <w:multiLevelType w:val="hybridMultilevel"/>
    <w:tmpl w:val="5E484946"/>
    <w:lvl w:ilvl="0" w:tplc="7CA2D91A">
      <w:start w:val="1"/>
      <w:numFmt w:val="decimal"/>
      <w:lvlText w:val="%1."/>
      <w:lvlJc w:val="left"/>
      <w:pPr>
        <w:ind w:left="1020" w:hanging="360"/>
      </w:pPr>
    </w:lvl>
    <w:lvl w:ilvl="1" w:tplc="54F0FD80">
      <w:start w:val="1"/>
      <w:numFmt w:val="decimal"/>
      <w:lvlText w:val="%2."/>
      <w:lvlJc w:val="left"/>
      <w:pPr>
        <w:ind w:left="1020" w:hanging="360"/>
      </w:pPr>
    </w:lvl>
    <w:lvl w:ilvl="2" w:tplc="C9066E28">
      <w:start w:val="1"/>
      <w:numFmt w:val="decimal"/>
      <w:lvlText w:val="%3."/>
      <w:lvlJc w:val="left"/>
      <w:pPr>
        <w:ind w:left="1020" w:hanging="360"/>
      </w:pPr>
    </w:lvl>
    <w:lvl w:ilvl="3" w:tplc="4FCCC69C">
      <w:start w:val="1"/>
      <w:numFmt w:val="decimal"/>
      <w:lvlText w:val="%4."/>
      <w:lvlJc w:val="left"/>
      <w:pPr>
        <w:ind w:left="1020" w:hanging="360"/>
      </w:pPr>
    </w:lvl>
    <w:lvl w:ilvl="4" w:tplc="D01AFEF8">
      <w:start w:val="1"/>
      <w:numFmt w:val="decimal"/>
      <w:lvlText w:val="%5."/>
      <w:lvlJc w:val="left"/>
      <w:pPr>
        <w:ind w:left="1020" w:hanging="360"/>
      </w:pPr>
    </w:lvl>
    <w:lvl w:ilvl="5" w:tplc="F7D8A3CE">
      <w:start w:val="1"/>
      <w:numFmt w:val="decimal"/>
      <w:lvlText w:val="%6."/>
      <w:lvlJc w:val="left"/>
      <w:pPr>
        <w:ind w:left="1020" w:hanging="360"/>
      </w:pPr>
    </w:lvl>
    <w:lvl w:ilvl="6" w:tplc="BC6E698A">
      <w:start w:val="1"/>
      <w:numFmt w:val="decimal"/>
      <w:lvlText w:val="%7."/>
      <w:lvlJc w:val="left"/>
      <w:pPr>
        <w:ind w:left="1020" w:hanging="360"/>
      </w:pPr>
    </w:lvl>
    <w:lvl w:ilvl="7" w:tplc="5CBC3556">
      <w:start w:val="1"/>
      <w:numFmt w:val="decimal"/>
      <w:lvlText w:val="%8."/>
      <w:lvlJc w:val="left"/>
      <w:pPr>
        <w:ind w:left="1020" w:hanging="360"/>
      </w:pPr>
    </w:lvl>
    <w:lvl w:ilvl="8" w:tplc="AF70D3B4">
      <w:start w:val="1"/>
      <w:numFmt w:val="decimal"/>
      <w:lvlText w:val="%9."/>
      <w:lvlJc w:val="left"/>
      <w:pPr>
        <w:ind w:left="1020" w:hanging="360"/>
      </w:pPr>
    </w:lvl>
  </w:abstractNum>
  <w:abstractNum w:abstractNumId="28">
    <w:nsid w:val="6EF61C42"/>
    <w:multiLevelType w:val="hybridMultilevel"/>
    <w:tmpl w:val="BE86D0A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ED1F4C"/>
    <w:multiLevelType w:val="hybridMultilevel"/>
    <w:tmpl w:val="DE14355A"/>
    <w:lvl w:ilvl="0" w:tplc="D288565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>
    <w:nsid w:val="752272D0"/>
    <w:multiLevelType w:val="hybridMultilevel"/>
    <w:tmpl w:val="A4D6101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621795"/>
    <w:multiLevelType w:val="hybridMultilevel"/>
    <w:tmpl w:val="C56A2804"/>
    <w:lvl w:ilvl="0" w:tplc="90AEDA68">
      <w:start w:val="1"/>
      <w:numFmt w:val="decimal"/>
      <w:lvlText w:val="%1."/>
      <w:lvlJc w:val="left"/>
      <w:pPr>
        <w:ind w:left="1020" w:hanging="360"/>
      </w:pPr>
    </w:lvl>
    <w:lvl w:ilvl="1" w:tplc="4484F78C">
      <w:start w:val="1"/>
      <w:numFmt w:val="decimal"/>
      <w:lvlText w:val="%2."/>
      <w:lvlJc w:val="left"/>
      <w:pPr>
        <w:ind w:left="1020" w:hanging="360"/>
      </w:pPr>
    </w:lvl>
    <w:lvl w:ilvl="2" w:tplc="51B2A3D6">
      <w:start w:val="1"/>
      <w:numFmt w:val="decimal"/>
      <w:lvlText w:val="%3."/>
      <w:lvlJc w:val="left"/>
      <w:pPr>
        <w:ind w:left="1020" w:hanging="360"/>
      </w:pPr>
    </w:lvl>
    <w:lvl w:ilvl="3" w:tplc="C6A8C8F0">
      <w:start w:val="1"/>
      <w:numFmt w:val="decimal"/>
      <w:lvlText w:val="%4."/>
      <w:lvlJc w:val="left"/>
      <w:pPr>
        <w:ind w:left="1020" w:hanging="360"/>
      </w:pPr>
    </w:lvl>
    <w:lvl w:ilvl="4" w:tplc="30DE4416">
      <w:start w:val="1"/>
      <w:numFmt w:val="decimal"/>
      <w:lvlText w:val="%5."/>
      <w:lvlJc w:val="left"/>
      <w:pPr>
        <w:ind w:left="1020" w:hanging="360"/>
      </w:pPr>
    </w:lvl>
    <w:lvl w:ilvl="5" w:tplc="7826C2AE">
      <w:start w:val="1"/>
      <w:numFmt w:val="decimal"/>
      <w:lvlText w:val="%6."/>
      <w:lvlJc w:val="left"/>
      <w:pPr>
        <w:ind w:left="1020" w:hanging="360"/>
      </w:pPr>
    </w:lvl>
    <w:lvl w:ilvl="6" w:tplc="0BD6524E">
      <w:start w:val="1"/>
      <w:numFmt w:val="decimal"/>
      <w:lvlText w:val="%7."/>
      <w:lvlJc w:val="left"/>
      <w:pPr>
        <w:ind w:left="1020" w:hanging="360"/>
      </w:pPr>
    </w:lvl>
    <w:lvl w:ilvl="7" w:tplc="EEFE162C">
      <w:start w:val="1"/>
      <w:numFmt w:val="decimal"/>
      <w:lvlText w:val="%8."/>
      <w:lvlJc w:val="left"/>
      <w:pPr>
        <w:ind w:left="1020" w:hanging="360"/>
      </w:pPr>
    </w:lvl>
    <w:lvl w:ilvl="8" w:tplc="D960DF0C">
      <w:start w:val="1"/>
      <w:numFmt w:val="decimal"/>
      <w:lvlText w:val="%9."/>
      <w:lvlJc w:val="left"/>
      <w:pPr>
        <w:ind w:left="1020" w:hanging="360"/>
      </w:pPr>
    </w:lvl>
  </w:abstractNum>
  <w:abstractNum w:abstractNumId="32">
    <w:nsid w:val="7A501CCF"/>
    <w:multiLevelType w:val="hybridMultilevel"/>
    <w:tmpl w:val="A00C6E62"/>
    <w:lvl w:ilvl="0" w:tplc="C57CDDD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7FA65F82"/>
    <w:multiLevelType w:val="hybridMultilevel"/>
    <w:tmpl w:val="0F78BEC0"/>
    <w:lvl w:ilvl="0" w:tplc="72C08C7E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5"/>
  </w:num>
  <w:num w:numId="2">
    <w:abstractNumId w:val="0"/>
  </w:num>
  <w:num w:numId="3">
    <w:abstractNumId w:val="25"/>
  </w:num>
  <w:num w:numId="4">
    <w:abstractNumId w:val="20"/>
  </w:num>
  <w:num w:numId="5">
    <w:abstractNumId w:val="26"/>
  </w:num>
  <w:num w:numId="6">
    <w:abstractNumId w:val="17"/>
  </w:num>
  <w:num w:numId="7">
    <w:abstractNumId w:val="19"/>
  </w:num>
  <w:num w:numId="8">
    <w:abstractNumId w:val="21"/>
  </w:num>
  <w:num w:numId="9">
    <w:abstractNumId w:val="18"/>
  </w:num>
  <w:num w:numId="10">
    <w:abstractNumId w:val="13"/>
  </w:num>
  <w:num w:numId="11">
    <w:abstractNumId w:val="16"/>
  </w:num>
  <w:num w:numId="12">
    <w:abstractNumId w:val="12"/>
  </w:num>
  <w:num w:numId="13">
    <w:abstractNumId w:val="11"/>
  </w:num>
  <w:num w:numId="14">
    <w:abstractNumId w:val="29"/>
  </w:num>
  <w:num w:numId="15">
    <w:abstractNumId w:val="28"/>
  </w:num>
  <w:num w:numId="16">
    <w:abstractNumId w:val="4"/>
  </w:num>
  <w:num w:numId="17">
    <w:abstractNumId w:val="23"/>
  </w:num>
  <w:num w:numId="18">
    <w:abstractNumId w:val="30"/>
  </w:num>
  <w:num w:numId="19">
    <w:abstractNumId w:val="2"/>
  </w:num>
  <w:num w:numId="20">
    <w:abstractNumId w:val="33"/>
  </w:num>
  <w:num w:numId="21">
    <w:abstractNumId w:val="32"/>
  </w:num>
  <w:num w:numId="22">
    <w:abstractNumId w:val="22"/>
  </w:num>
  <w:num w:numId="23">
    <w:abstractNumId w:val="1"/>
  </w:num>
  <w:num w:numId="24">
    <w:abstractNumId w:val="24"/>
  </w:num>
  <w:num w:numId="25">
    <w:abstractNumId w:val="3"/>
  </w:num>
  <w:num w:numId="26">
    <w:abstractNumId w:val="7"/>
  </w:num>
  <w:num w:numId="27">
    <w:abstractNumId w:val="31"/>
  </w:num>
  <w:num w:numId="28">
    <w:abstractNumId w:val="8"/>
  </w:num>
  <w:num w:numId="29">
    <w:abstractNumId w:val="9"/>
  </w:num>
  <w:num w:numId="30">
    <w:abstractNumId w:val="14"/>
  </w:num>
  <w:num w:numId="31">
    <w:abstractNumId w:val="27"/>
  </w:num>
  <w:num w:numId="32">
    <w:abstractNumId w:val="5"/>
  </w:num>
  <w:num w:numId="33">
    <w:abstractNumId w:val="10"/>
  </w:num>
  <w:num w:numId="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DC6"/>
    <w:rsid w:val="00000B39"/>
    <w:rsid w:val="00003411"/>
    <w:rsid w:val="000118A5"/>
    <w:rsid w:val="00014821"/>
    <w:rsid w:val="00014EAE"/>
    <w:rsid w:val="00015554"/>
    <w:rsid w:val="00015EC3"/>
    <w:rsid w:val="00024679"/>
    <w:rsid w:val="000252B4"/>
    <w:rsid w:val="00025449"/>
    <w:rsid w:val="000274A3"/>
    <w:rsid w:val="000310D6"/>
    <w:rsid w:val="00032E16"/>
    <w:rsid w:val="000367AE"/>
    <w:rsid w:val="00036F67"/>
    <w:rsid w:val="00037FEF"/>
    <w:rsid w:val="000429EC"/>
    <w:rsid w:val="00042B41"/>
    <w:rsid w:val="0005009C"/>
    <w:rsid w:val="000522C5"/>
    <w:rsid w:val="00052B87"/>
    <w:rsid w:val="00055FCA"/>
    <w:rsid w:val="00057803"/>
    <w:rsid w:val="00057E7E"/>
    <w:rsid w:val="00060CD2"/>
    <w:rsid w:val="00063013"/>
    <w:rsid w:val="00065BD0"/>
    <w:rsid w:val="00070B04"/>
    <w:rsid w:val="00073CD8"/>
    <w:rsid w:val="00074BE2"/>
    <w:rsid w:val="0008341B"/>
    <w:rsid w:val="00084CD0"/>
    <w:rsid w:val="0008538E"/>
    <w:rsid w:val="00085981"/>
    <w:rsid w:val="00092EB1"/>
    <w:rsid w:val="000938BB"/>
    <w:rsid w:val="00097966"/>
    <w:rsid w:val="00097AFE"/>
    <w:rsid w:val="000A0619"/>
    <w:rsid w:val="000A1340"/>
    <w:rsid w:val="000A410F"/>
    <w:rsid w:val="000A6F25"/>
    <w:rsid w:val="000A78FE"/>
    <w:rsid w:val="000B56C0"/>
    <w:rsid w:val="000C06CC"/>
    <w:rsid w:val="000C2264"/>
    <w:rsid w:val="000C46A1"/>
    <w:rsid w:val="000C4B90"/>
    <w:rsid w:val="000C642D"/>
    <w:rsid w:val="000C7AE7"/>
    <w:rsid w:val="000C7B6C"/>
    <w:rsid w:val="000C7E87"/>
    <w:rsid w:val="000D2907"/>
    <w:rsid w:val="000D6D0C"/>
    <w:rsid w:val="000E01AA"/>
    <w:rsid w:val="000E351E"/>
    <w:rsid w:val="000F082D"/>
    <w:rsid w:val="000F658A"/>
    <w:rsid w:val="00110C9A"/>
    <w:rsid w:val="00111946"/>
    <w:rsid w:val="0011370D"/>
    <w:rsid w:val="00113A52"/>
    <w:rsid w:val="00117B7C"/>
    <w:rsid w:val="001211E3"/>
    <w:rsid w:val="001218FB"/>
    <w:rsid w:val="00125614"/>
    <w:rsid w:val="001261D7"/>
    <w:rsid w:val="00127F58"/>
    <w:rsid w:val="00130443"/>
    <w:rsid w:val="00131DC3"/>
    <w:rsid w:val="00133A9D"/>
    <w:rsid w:val="00134EEE"/>
    <w:rsid w:val="00135CB7"/>
    <w:rsid w:val="001361A2"/>
    <w:rsid w:val="00144FBF"/>
    <w:rsid w:val="001452ED"/>
    <w:rsid w:val="0014580F"/>
    <w:rsid w:val="00145FE6"/>
    <w:rsid w:val="00151F59"/>
    <w:rsid w:val="0015391E"/>
    <w:rsid w:val="00153CDB"/>
    <w:rsid w:val="0015561F"/>
    <w:rsid w:val="00160BE5"/>
    <w:rsid w:val="001622A3"/>
    <w:rsid w:val="001629B1"/>
    <w:rsid w:val="00163A92"/>
    <w:rsid w:val="00163F46"/>
    <w:rsid w:val="00171DD0"/>
    <w:rsid w:val="00176D9E"/>
    <w:rsid w:val="0018152F"/>
    <w:rsid w:val="00181D86"/>
    <w:rsid w:val="001828AD"/>
    <w:rsid w:val="0018407B"/>
    <w:rsid w:val="00184481"/>
    <w:rsid w:val="001848F2"/>
    <w:rsid w:val="0018689C"/>
    <w:rsid w:val="00187ADE"/>
    <w:rsid w:val="0019033B"/>
    <w:rsid w:val="001929BB"/>
    <w:rsid w:val="00192B83"/>
    <w:rsid w:val="001939FA"/>
    <w:rsid w:val="00193A6C"/>
    <w:rsid w:val="001A4FFD"/>
    <w:rsid w:val="001B03FC"/>
    <w:rsid w:val="001B594C"/>
    <w:rsid w:val="001B6E54"/>
    <w:rsid w:val="001C65D0"/>
    <w:rsid w:val="001C7BFA"/>
    <w:rsid w:val="001D087F"/>
    <w:rsid w:val="001D0912"/>
    <w:rsid w:val="001D25AF"/>
    <w:rsid w:val="001D4B15"/>
    <w:rsid w:val="001E7998"/>
    <w:rsid w:val="001F273F"/>
    <w:rsid w:val="001F317B"/>
    <w:rsid w:val="001F3A80"/>
    <w:rsid w:val="001F5F01"/>
    <w:rsid w:val="00200E5A"/>
    <w:rsid w:val="00203E51"/>
    <w:rsid w:val="0021110E"/>
    <w:rsid w:val="00217A3E"/>
    <w:rsid w:val="002271D5"/>
    <w:rsid w:val="002307AC"/>
    <w:rsid w:val="00231463"/>
    <w:rsid w:val="00231AD2"/>
    <w:rsid w:val="00243603"/>
    <w:rsid w:val="002466DC"/>
    <w:rsid w:val="002475B7"/>
    <w:rsid w:val="002542B9"/>
    <w:rsid w:val="0025464B"/>
    <w:rsid w:val="00255FA9"/>
    <w:rsid w:val="002605BD"/>
    <w:rsid w:val="00260A22"/>
    <w:rsid w:val="00263B77"/>
    <w:rsid w:val="0026511A"/>
    <w:rsid w:val="00266B12"/>
    <w:rsid w:val="00271ED2"/>
    <w:rsid w:val="0027395C"/>
    <w:rsid w:val="00274AC4"/>
    <w:rsid w:val="00276489"/>
    <w:rsid w:val="002820DE"/>
    <w:rsid w:val="00283B08"/>
    <w:rsid w:val="00284E56"/>
    <w:rsid w:val="002877B1"/>
    <w:rsid w:val="00287CF5"/>
    <w:rsid w:val="00290DB7"/>
    <w:rsid w:val="0029361C"/>
    <w:rsid w:val="0029592E"/>
    <w:rsid w:val="002A2B36"/>
    <w:rsid w:val="002A5BE6"/>
    <w:rsid w:val="002B17CB"/>
    <w:rsid w:val="002B49A7"/>
    <w:rsid w:val="002C0167"/>
    <w:rsid w:val="002C0AEC"/>
    <w:rsid w:val="002C11E7"/>
    <w:rsid w:val="002C4084"/>
    <w:rsid w:val="002C4AF0"/>
    <w:rsid w:val="002C54A5"/>
    <w:rsid w:val="002D1C3A"/>
    <w:rsid w:val="002D53E1"/>
    <w:rsid w:val="002D6A59"/>
    <w:rsid w:val="002E18B7"/>
    <w:rsid w:val="002E55D7"/>
    <w:rsid w:val="002E60EF"/>
    <w:rsid w:val="002F30F7"/>
    <w:rsid w:val="002F36C2"/>
    <w:rsid w:val="002F4D22"/>
    <w:rsid w:val="002F6AC2"/>
    <w:rsid w:val="002F7872"/>
    <w:rsid w:val="00302A18"/>
    <w:rsid w:val="00304C03"/>
    <w:rsid w:val="00307D84"/>
    <w:rsid w:val="00310546"/>
    <w:rsid w:val="00310B80"/>
    <w:rsid w:val="00312403"/>
    <w:rsid w:val="003124A6"/>
    <w:rsid w:val="003129E8"/>
    <w:rsid w:val="003135E8"/>
    <w:rsid w:val="00313BC4"/>
    <w:rsid w:val="0031532E"/>
    <w:rsid w:val="00322DFA"/>
    <w:rsid w:val="0032323D"/>
    <w:rsid w:val="00325E76"/>
    <w:rsid w:val="00326DC0"/>
    <w:rsid w:val="00331F55"/>
    <w:rsid w:val="0033706F"/>
    <w:rsid w:val="0034062D"/>
    <w:rsid w:val="00341319"/>
    <w:rsid w:val="0034283E"/>
    <w:rsid w:val="00342B8D"/>
    <w:rsid w:val="00344109"/>
    <w:rsid w:val="00345806"/>
    <w:rsid w:val="00345DD2"/>
    <w:rsid w:val="00346D5A"/>
    <w:rsid w:val="00346E91"/>
    <w:rsid w:val="00346FAF"/>
    <w:rsid w:val="00347BAC"/>
    <w:rsid w:val="00350178"/>
    <w:rsid w:val="00354882"/>
    <w:rsid w:val="00361540"/>
    <w:rsid w:val="003619B4"/>
    <w:rsid w:val="003633C5"/>
    <w:rsid w:val="00370F47"/>
    <w:rsid w:val="003711D5"/>
    <w:rsid w:val="003712A2"/>
    <w:rsid w:val="00374CA9"/>
    <w:rsid w:val="00375EA7"/>
    <w:rsid w:val="00376660"/>
    <w:rsid w:val="00382B6A"/>
    <w:rsid w:val="00383668"/>
    <w:rsid w:val="00387C52"/>
    <w:rsid w:val="0039670A"/>
    <w:rsid w:val="003A05EC"/>
    <w:rsid w:val="003A0B2D"/>
    <w:rsid w:val="003A0B60"/>
    <w:rsid w:val="003A1254"/>
    <w:rsid w:val="003A22AA"/>
    <w:rsid w:val="003A2A12"/>
    <w:rsid w:val="003A3E83"/>
    <w:rsid w:val="003A5CB1"/>
    <w:rsid w:val="003A75FF"/>
    <w:rsid w:val="003B2963"/>
    <w:rsid w:val="003B4A5E"/>
    <w:rsid w:val="003C01BC"/>
    <w:rsid w:val="003C2E4C"/>
    <w:rsid w:val="003D1382"/>
    <w:rsid w:val="003D336A"/>
    <w:rsid w:val="003E3453"/>
    <w:rsid w:val="003E4B47"/>
    <w:rsid w:val="003E5193"/>
    <w:rsid w:val="003F195E"/>
    <w:rsid w:val="003F282F"/>
    <w:rsid w:val="003F361A"/>
    <w:rsid w:val="003F5639"/>
    <w:rsid w:val="004035E1"/>
    <w:rsid w:val="004055D2"/>
    <w:rsid w:val="00406F0A"/>
    <w:rsid w:val="00407082"/>
    <w:rsid w:val="00407507"/>
    <w:rsid w:val="00413A4D"/>
    <w:rsid w:val="004160B6"/>
    <w:rsid w:val="004177F5"/>
    <w:rsid w:val="00417E12"/>
    <w:rsid w:val="004217D1"/>
    <w:rsid w:val="004239FA"/>
    <w:rsid w:val="0042441C"/>
    <w:rsid w:val="004264C3"/>
    <w:rsid w:val="004266B7"/>
    <w:rsid w:val="00426C6F"/>
    <w:rsid w:val="00431E4B"/>
    <w:rsid w:val="00433D58"/>
    <w:rsid w:val="00435A12"/>
    <w:rsid w:val="00436A8B"/>
    <w:rsid w:val="00437289"/>
    <w:rsid w:val="0044293E"/>
    <w:rsid w:val="004429DF"/>
    <w:rsid w:val="00445323"/>
    <w:rsid w:val="00447B52"/>
    <w:rsid w:val="00452C71"/>
    <w:rsid w:val="00457B39"/>
    <w:rsid w:val="004706CA"/>
    <w:rsid w:val="00477243"/>
    <w:rsid w:val="0048653C"/>
    <w:rsid w:val="004908C2"/>
    <w:rsid w:val="00491E32"/>
    <w:rsid w:val="0049221A"/>
    <w:rsid w:val="00497B12"/>
    <w:rsid w:val="004A0B27"/>
    <w:rsid w:val="004A76F7"/>
    <w:rsid w:val="004B01A5"/>
    <w:rsid w:val="004B0401"/>
    <w:rsid w:val="004B4902"/>
    <w:rsid w:val="004C374B"/>
    <w:rsid w:val="004C45E7"/>
    <w:rsid w:val="004C47F9"/>
    <w:rsid w:val="004C611C"/>
    <w:rsid w:val="004D05E1"/>
    <w:rsid w:val="004D0956"/>
    <w:rsid w:val="004D0D4B"/>
    <w:rsid w:val="004D77DF"/>
    <w:rsid w:val="004E0870"/>
    <w:rsid w:val="004E1357"/>
    <w:rsid w:val="004E14C0"/>
    <w:rsid w:val="004E5F6F"/>
    <w:rsid w:val="004E70B0"/>
    <w:rsid w:val="004E7883"/>
    <w:rsid w:val="004F0250"/>
    <w:rsid w:val="004F4BFC"/>
    <w:rsid w:val="004F551B"/>
    <w:rsid w:val="004F7687"/>
    <w:rsid w:val="005039AA"/>
    <w:rsid w:val="00506855"/>
    <w:rsid w:val="005108E4"/>
    <w:rsid w:val="00511A51"/>
    <w:rsid w:val="00511DA7"/>
    <w:rsid w:val="005164F4"/>
    <w:rsid w:val="00516DA2"/>
    <w:rsid w:val="00523717"/>
    <w:rsid w:val="0052515D"/>
    <w:rsid w:val="00527815"/>
    <w:rsid w:val="00532E13"/>
    <w:rsid w:val="00534A60"/>
    <w:rsid w:val="00535FE1"/>
    <w:rsid w:val="00544F3B"/>
    <w:rsid w:val="00551046"/>
    <w:rsid w:val="00557581"/>
    <w:rsid w:val="00560893"/>
    <w:rsid w:val="00563232"/>
    <w:rsid w:val="005640C6"/>
    <w:rsid w:val="00564551"/>
    <w:rsid w:val="00564FBA"/>
    <w:rsid w:val="00567131"/>
    <w:rsid w:val="0057033F"/>
    <w:rsid w:val="0057264A"/>
    <w:rsid w:val="005748CC"/>
    <w:rsid w:val="00575823"/>
    <w:rsid w:val="00577AF3"/>
    <w:rsid w:val="005807AA"/>
    <w:rsid w:val="0058503F"/>
    <w:rsid w:val="00592D11"/>
    <w:rsid w:val="00594A6A"/>
    <w:rsid w:val="005A1019"/>
    <w:rsid w:val="005A1927"/>
    <w:rsid w:val="005A2432"/>
    <w:rsid w:val="005A5C97"/>
    <w:rsid w:val="005B1077"/>
    <w:rsid w:val="005B2B11"/>
    <w:rsid w:val="005B7F75"/>
    <w:rsid w:val="005C22FE"/>
    <w:rsid w:val="005C29C0"/>
    <w:rsid w:val="005C58CC"/>
    <w:rsid w:val="005D092E"/>
    <w:rsid w:val="005D3229"/>
    <w:rsid w:val="005D3B5C"/>
    <w:rsid w:val="005D4AA6"/>
    <w:rsid w:val="005D5CC8"/>
    <w:rsid w:val="005E2025"/>
    <w:rsid w:val="005E2BFE"/>
    <w:rsid w:val="005F0A37"/>
    <w:rsid w:val="00601030"/>
    <w:rsid w:val="00601FCA"/>
    <w:rsid w:val="00605A84"/>
    <w:rsid w:val="00606C25"/>
    <w:rsid w:val="00617BBA"/>
    <w:rsid w:val="00620CFC"/>
    <w:rsid w:val="00621271"/>
    <w:rsid w:val="006238A7"/>
    <w:rsid w:val="00632AA4"/>
    <w:rsid w:val="00633374"/>
    <w:rsid w:val="006333D9"/>
    <w:rsid w:val="0063516C"/>
    <w:rsid w:val="00640398"/>
    <w:rsid w:val="0064180D"/>
    <w:rsid w:val="0064281D"/>
    <w:rsid w:val="00644CC9"/>
    <w:rsid w:val="00646156"/>
    <w:rsid w:val="0064712E"/>
    <w:rsid w:val="00647739"/>
    <w:rsid w:val="006516AE"/>
    <w:rsid w:val="00651DE1"/>
    <w:rsid w:val="00657E3A"/>
    <w:rsid w:val="00661128"/>
    <w:rsid w:val="00661487"/>
    <w:rsid w:val="006643A8"/>
    <w:rsid w:val="006654CE"/>
    <w:rsid w:val="006705D0"/>
    <w:rsid w:val="006706BF"/>
    <w:rsid w:val="00671D06"/>
    <w:rsid w:val="006728C6"/>
    <w:rsid w:val="00674E7D"/>
    <w:rsid w:val="006771FB"/>
    <w:rsid w:val="0067764F"/>
    <w:rsid w:val="006777CC"/>
    <w:rsid w:val="006779AE"/>
    <w:rsid w:val="006804E2"/>
    <w:rsid w:val="006836D9"/>
    <w:rsid w:val="00685B46"/>
    <w:rsid w:val="006901D8"/>
    <w:rsid w:val="00690A73"/>
    <w:rsid w:val="00692861"/>
    <w:rsid w:val="00692DCF"/>
    <w:rsid w:val="00697C51"/>
    <w:rsid w:val="006A29E4"/>
    <w:rsid w:val="006A6E60"/>
    <w:rsid w:val="006B047C"/>
    <w:rsid w:val="006B1AED"/>
    <w:rsid w:val="006B2C45"/>
    <w:rsid w:val="006B4162"/>
    <w:rsid w:val="006B667C"/>
    <w:rsid w:val="006C0E71"/>
    <w:rsid w:val="006C17BC"/>
    <w:rsid w:val="006C3468"/>
    <w:rsid w:val="006C4552"/>
    <w:rsid w:val="006C4C84"/>
    <w:rsid w:val="006C58FC"/>
    <w:rsid w:val="006C76F1"/>
    <w:rsid w:val="006D0D94"/>
    <w:rsid w:val="006D308F"/>
    <w:rsid w:val="006D33C9"/>
    <w:rsid w:val="006D36DA"/>
    <w:rsid w:val="006D3E2D"/>
    <w:rsid w:val="006D4801"/>
    <w:rsid w:val="006D621A"/>
    <w:rsid w:val="006D6B2A"/>
    <w:rsid w:val="006D6DF2"/>
    <w:rsid w:val="006D71A2"/>
    <w:rsid w:val="006D744D"/>
    <w:rsid w:val="006E0D7B"/>
    <w:rsid w:val="006E18AB"/>
    <w:rsid w:val="006F585C"/>
    <w:rsid w:val="006F7EE2"/>
    <w:rsid w:val="00700D30"/>
    <w:rsid w:val="0070242D"/>
    <w:rsid w:val="0070425B"/>
    <w:rsid w:val="007057A9"/>
    <w:rsid w:val="00712295"/>
    <w:rsid w:val="007123AE"/>
    <w:rsid w:val="00712854"/>
    <w:rsid w:val="007144B5"/>
    <w:rsid w:val="0071614D"/>
    <w:rsid w:val="00720179"/>
    <w:rsid w:val="00720290"/>
    <w:rsid w:val="007259E1"/>
    <w:rsid w:val="00726492"/>
    <w:rsid w:val="00726631"/>
    <w:rsid w:val="007300F6"/>
    <w:rsid w:val="00730221"/>
    <w:rsid w:val="00730E5E"/>
    <w:rsid w:val="007313A6"/>
    <w:rsid w:val="00732CB5"/>
    <w:rsid w:val="0073571B"/>
    <w:rsid w:val="007416B3"/>
    <w:rsid w:val="00741BAC"/>
    <w:rsid w:val="00746125"/>
    <w:rsid w:val="00747928"/>
    <w:rsid w:val="0075131C"/>
    <w:rsid w:val="007513E2"/>
    <w:rsid w:val="00755501"/>
    <w:rsid w:val="00756071"/>
    <w:rsid w:val="00760857"/>
    <w:rsid w:val="00763551"/>
    <w:rsid w:val="00764F26"/>
    <w:rsid w:val="0076683D"/>
    <w:rsid w:val="007673DA"/>
    <w:rsid w:val="00767DFE"/>
    <w:rsid w:val="00773318"/>
    <w:rsid w:val="0077708F"/>
    <w:rsid w:val="007777D9"/>
    <w:rsid w:val="00782B2F"/>
    <w:rsid w:val="0078479B"/>
    <w:rsid w:val="00786AD4"/>
    <w:rsid w:val="00786CB9"/>
    <w:rsid w:val="0078716E"/>
    <w:rsid w:val="007958F0"/>
    <w:rsid w:val="00795BA9"/>
    <w:rsid w:val="0079603B"/>
    <w:rsid w:val="0079682D"/>
    <w:rsid w:val="007A13CD"/>
    <w:rsid w:val="007A1A42"/>
    <w:rsid w:val="007A7FA2"/>
    <w:rsid w:val="007B1583"/>
    <w:rsid w:val="007B27E1"/>
    <w:rsid w:val="007B7045"/>
    <w:rsid w:val="007C2526"/>
    <w:rsid w:val="007C326F"/>
    <w:rsid w:val="007C4ED2"/>
    <w:rsid w:val="007C571A"/>
    <w:rsid w:val="007D51D8"/>
    <w:rsid w:val="007E26B4"/>
    <w:rsid w:val="007F23BD"/>
    <w:rsid w:val="007F2CCB"/>
    <w:rsid w:val="007F3448"/>
    <w:rsid w:val="007F3892"/>
    <w:rsid w:val="007F64B0"/>
    <w:rsid w:val="00800E81"/>
    <w:rsid w:val="00803830"/>
    <w:rsid w:val="008043D2"/>
    <w:rsid w:val="008046F6"/>
    <w:rsid w:val="00805060"/>
    <w:rsid w:val="008050A6"/>
    <w:rsid w:val="0080615A"/>
    <w:rsid w:val="008110EB"/>
    <w:rsid w:val="008120EC"/>
    <w:rsid w:val="008168ED"/>
    <w:rsid w:val="00820CC7"/>
    <w:rsid w:val="00821863"/>
    <w:rsid w:val="00821CE3"/>
    <w:rsid w:val="00823428"/>
    <w:rsid w:val="00825880"/>
    <w:rsid w:val="008274F5"/>
    <w:rsid w:val="00827999"/>
    <w:rsid w:val="008309D5"/>
    <w:rsid w:val="00830C76"/>
    <w:rsid w:val="00831F88"/>
    <w:rsid w:val="00836737"/>
    <w:rsid w:val="00837EAF"/>
    <w:rsid w:val="008436FB"/>
    <w:rsid w:val="00843E8C"/>
    <w:rsid w:val="0084651D"/>
    <w:rsid w:val="0084774A"/>
    <w:rsid w:val="0085262B"/>
    <w:rsid w:val="00854B1B"/>
    <w:rsid w:val="00854D54"/>
    <w:rsid w:val="00855767"/>
    <w:rsid w:val="008559D8"/>
    <w:rsid w:val="00855C47"/>
    <w:rsid w:val="00863BB6"/>
    <w:rsid w:val="008644FC"/>
    <w:rsid w:val="008661D2"/>
    <w:rsid w:val="00866A54"/>
    <w:rsid w:val="008761D8"/>
    <w:rsid w:val="0088044D"/>
    <w:rsid w:val="0088059F"/>
    <w:rsid w:val="00881AD5"/>
    <w:rsid w:val="00885F14"/>
    <w:rsid w:val="00886471"/>
    <w:rsid w:val="00887339"/>
    <w:rsid w:val="008876AF"/>
    <w:rsid w:val="008879B8"/>
    <w:rsid w:val="0089082C"/>
    <w:rsid w:val="00893C69"/>
    <w:rsid w:val="00893DFE"/>
    <w:rsid w:val="00897ECF"/>
    <w:rsid w:val="008A38E1"/>
    <w:rsid w:val="008A4199"/>
    <w:rsid w:val="008A47C1"/>
    <w:rsid w:val="008A484E"/>
    <w:rsid w:val="008A7061"/>
    <w:rsid w:val="008A717E"/>
    <w:rsid w:val="008B097A"/>
    <w:rsid w:val="008B4F25"/>
    <w:rsid w:val="008C0316"/>
    <w:rsid w:val="008C2062"/>
    <w:rsid w:val="008C2592"/>
    <w:rsid w:val="008C61D3"/>
    <w:rsid w:val="008D3053"/>
    <w:rsid w:val="008D59ED"/>
    <w:rsid w:val="008D650E"/>
    <w:rsid w:val="008D6D52"/>
    <w:rsid w:val="008E0075"/>
    <w:rsid w:val="008E48E7"/>
    <w:rsid w:val="008E7146"/>
    <w:rsid w:val="008E7A2E"/>
    <w:rsid w:val="008F10D0"/>
    <w:rsid w:val="008F33E9"/>
    <w:rsid w:val="008F347C"/>
    <w:rsid w:val="008F4827"/>
    <w:rsid w:val="008F642A"/>
    <w:rsid w:val="008F65EB"/>
    <w:rsid w:val="008F67B2"/>
    <w:rsid w:val="00903EA7"/>
    <w:rsid w:val="009145E1"/>
    <w:rsid w:val="00916C05"/>
    <w:rsid w:val="00917127"/>
    <w:rsid w:val="00917E96"/>
    <w:rsid w:val="00921C62"/>
    <w:rsid w:val="00922ADA"/>
    <w:rsid w:val="00925AD4"/>
    <w:rsid w:val="00926D0D"/>
    <w:rsid w:val="00931C9F"/>
    <w:rsid w:val="00932CEF"/>
    <w:rsid w:val="00934651"/>
    <w:rsid w:val="009407B8"/>
    <w:rsid w:val="0094096C"/>
    <w:rsid w:val="00943420"/>
    <w:rsid w:val="00945FA5"/>
    <w:rsid w:val="00947FDE"/>
    <w:rsid w:val="00954FC9"/>
    <w:rsid w:val="009616A2"/>
    <w:rsid w:val="00963708"/>
    <w:rsid w:val="009668D9"/>
    <w:rsid w:val="00970998"/>
    <w:rsid w:val="00970EB7"/>
    <w:rsid w:val="00972D55"/>
    <w:rsid w:val="00972F62"/>
    <w:rsid w:val="00981410"/>
    <w:rsid w:val="0098188D"/>
    <w:rsid w:val="00986EB2"/>
    <w:rsid w:val="00987595"/>
    <w:rsid w:val="00987AB8"/>
    <w:rsid w:val="009936DA"/>
    <w:rsid w:val="00993F86"/>
    <w:rsid w:val="00996390"/>
    <w:rsid w:val="009975A3"/>
    <w:rsid w:val="009A0941"/>
    <w:rsid w:val="009A4248"/>
    <w:rsid w:val="009A66CD"/>
    <w:rsid w:val="009A78A9"/>
    <w:rsid w:val="009B005F"/>
    <w:rsid w:val="009B1BD9"/>
    <w:rsid w:val="009B2DE6"/>
    <w:rsid w:val="009B4AF4"/>
    <w:rsid w:val="009B7BCD"/>
    <w:rsid w:val="009C169C"/>
    <w:rsid w:val="009C2D23"/>
    <w:rsid w:val="009C382F"/>
    <w:rsid w:val="009D4C1E"/>
    <w:rsid w:val="009D5307"/>
    <w:rsid w:val="009D7DC6"/>
    <w:rsid w:val="009E0318"/>
    <w:rsid w:val="009E15A7"/>
    <w:rsid w:val="009F1D56"/>
    <w:rsid w:val="00A033A1"/>
    <w:rsid w:val="00A0447F"/>
    <w:rsid w:val="00A05D81"/>
    <w:rsid w:val="00A108C1"/>
    <w:rsid w:val="00A13F3C"/>
    <w:rsid w:val="00A16357"/>
    <w:rsid w:val="00A17E1D"/>
    <w:rsid w:val="00A201BE"/>
    <w:rsid w:val="00A20CC4"/>
    <w:rsid w:val="00A2371B"/>
    <w:rsid w:val="00A27D70"/>
    <w:rsid w:val="00A302F3"/>
    <w:rsid w:val="00A32390"/>
    <w:rsid w:val="00A340B9"/>
    <w:rsid w:val="00A34730"/>
    <w:rsid w:val="00A37BA2"/>
    <w:rsid w:val="00A37D05"/>
    <w:rsid w:val="00A45B6E"/>
    <w:rsid w:val="00A466D3"/>
    <w:rsid w:val="00A51B9A"/>
    <w:rsid w:val="00A63C30"/>
    <w:rsid w:val="00A672A6"/>
    <w:rsid w:val="00A6750E"/>
    <w:rsid w:val="00A7028F"/>
    <w:rsid w:val="00A71056"/>
    <w:rsid w:val="00A76685"/>
    <w:rsid w:val="00A83240"/>
    <w:rsid w:val="00A842D8"/>
    <w:rsid w:val="00A868F7"/>
    <w:rsid w:val="00A90436"/>
    <w:rsid w:val="00A91D35"/>
    <w:rsid w:val="00A93F55"/>
    <w:rsid w:val="00A948AF"/>
    <w:rsid w:val="00AA6B59"/>
    <w:rsid w:val="00AA7899"/>
    <w:rsid w:val="00AB3656"/>
    <w:rsid w:val="00AB4107"/>
    <w:rsid w:val="00AB4E01"/>
    <w:rsid w:val="00AB5015"/>
    <w:rsid w:val="00AD07B7"/>
    <w:rsid w:val="00AD14CD"/>
    <w:rsid w:val="00AD34C5"/>
    <w:rsid w:val="00AD71C6"/>
    <w:rsid w:val="00AE13C4"/>
    <w:rsid w:val="00AE6328"/>
    <w:rsid w:val="00AF171D"/>
    <w:rsid w:val="00B00BFB"/>
    <w:rsid w:val="00B03AFB"/>
    <w:rsid w:val="00B06EDE"/>
    <w:rsid w:val="00B07E1A"/>
    <w:rsid w:val="00B12ED3"/>
    <w:rsid w:val="00B13137"/>
    <w:rsid w:val="00B13E94"/>
    <w:rsid w:val="00B14BFA"/>
    <w:rsid w:val="00B15483"/>
    <w:rsid w:val="00B1613C"/>
    <w:rsid w:val="00B16301"/>
    <w:rsid w:val="00B17BC4"/>
    <w:rsid w:val="00B20ABB"/>
    <w:rsid w:val="00B23C91"/>
    <w:rsid w:val="00B268A5"/>
    <w:rsid w:val="00B35524"/>
    <w:rsid w:val="00B37633"/>
    <w:rsid w:val="00B37F9E"/>
    <w:rsid w:val="00B518B6"/>
    <w:rsid w:val="00B542DA"/>
    <w:rsid w:val="00B55666"/>
    <w:rsid w:val="00B57118"/>
    <w:rsid w:val="00B63D3B"/>
    <w:rsid w:val="00B63EE6"/>
    <w:rsid w:val="00B6548B"/>
    <w:rsid w:val="00B65879"/>
    <w:rsid w:val="00B665C2"/>
    <w:rsid w:val="00B673D4"/>
    <w:rsid w:val="00B7015E"/>
    <w:rsid w:val="00B71CF5"/>
    <w:rsid w:val="00B7542F"/>
    <w:rsid w:val="00B77720"/>
    <w:rsid w:val="00B80D3D"/>
    <w:rsid w:val="00B81077"/>
    <w:rsid w:val="00B812FC"/>
    <w:rsid w:val="00B83D4E"/>
    <w:rsid w:val="00B84EF5"/>
    <w:rsid w:val="00B85F73"/>
    <w:rsid w:val="00B93348"/>
    <w:rsid w:val="00B9473D"/>
    <w:rsid w:val="00B94FA7"/>
    <w:rsid w:val="00B96B03"/>
    <w:rsid w:val="00BA08F4"/>
    <w:rsid w:val="00BA4404"/>
    <w:rsid w:val="00BB22E1"/>
    <w:rsid w:val="00BB4D06"/>
    <w:rsid w:val="00BB4ED4"/>
    <w:rsid w:val="00BB5B47"/>
    <w:rsid w:val="00BB67AA"/>
    <w:rsid w:val="00BB6F57"/>
    <w:rsid w:val="00BC04CC"/>
    <w:rsid w:val="00BC0EFC"/>
    <w:rsid w:val="00BD1B29"/>
    <w:rsid w:val="00BD3197"/>
    <w:rsid w:val="00BD67CC"/>
    <w:rsid w:val="00BF0058"/>
    <w:rsid w:val="00BF038D"/>
    <w:rsid w:val="00BF26B1"/>
    <w:rsid w:val="00BF2CC2"/>
    <w:rsid w:val="00BF6F6E"/>
    <w:rsid w:val="00C04539"/>
    <w:rsid w:val="00C053FF"/>
    <w:rsid w:val="00C071DE"/>
    <w:rsid w:val="00C14170"/>
    <w:rsid w:val="00C16434"/>
    <w:rsid w:val="00C16821"/>
    <w:rsid w:val="00C20A9B"/>
    <w:rsid w:val="00C22FEA"/>
    <w:rsid w:val="00C30CB5"/>
    <w:rsid w:val="00C31F0E"/>
    <w:rsid w:val="00C343E6"/>
    <w:rsid w:val="00C344A2"/>
    <w:rsid w:val="00C37775"/>
    <w:rsid w:val="00C378C1"/>
    <w:rsid w:val="00C46FA9"/>
    <w:rsid w:val="00C471C7"/>
    <w:rsid w:val="00C505A7"/>
    <w:rsid w:val="00C51DB6"/>
    <w:rsid w:val="00C53F3F"/>
    <w:rsid w:val="00C558CB"/>
    <w:rsid w:val="00C61D8C"/>
    <w:rsid w:val="00C661B4"/>
    <w:rsid w:val="00C704E5"/>
    <w:rsid w:val="00C73DBC"/>
    <w:rsid w:val="00C74FAB"/>
    <w:rsid w:val="00C760F3"/>
    <w:rsid w:val="00C77B55"/>
    <w:rsid w:val="00C825DA"/>
    <w:rsid w:val="00C86341"/>
    <w:rsid w:val="00C87FFC"/>
    <w:rsid w:val="00C91275"/>
    <w:rsid w:val="00C94038"/>
    <w:rsid w:val="00C95AA0"/>
    <w:rsid w:val="00C968B7"/>
    <w:rsid w:val="00CA0F0A"/>
    <w:rsid w:val="00CA31A1"/>
    <w:rsid w:val="00CA7E08"/>
    <w:rsid w:val="00CB1668"/>
    <w:rsid w:val="00CB320F"/>
    <w:rsid w:val="00CB633E"/>
    <w:rsid w:val="00CB6DD6"/>
    <w:rsid w:val="00CB7CA5"/>
    <w:rsid w:val="00CC477F"/>
    <w:rsid w:val="00CC4933"/>
    <w:rsid w:val="00CD2FF7"/>
    <w:rsid w:val="00CD4F28"/>
    <w:rsid w:val="00CD6C82"/>
    <w:rsid w:val="00CE42FF"/>
    <w:rsid w:val="00CF28BE"/>
    <w:rsid w:val="00CF2D62"/>
    <w:rsid w:val="00CF67C8"/>
    <w:rsid w:val="00CF68BC"/>
    <w:rsid w:val="00CF6E6E"/>
    <w:rsid w:val="00D00B28"/>
    <w:rsid w:val="00D016E1"/>
    <w:rsid w:val="00D0343B"/>
    <w:rsid w:val="00D05C1A"/>
    <w:rsid w:val="00D067B8"/>
    <w:rsid w:val="00D0791F"/>
    <w:rsid w:val="00D138E0"/>
    <w:rsid w:val="00D140ED"/>
    <w:rsid w:val="00D16C2D"/>
    <w:rsid w:val="00D20888"/>
    <w:rsid w:val="00D243F4"/>
    <w:rsid w:val="00D24ED2"/>
    <w:rsid w:val="00D3143B"/>
    <w:rsid w:val="00D33E1D"/>
    <w:rsid w:val="00D34CCD"/>
    <w:rsid w:val="00D36A9F"/>
    <w:rsid w:val="00D37247"/>
    <w:rsid w:val="00D41F5D"/>
    <w:rsid w:val="00D4223C"/>
    <w:rsid w:val="00D42C6E"/>
    <w:rsid w:val="00D45D78"/>
    <w:rsid w:val="00D467A4"/>
    <w:rsid w:val="00D564F7"/>
    <w:rsid w:val="00D60093"/>
    <w:rsid w:val="00D64791"/>
    <w:rsid w:val="00D64A89"/>
    <w:rsid w:val="00D6560A"/>
    <w:rsid w:val="00D70168"/>
    <w:rsid w:val="00D7072B"/>
    <w:rsid w:val="00D722CF"/>
    <w:rsid w:val="00D75240"/>
    <w:rsid w:val="00D8265E"/>
    <w:rsid w:val="00D8290A"/>
    <w:rsid w:val="00D82E56"/>
    <w:rsid w:val="00D83CDF"/>
    <w:rsid w:val="00D84FE2"/>
    <w:rsid w:val="00D91045"/>
    <w:rsid w:val="00D92E66"/>
    <w:rsid w:val="00D943DF"/>
    <w:rsid w:val="00D95319"/>
    <w:rsid w:val="00D979CE"/>
    <w:rsid w:val="00DA56C6"/>
    <w:rsid w:val="00DB250D"/>
    <w:rsid w:val="00DB6E3C"/>
    <w:rsid w:val="00DB79B6"/>
    <w:rsid w:val="00DC1490"/>
    <w:rsid w:val="00DC65FE"/>
    <w:rsid w:val="00DD36C9"/>
    <w:rsid w:val="00DD3CD7"/>
    <w:rsid w:val="00DE0E2C"/>
    <w:rsid w:val="00DE12CD"/>
    <w:rsid w:val="00DE3556"/>
    <w:rsid w:val="00DE4606"/>
    <w:rsid w:val="00DE533D"/>
    <w:rsid w:val="00DF039B"/>
    <w:rsid w:val="00DF18A4"/>
    <w:rsid w:val="00DF5B61"/>
    <w:rsid w:val="00DF70CD"/>
    <w:rsid w:val="00DF7F43"/>
    <w:rsid w:val="00E00B6A"/>
    <w:rsid w:val="00E03838"/>
    <w:rsid w:val="00E048BD"/>
    <w:rsid w:val="00E060DD"/>
    <w:rsid w:val="00E157E5"/>
    <w:rsid w:val="00E15995"/>
    <w:rsid w:val="00E20C8C"/>
    <w:rsid w:val="00E20CE8"/>
    <w:rsid w:val="00E22317"/>
    <w:rsid w:val="00E27840"/>
    <w:rsid w:val="00E34B24"/>
    <w:rsid w:val="00E35444"/>
    <w:rsid w:val="00E358A9"/>
    <w:rsid w:val="00E367BB"/>
    <w:rsid w:val="00E36C14"/>
    <w:rsid w:val="00E41D64"/>
    <w:rsid w:val="00E423D7"/>
    <w:rsid w:val="00E4414A"/>
    <w:rsid w:val="00E44696"/>
    <w:rsid w:val="00E464A8"/>
    <w:rsid w:val="00E5074A"/>
    <w:rsid w:val="00E53DB3"/>
    <w:rsid w:val="00E557CD"/>
    <w:rsid w:val="00E57495"/>
    <w:rsid w:val="00E656EB"/>
    <w:rsid w:val="00E66BCA"/>
    <w:rsid w:val="00E717F8"/>
    <w:rsid w:val="00E723C2"/>
    <w:rsid w:val="00E747D7"/>
    <w:rsid w:val="00E7543F"/>
    <w:rsid w:val="00E76BAA"/>
    <w:rsid w:val="00E8025C"/>
    <w:rsid w:val="00E8498E"/>
    <w:rsid w:val="00E84D47"/>
    <w:rsid w:val="00E856ED"/>
    <w:rsid w:val="00E92D48"/>
    <w:rsid w:val="00E948AB"/>
    <w:rsid w:val="00EA05AD"/>
    <w:rsid w:val="00EA1BA5"/>
    <w:rsid w:val="00EA1E7B"/>
    <w:rsid w:val="00EA2CC6"/>
    <w:rsid w:val="00EA65E3"/>
    <w:rsid w:val="00EB2B81"/>
    <w:rsid w:val="00EB451E"/>
    <w:rsid w:val="00EB6705"/>
    <w:rsid w:val="00EB7DBE"/>
    <w:rsid w:val="00EC0D4E"/>
    <w:rsid w:val="00EC24AB"/>
    <w:rsid w:val="00EC2A66"/>
    <w:rsid w:val="00EC2F23"/>
    <w:rsid w:val="00EC545F"/>
    <w:rsid w:val="00ED3022"/>
    <w:rsid w:val="00ED695C"/>
    <w:rsid w:val="00EE073B"/>
    <w:rsid w:val="00EE7E9D"/>
    <w:rsid w:val="00EF01FD"/>
    <w:rsid w:val="00EF645B"/>
    <w:rsid w:val="00EF67F4"/>
    <w:rsid w:val="00EF7EBD"/>
    <w:rsid w:val="00F00D65"/>
    <w:rsid w:val="00F02753"/>
    <w:rsid w:val="00F070F3"/>
    <w:rsid w:val="00F10707"/>
    <w:rsid w:val="00F10CD0"/>
    <w:rsid w:val="00F11721"/>
    <w:rsid w:val="00F12188"/>
    <w:rsid w:val="00F16EFF"/>
    <w:rsid w:val="00F22AD9"/>
    <w:rsid w:val="00F26B5F"/>
    <w:rsid w:val="00F30BDD"/>
    <w:rsid w:val="00F31DC0"/>
    <w:rsid w:val="00F35295"/>
    <w:rsid w:val="00F36CD3"/>
    <w:rsid w:val="00F379E7"/>
    <w:rsid w:val="00F40F13"/>
    <w:rsid w:val="00F4187C"/>
    <w:rsid w:val="00F418D5"/>
    <w:rsid w:val="00F41EBD"/>
    <w:rsid w:val="00F4448C"/>
    <w:rsid w:val="00F46760"/>
    <w:rsid w:val="00F467EA"/>
    <w:rsid w:val="00F46CA9"/>
    <w:rsid w:val="00F57C1C"/>
    <w:rsid w:val="00F62848"/>
    <w:rsid w:val="00F62862"/>
    <w:rsid w:val="00F636EE"/>
    <w:rsid w:val="00F6587E"/>
    <w:rsid w:val="00F667EC"/>
    <w:rsid w:val="00F7441F"/>
    <w:rsid w:val="00F76BAB"/>
    <w:rsid w:val="00F77EF5"/>
    <w:rsid w:val="00F83D63"/>
    <w:rsid w:val="00F86F25"/>
    <w:rsid w:val="00F92354"/>
    <w:rsid w:val="00F95558"/>
    <w:rsid w:val="00F9593D"/>
    <w:rsid w:val="00FA0A05"/>
    <w:rsid w:val="00FA1FCF"/>
    <w:rsid w:val="00FA7483"/>
    <w:rsid w:val="00FA7D19"/>
    <w:rsid w:val="00FB2B50"/>
    <w:rsid w:val="00FB2FF6"/>
    <w:rsid w:val="00FB5C45"/>
    <w:rsid w:val="00FB78B5"/>
    <w:rsid w:val="00FC17B7"/>
    <w:rsid w:val="00FC350C"/>
    <w:rsid w:val="00FC77F3"/>
    <w:rsid w:val="00FD023C"/>
    <w:rsid w:val="00FD031D"/>
    <w:rsid w:val="00FD1874"/>
    <w:rsid w:val="00FD7744"/>
    <w:rsid w:val="00FE3431"/>
    <w:rsid w:val="00FF1C72"/>
    <w:rsid w:val="00FF50C5"/>
    <w:rsid w:val="00FF60B4"/>
    <w:rsid w:val="00FF6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26D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DC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CF67C8"/>
    <w:pPr>
      <w:spacing w:before="120" w:after="120"/>
      <w:jc w:val="center"/>
      <w:outlineLvl w:val="0"/>
    </w:pPr>
    <w:rPr>
      <w:rFonts w:ascii="Times New Roman Bold" w:hAnsi="Times New Roman Bold"/>
      <w:b/>
      <w:caps/>
    </w:rPr>
  </w:style>
  <w:style w:type="paragraph" w:styleId="Heading2">
    <w:name w:val="heading 2"/>
    <w:basedOn w:val="Normal"/>
    <w:next w:val="Normal"/>
    <w:link w:val="Heading2Char"/>
    <w:unhideWhenUsed/>
    <w:qFormat/>
    <w:rsid w:val="009D7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9D7D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9D7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9D7D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9D7DC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nhideWhenUsed/>
    <w:qFormat/>
    <w:rsid w:val="009D7DC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nhideWhenUsed/>
    <w:qFormat/>
    <w:rsid w:val="009D7DC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7DC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F67C8"/>
    <w:rPr>
      <w:rFonts w:ascii="Times New Roman Bold" w:eastAsia="Times New Roman" w:hAnsi="Times New Roman Bold" w:cs="Times New Roman"/>
      <w:b/>
      <w:caps/>
      <w:kern w:val="0"/>
      <w:sz w:val="24"/>
      <w:szCs w:val="24"/>
      <w:lang w:val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7D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7D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7D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7D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7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7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7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7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D7D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D7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7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7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7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7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7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7D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7D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7D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7DC6"/>
    <w:rPr>
      <w:b/>
      <w:bCs/>
      <w:smallCaps/>
      <w:color w:val="0F4761" w:themeColor="accent1" w:themeShade="BF"/>
      <w:spacing w:val="5"/>
    </w:rPr>
  </w:style>
  <w:style w:type="paragraph" w:customStyle="1" w:styleId="Zinjasparveidlapasapstiprinashanu">
    <w:name w:val="Zinjas par veidlapas apstiprinashanu"/>
    <w:basedOn w:val="Normal"/>
    <w:rsid w:val="009D7DC6"/>
    <w:rPr>
      <w:sz w:val="20"/>
    </w:rPr>
  </w:style>
  <w:style w:type="paragraph" w:styleId="BodyText2">
    <w:name w:val="Body Text 2"/>
    <w:basedOn w:val="Normal"/>
    <w:link w:val="BodyText2Char"/>
    <w:rsid w:val="009D7DC6"/>
    <w:pPr>
      <w:jc w:val="both"/>
    </w:pPr>
    <w:rPr>
      <w:lang w:val="lv-LV"/>
    </w:rPr>
  </w:style>
  <w:style w:type="character" w:customStyle="1" w:styleId="BodyText2Char">
    <w:name w:val="Body Text 2 Char"/>
    <w:basedOn w:val="DefaultParagraphFont"/>
    <w:link w:val="BodyText2"/>
    <w:rsid w:val="009D7DC6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rsid w:val="009D7DC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9D7DC6"/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character" w:styleId="PageNumber">
    <w:name w:val="page number"/>
    <w:basedOn w:val="DefaultParagraphFont"/>
    <w:rsid w:val="009D7DC6"/>
  </w:style>
  <w:style w:type="paragraph" w:customStyle="1" w:styleId="CM4">
    <w:name w:val="CM4"/>
    <w:basedOn w:val="Normal"/>
    <w:next w:val="Normal"/>
    <w:rsid w:val="009D7DC6"/>
    <w:pPr>
      <w:autoSpaceDE w:val="0"/>
      <w:autoSpaceDN w:val="0"/>
      <w:adjustRightInd w:val="0"/>
    </w:pPr>
    <w:rPr>
      <w:rFonts w:ascii="EUAlbertina" w:hAnsi="EUAlbertina"/>
      <w:lang w:val="lv-LV" w:eastAsia="lv-LV"/>
    </w:rPr>
  </w:style>
  <w:style w:type="character" w:styleId="CommentReference">
    <w:name w:val="annotation reference"/>
    <w:uiPriority w:val="99"/>
    <w:semiHidden/>
    <w:rsid w:val="009D7DC6"/>
    <w:rPr>
      <w:sz w:val="16"/>
      <w:szCs w:val="16"/>
    </w:rPr>
  </w:style>
  <w:style w:type="paragraph" w:styleId="CommentText">
    <w:name w:val="annotation text"/>
    <w:basedOn w:val="Normal"/>
    <w:link w:val="CommentTextChar"/>
    <w:rsid w:val="009D7DC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D7DC6"/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9D7D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D7DC6"/>
    <w:rPr>
      <w:rFonts w:ascii="Times New Roman" w:eastAsia="Times New Roman" w:hAnsi="Times New Roman" w:cs="Times New Roman"/>
      <w:b/>
      <w:bCs/>
      <w:kern w:val="0"/>
      <w:sz w:val="20"/>
      <w:szCs w:val="20"/>
      <w:lang w:val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rsid w:val="009D7D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DC6"/>
    <w:rPr>
      <w:rFonts w:ascii="Tahoma" w:eastAsia="Times New Roman" w:hAnsi="Tahoma" w:cs="Tahoma"/>
      <w:kern w:val="0"/>
      <w:sz w:val="16"/>
      <w:szCs w:val="16"/>
      <w:lang w:val="en-GB"/>
      <w14:ligatures w14:val="none"/>
    </w:rPr>
  </w:style>
  <w:style w:type="paragraph" w:styleId="Header">
    <w:name w:val="header"/>
    <w:basedOn w:val="Normal"/>
    <w:link w:val="HeaderChar"/>
    <w:uiPriority w:val="99"/>
    <w:rsid w:val="009D7DC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7DC6"/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styleId="BodyTextIndent2">
    <w:name w:val="Body Text Indent 2"/>
    <w:basedOn w:val="Normal"/>
    <w:link w:val="BodyTextIndent2Char"/>
    <w:rsid w:val="009D7DC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rsid w:val="009D7DC6"/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table" w:styleId="TableGrid">
    <w:name w:val="Table Grid"/>
    <w:basedOn w:val="TableNormal"/>
    <w:uiPriority w:val="39"/>
    <w:rsid w:val="009D7D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rsid w:val="009D7DC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9D7DC6"/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styleId="BodyText3">
    <w:name w:val="Body Text 3"/>
    <w:basedOn w:val="Normal"/>
    <w:link w:val="BodyText3Char"/>
    <w:rsid w:val="009D7DC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9D7DC6"/>
    <w:rPr>
      <w:rFonts w:ascii="Times New Roman" w:eastAsia="Times New Roman" w:hAnsi="Times New Roman" w:cs="Times New Roman"/>
      <w:kern w:val="0"/>
      <w:sz w:val="16"/>
      <w:szCs w:val="16"/>
      <w:lang w:val="en-GB"/>
      <w14:ligatures w14:val="none"/>
    </w:rPr>
  </w:style>
  <w:style w:type="paragraph" w:customStyle="1" w:styleId="xl24">
    <w:name w:val="xl24"/>
    <w:basedOn w:val="Normal"/>
    <w:rsid w:val="009D7DC6"/>
    <w:pPr>
      <w:spacing w:before="100" w:beforeAutospacing="1" w:after="100" w:afterAutospacing="1"/>
    </w:pPr>
    <w:rPr>
      <w:rFonts w:eastAsia="Arial Unicode MS"/>
    </w:rPr>
  </w:style>
  <w:style w:type="paragraph" w:customStyle="1" w:styleId="ENHeading">
    <w:name w:val="EN_Heading"/>
    <w:basedOn w:val="Normal"/>
    <w:qFormat/>
    <w:rsid w:val="009D7DC6"/>
    <w:pPr>
      <w:widowControl w:val="0"/>
      <w:spacing w:line="276" w:lineRule="auto"/>
    </w:pPr>
    <w:rPr>
      <w:rFonts w:ascii="Calibri Light" w:eastAsia="Calibri" w:hAnsi="Calibri Light"/>
      <w:b/>
      <w:color w:val="2F5496"/>
      <w:sz w:val="22"/>
      <w:szCs w:val="22"/>
    </w:rPr>
  </w:style>
  <w:style w:type="paragraph" w:customStyle="1" w:styleId="ENText">
    <w:name w:val="EN_Text"/>
    <w:basedOn w:val="Normal"/>
    <w:qFormat/>
    <w:rsid w:val="009D7DC6"/>
    <w:pPr>
      <w:widowControl w:val="0"/>
      <w:spacing w:line="276" w:lineRule="auto"/>
      <w:jc w:val="both"/>
    </w:pPr>
    <w:rPr>
      <w:rFonts w:ascii="Calibri Light" w:eastAsia="Calibri" w:hAnsi="Calibri Light"/>
      <w:sz w:val="20"/>
      <w:szCs w:val="20"/>
    </w:rPr>
  </w:style>
  <w:style w:type="paragraph" w:styleId="Revision">
    <w:name w:val="Revision"/>
    <w:hidden/>
    <w:uiPriority w:val="99"/>
    <w:semiHidden/>
    <w:rsid w:val="009D7DC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styleId="NormalWeb">
    <w:name w:val="Normal (Web)"/>
    <w:basedOn w:val="Normal"/>
    <w:uiPriority w:val="99"/>
    <w:unhideWhenUsed/>
    <w:rsid w:val="009D7DC6"/>
    <w:pPr>
      <w:spacing w:before="100" w:beforeAutospacing="1" w:after="100" w:afterAutospacing="1"/>
    </w:pPr>
    <w:rPr>
      <w:lang w:val="lv-LV" w:eastAsia="lv-LV"/>
    </w:rPr>
  </w:style>
  <w:style w:type="table" w:customStyle="1" w:styleId="TableGrid2">
    <w:name w:val="Table Grid2"/>
    <w:basedOn w:val="TableNormal"/>
    <w:next w:val="TableGrid"/>
    <w:uiPriority w:val="39"/>
    <w:rsid w:val="009D7DC6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9D7DC6"/>
    <w:rPr>
      <w:color w:val="0563C1"/>
      <w:u w:val="single"/>
    </w:rPr>
  </w:style>
  <w:style w:type="paragraph" w:customStyle="1" w:styleId="question">
    <w:name w:val="question"/>
    <w:basedOn w:val="Heading1"/>
    <w:rsid w:val="009D7DC6"/>
    <w:pPr>
      <w:spacing w:before="0" w:after="0"/>
      <w:outlineLvl w:val="9"/>
    </w:pPr>
    <w:rPr>
      <w:rFonts w:ascii="Times New Roman" w:hAnsi="Times New Roman"/>
      <w:b w:val="0"/>
      <w:szCs w:val="20"/>
      <w:lang w:val="nb-NO"/>
    </w:rPr>
  </w:style>
  <w:style w:type="character" w:customStyle="1" w:styleId="Bodytext20">
    <w:name w:val="Body text|2_"/>
    <w:link w:val="Bodytext21"/>
    <w:rsid w:val="009D7DC6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Bodytext21">
    <w:name w:val="Body text|2"/>
    <w:basedOn w:val="Normal"/>
    <w:link w:val="Bodytext20"/>
    <w:qFormat/>
    <w:rsid w:val="009D7DC6"/>
    <w:pPr>
      <w:widowControl w:val="0"/>
      <w:shd w:val="clear" w:color="auto" w:fill="FFFFFF"/>
      <w:spacing w:before="440" w:after="340" w:line="322" w:lineRule="exact"/>
    </w:pPr>
    <w:rPr>
      <w:rFonts w:ascii="Arial" w:eastAsia="Arial" w:hAnsi="Arial" w:cs="Arial"/>
      <w:kern w:val="2"/>
      <w:sz w:val="19"/>
      <w:szCs w:val="19"/>
      <w:lang w:val="lv-LV"/>
      <w14:ligatures w14:val="standardContextual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DC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CF67C8"/>
    <w:pPr>
      <w:spacing w:before="120" w:after="120"/>
      <w:jc w:val="center"/>
      <w:outlineLvl w:val="0"/>
    </w:pPr>
    <w:rPr>
      <w:rFonts w:ascii="Times New Roman Bold" w:hAnsi="Times New Roman Bold"/>
      <w:b/>
      <w:caps/>
    </w:rPr>
  </w:style>
  <w:style w:type="paragraph" w:styleId="Heading2">
    <w:name w:val="heading 2"/>
    <w:basedOn w:val="Normal"/>
    <w:next w:val="Normal"/>
    <w:link w:val="Heading2Char"/>
    <w:unhideWhenUsed/>
    <w:qFormat/>
    <w:rsid w:val="009D7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9D7D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9D7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9D7D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9D7DC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nhideWhenUsed/>
    <w:qFormat/>
    <w:rsid w:val="009D7DC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nhideWhenUsed/>
    <w:qFormat/>
    <w:rsid w:val="009D7DC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7DC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F67C8"/>
    <w:rPr>
      <w:rFonts w:ascii="Times New Roman Bold" w:eastAsia="Times New Roman" w:hAnsi="Times New Roman Bold" w:cs="Times New Roman"/>
      <w:b/>
      <w:caps/>
      <w:kern w:val="0"/>
      <w:sz w:val="24"/>
      <w:szCs w:val="24"/>
      <w:lang w:val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7D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7D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7D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7D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7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7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7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7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D7D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D7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7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7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7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7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7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7D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7D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7D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7DC6"/>
    <w:rPr>
      <w:b/>
      <w:bCs/>
      <w:smallCaps/>
      <w:color w:val="0F4761" w:themeColor="accent1" w:themeShade="BF"/>
      <w:spacing w:val="5"/>
    </w:rPr>
  </w:style>
  <w:style w:type="paragraph" w:customStyle="1" w:styleId="Zinjasparveidlapasapstiprinashanu">
    <w:name w:val="Zinjas par veidlapas apstiprinashanu"/>
    <w:basedOn w:val="Normal"/>
    <w:rsid w:val="009D7DC6"/>
    <w:rPr>
      <w:sz w:val="20"/>
    </w:rPr>
  </w:style>
  <w:style w:type="paragraph" w:styleId="BodyText2">
    <w:name w:val="Body Text 2"/>
    <w:basedOn w:val="Normal"/>
    <w:link w:val="BodyText2Char"/>
    <w:rsid w:val="009D7DC6"/>
    <w:pPr>
      <w:jc w:val="both"/>
    </w:pPr>
    <w:rPr>
      <w:lang w:val="lv-LV"/>
    </w:rPr>
  </w:style>
  <w:style w:type="character" w:customStyle="1" w:styleId="BodyText2Char">
    <w:name w:val="Body Text 2 Char"/>
    <w:basedOn w:val="DefaultParagraphFont"/>
    <w:link w:val="BodyText2"/>
    <w:rsid w:val="009D7DC6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rsid w:val="009D7DC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9D7DC6"/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character" w:styleId="PageNumber">
    <w:name w:val="page number"/>
    <w:basedOn w:val="DefaultParagraphFont"/>
    <w:rsid w:val="009D7DC6"/>
  </w:style>
  <w:style w:type="paragraph" w:customStyle="1" w:styleId="CM4">
    <w:name w:val="CM4"/>
    <w:basedOn w:val="Normal"/>
    <w:next w:val="Normal"/>
    <w:rsid w:val="009D7DC6"/>
    <w:pPr>
      <w:autoSpaceDE w:val="0"/>
      <w:autoSpaceDN w:val="0"/>
      <w:adjustRightInd w:val="0"/>
    </w:pPr>
    <w:rPr>
      <w:rFonts w:ascii="EUAlbertina" w:hAnsi="EUAlbertina"/>
      <w:lang w:val="lv-LV" w:eastAsia="lv-LV"/>
    </w:rPr>
  </w:style>
  <w:style w:type="character" w:styleId="CommentReference">
    <w:name w:val="annotation reference"/>
    <w:uiPriority w:val="99"/>
    <w:semiHidden/>
    <w:rsid w:val="009D7DC6"/>
    <w:rPr>
      <w:sz w:val="16"/>
      <w:szCs w:val="16"/>
    </w:rPr>
  </w:style>
  <w:style w:type="paragraph" w:styleId="CommentText">
    <w:name w:val="annotation text"/>
    <w:basedOn w:val="Normal"/>
    <w:link w:val="CommentTextChar"/>
    <w:rsid w:val="009D7DC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D7DC6"/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9D7D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D7DC6"/>
    <w:rPr>
      <w:rFonts w:ascii="Times New Roman" w:eastAsia="Times New Roman" w:hAnsi="Times New Roman" w:cs="Times New Roman"/>
      <w:b/>
      <w:bCs/>
      <w:kern w:val="0"/>
      <w:sz w:val="20"/>
      <w:szCs w:val="20"/>
      <w:lang w:val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rsid w:val="009D7D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DC6"/>
    <w:rPr>
      <w:rFonts w:ascii="Tahoma" w:eastAsia="Times New Roman" w:hAnsi="Tahoma" w:cs="Tahoma"/>
      <w:kern w:val="0"/>
      <w:sz w:val="16"/>
      <w:szCs w:val="16"/>
      <w:lang w:val="en-GB"/>
      <w14:ligatures w14:val="none"/>
    </w:rPr>
  </w:style>
  <w:style w:type="paragraph" w:styleId="Header">
    <w:name w:val="header"/>
    <w:basedOn w:val="Normal"/>
    <w:link w:val="HeaderChar"/>
    <w:uiPriority w:val="99"/>
    <w:rsid w:val="009D7DC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7DC6"/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styleId="BodyTextIndent2">
    <w:name w:val="Body Text Indent 2"/>
    <w:basedOn w:val="Normal"/>
    <w:link w:val="BodyTextIndent2Char"/>
    <w:rsid w:val="009D7DC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rsid w:val="009D7DC6"/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table" w:styleId="TableGrid">
    <w:name w:val="Table Grid"/>
    <w:basedOn w:val="TableNormal"/>
    <w:uiPriority w:val="39"/>
    <w:rsid w:val="009D7DC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rsid w:val="009D7DC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9D7DC6"/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styleId="BodyText3">
    <w:name w:val="Body Text 3"/>
    <w:basedOn w:val="Normal"/>
    <w:link w:val="BodyText3Char"/>
    <w:rsid w:val="009D7DC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9D7DC6"/>
    <w:rPr>
      <w:rFonts w:ascii="Times New Roman" w:eastAsia="Times New Roman" w:hAnsi="Times New Roman" w:cs="Times New Roman"/>
      <w:kern w:val="0"/>
      <w:sz w:val="16"/>
      <w:szCs w:val="16"/>
      <w:lang w:val="en-GB"/>
      <w14:ligatures w14:val="none"/>
    </w:rPr>
  </w:style>
  <w:style w:type="paragraph" w:customStyle="1" w:styleId="xl24">
    <w:name w:val="xl24"/>
    <w:basedOn w:val="Normal"/>
    <w:rsid w:val="009D7DC6"/>
    <w:pPr>
      <w:spacing w:before="100" w:beforeAutospacing="1" w:after="100" w:afterAutospacing="1"/>
    </w:pPr>
    <w:rPr>
      <w:rFonts w:eastAsia="Arial Unicode MS"/>
    </w:rPr>
  </w:style>
  <w:style w:type="paragraph" w:customStyle="1" w:styleId="ENHeading">
    <w:name w:val="EN_Heading"/>
    <w:basedOn w:val="Normal"/>
    <w:qFormat/>
    <w:rsid w:val="009D7DC6"/>
    <w:pPr>
      <w:widowControl w:val="0"/>
      <w:spacing w:line="276" w:lineRule="auto"/>
    </w:pPr>
    <w:rPr>
      <w:rFonts w:ascii="Calibri Light" w:eastAsia="Calibri" w:hAnsi="Calibri Light"/>
      <w:b/>
      <w:color w:val="2F5496"/>
      <w:sz w:val="22"/>
      <w:szCs w:val="22"/>
    </w:rPr>
  </w:style>
  <w:style w:type="paragraph" w:customStyle="1" w:styleId="ENText">
    <w:name w:val="EN_Text"/>
    <w:basedOn w:val="Normal"/>
    <w:qFormat/>
    <w:rsid w:val="009D7DC6"/>
    <w:pPr>
      <w:widowControl w:val="0"/>
      <w:spacing w:line="276" w:lineRule="auto"/>
      <w:jc w:val="both"/>
    </w:pPr>
    <w:rPr>
      <w:rFonts w:ascii="Calibri Light" w:eastAsia="Calibri" w:hAnsi="Calibri Light"/>
      <w:sz w:val="20"/>
      <w:szCs w:val="20"/>
    </w:rPr>
  </w:style>
  <w:style w:type="paragraph" w:styleId="Revision">
    <w:name w:val="Revision"/>
    <w:hidden/>
    <w:uiPriority w:val="99"/>
    <w:semiHidden/>
    <w:rsid w:val="009D7DC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styleId="NormalWeb">
    <w:name w:val="Normal (Web)"/>
    <w:basedOn w:val="Normal"/>
    <w:uiPriority w:val="99"/>
    <w:unhideWhenUsed/>
    <w:rsid w:val="009D7DC6"/>
    <w:pPr>
      <w:spacing w:before="100" w:beforeAutospacing="1" w:after="100" w:afterAutospacing="1"/>
    </w:pPr>
    <w:rPr>
      <w:lang w:val="lv-LV" w:eastAsia="lv-LV"/>
    </w:rPr>
  </w:style>
  <w:style w:type="table" w:customStyle="1" w:styleId="TableGrid2">
    <w:name w:val="Table Grid2"/>
    <w:basedOn w:val="TableNormal"/>
    <w:next w:val="TableGrid"/>
    <w:uiPriority w:val="39"/>
    <w:rsid w:val="009D7DC6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9D7DC6"/>
    <w:rPr>
      <w:color w:val="0563C1"/>
      <w:u w:val="single"/>
    </w:rPr>
  </w:style>
  <w:style w:type="paragraph" w:customStyle="1" w:styleId="question">
    <w:name w:val="question"/>
    <w:basedOn w:val="Heading1"/>
    <w:rsid w:val="009D7DC6"/>
    <w:pPr>
      <w:spacing w:before="0" w:after="0"/>
      <w:outlineLvl w:val="9"/>
    </w:pPr>
    <w:rPr>
      <w:rFonts w:ascii="Times New Roman" w:hAnsi="Times New Roman"/>
      <w:b w:val="0"/>
      <w:szCs w:val="20"/>
      <w:lang w:val="nb-NO"/>
    </w:rPr>
  </w:style>
  <w:style w:type="character" w:customStyle="1" w:styleId="Bodytext20">
    <w:name w:val="Body text|2_"/>
    <w:link w:val="Bodytext21"/>
    <w:rsid w:val="009D7DC6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Bodytext21">
    <w:name w:val="Body text|2"/>
    <w:basedOn w:val="Normal"/>
    <w:link w:val="Bodytext20"/>
    <w:qFormat/>
    <w:rsid w:val="009D7DC6"/>
    <w:pPr>
      <w:widowControl w:val="0"/>
      <w:shd w:val="clear" w:color="auto" w:fill="FFFFFF"/>
      <w:spacing w:before="440" w:after="340" w:line="322" w:lineRule="exact"/>
    </w:pPr>
    <w:rPr>
      <w:rFonts w:ascii="Arial" w:eastAsia="Arial" w:hAnsi="Arial" w:cs="Arial"/>
      <w:kern w:val="2"/>
      <w:sz w:val="19"/>
      <w:szCs w:val="19"/>
      <w:lang w:val="lv-LV"/>
      <w14:ligatures w14:val="standardContextual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5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8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ABC868-248E-46EF-8839-033461DFE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8421</Words>
  <Characters>4800</Characters>
  <Application>Microsoft Office Word</Application>
  <DocSecurity>0</DocSecurity>
  <Lines>40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/>
    </vt:vector>
  </TitlesOfParts>
  <Manager>EM</Manager>
  <Company>Centrālā statistikas pārvalde</Company>
  <LinksUpToDate>false</LinksUpToDate>
  <CharactersWithSpaces>13195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2-DSA (2025) “Darba un ģimenes dzīves saskaņošana” paraugs</dc:subject>
  <dc:creator>Guna Šteinberga</dc:creator>
  <cp:keywords/>
  <dc:description>Guna.Steinberga@csp.gov.lv_x000d_
67366773</dc:description>
  <cp:lastModifiedBy>Uldis Ervalds</cp:lastModifiedBy>
  <cp:revision>4</cp:revision>
  <cp:lastPrinted>2024-10-04T13:57:00Z</cp:lastPrinted>
  <dcterms:created xsi:type="dcterms:W3CDTF">2024-12-11T07:40:00Z</dcterms:created>
  <dcterms:modified xsi:type="dcterms:W3CDTF">2024-12-11T08:29:00Z</dcterms:modified>
</cp:coreProperties>
</file>