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7BDF7" w14:textId="77777777" w:rsidR="00224C1F" w:rsidRPr="000030C8" w:rsidRDefault="00224C1F" w:rsidP="00B22DD9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  <w:sz w:val="36"/>
          <w:szCs w:val="36"/>
        </w:rPr>
      </w:pPr>
      <w:bookmarkStart w:id="0" w:name="_Hlk163493948"/>
      <w:bookmarkStart w:id="1" w:name="_GoBack"/>
      <w:bookmarkEnd w:id="1"/>
    </w:p>
    <w:p w14:paraId="03A79836" w14:textId="77777777" w:rsidR="00FF60CF" w:rsidRPr="000030C8" w:rsidRDefault="00FF60CF" w:rsidP="00B22DD9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  <w:sz w:val="36"/>
          <w:szCs w:val="36"/>
        </w:rPr>
      </w:pPr>
    </w:p>
    <w:p w14:paraId="4BDF81EE" w14:textId="77777777" w:rsidR="00542491" w:rsidRPr="000030C8" w:rsidRDefault="00542491" w:rsidP="00B22DD9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  <w:sz w:val="36"/>
          <w:szCs w:val="36"/>
        </w:rPr>
      </w:pPr>
    </w:p>
    <w:p w14:paraId="7F60C89F" w14:textId="259CBFB5" w:rsidR="00B22DD9" w:rsidRPr="000030C8" w:rsidRDefault="00B22DD9" w:rsidP="00B22DD9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  <w:sz w:val="36"/>
          <w:szCs w:val="36"/>
        </w:rPr>
      </w:pPr>
      <w:r w:rsidRPr="000030C8">
        <w:rPr>
          <w:rFonts w:cstheme="minorHAnsi"/>
          <w:b/>
          <w:bCs/>
          <w:color w:val="000000"/>
          <w:sz w:val="36"/>
          <w:szCs w:val="36"/>
        </w:rPr>
        <w:t>EIROPAS PARLAMENTA VĒLĒŠANAS</w:t>
      </w:r>
    </w:p>
    <w:p w14:paraId="10C9EF67" w14:textId="0D2BBC2C" w:rsidR="00B22DD9" w:rsidRPr="000030C8" w:rsidRDefault="00B22DD9" w:rsidP="00B22DD9">
      <w:pPr>
        <w:autoSpaceDE w:val="0"/>
        <w:autoSpaceDN w:val="0"/>
        <w:adjustRightInd w:val="0"/>
        <w:spacing w:after="0"/>
        <w:jc w:val="center"/>
        <w:rPr>
          <w:rFonts w:cstheme="minorHAnsi"/>
          <w:color w:val="000000"/>
          <w:sz w:val="36"/>
          <w:szCs w:val="36"/>
        </w:rPr>
      </w:pPr>
      <w:r w:rsidRPr="000030C8">
        <w:rPr>
          <w:rFonts w:cstheme="minorHAnsi"/>
          <w:sz w:val="36"/>
          <w:szCs w:val="36"/>
        </w:rPr>
        <w:t xml:space="preserve">2024. gada 8. </w:t>
      </w:r>
      <w:r w:rsidR="0096584B" w:rsidRPr="000030C8">
        <w:rPr>
          <w:rFonts w:cstheme="minorHAnsi"/>
          <w:sz w:val="36"/>
          <w:szCs w:val="36"/>
        </w:rPr>
        <w:t>jūnijs</w:t>
      </w:r>
    </w:p>
    <w:p w14:paraId="39C03DD8" w14:textId="77777777" w:rsidR="00B22DD9" w:rsidRPr="000030C8" w:rsidRDefault="00B22DD9" w:rsidP="00B22DD9">
      <w:pPr>
        <w:autoSpaceDE w:val="0"/>
        <w:autoSpaceDN w:val="0"/>
        <w:adjustRightInd w:val="0"/>
        <w:spacing w:after="0"/>
        <w:jc w:val="center"/>
        <w:rPr>
          <w:rFonts w:cstheme="minorHAnsi"/>
          <w:color w:val="000000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996"/>
      </w:tblGrid>
      <w:tr w:rsidR="00B22DD9" w:rsidRPr="000030C8" w14:paraId="492D8D39" w14:textId="77777777" w:rsidTr="00542491">
        <w:tc>
          <w:tcPr>
            <w:tcW w:w="2405" w:type="dxa"/>
            <w:shd w:val="clear" w:color="auto" w:fill="D9D9D9" w:themeFill="background1" w:themeFillShade="D9"/>
          </w:tcPr>
          <w:p w14:paraId="07C4164A" w14:textId="77777777" w:rsidR="00830C53" w:rsidRPr="000030C8" w:rsidRDefault="00830C53" w:rsidP="00830C5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  <w:t>Vēlēšanu iecirkņa Nr.:</w:t>
            </w:r>
          </w:p>
          <w:p w14:paraId="69B3A5E8" w14:textId="77777777" w:rsidR="00B22DD9" w:rsidRPr="000030C8" w:rsidRDefault="00B22DD9" w:rsidP="00B22DD9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</w:pPr>
          </w:p>
        </w:tc>
        <w:tc>
          <w:tcPr>
            <w:tcW w:w="6996" w:type="dxa"/>
          </w:tcPr>
          <w:p w14:paraId="42333FFD" w14:textId="77777777" w:rsidR="00B22DD9" w:rsidRPr="000030C8" w:rsidRDefault="00B22DD9" w:rsidP="00B22DD9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</w:pPr>
          </w:p>
          <w:p w14:paraId="58A78A43" w14:textId="77777777" w:rsidR="00830C53" w:rsidRPr="000030C8" w:rsidRDefault="00830C53" w:rsidP="00B22DD9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</w:pPr>
          </w:p>
          <w:p w14:paraId="2BF09FC2" w14:textId="77777777" w:rsidR="00830C53" w:rsidRPr="000030C8" w:rsidRDefault="00830C53" w:rsidP="00B22DD9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</w:pPr>
          </w:p>
        </w:tc>
      </w:tr>
      <w:tr w:rsidR="00B22DD9" w:rsidRPr="000030C8" w14:paraId="64296412" w14:textId="77777777" w:rsidTr="00542491">
        <w:tc>
          <w:tcPr>
            <w:tcW w:w="2405" w:type="dxa"/>
            <w:shd w:val="clear" w:color="auto" w:fill="D9D9D9" w:themeFill="background1" w:themeFillShade="D9"/>
          </w:tcPr>
          <w:p w14:paraId="0E2AA84E" w14:textId="77777777" w:rsidR="00830C53" w:rsidRPr="000030C8" w:rsidRDefault="00830C53" w:rsidP="00830C5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  <w:t>Vēlēšanu iecirkņa nosaukums:</w:t>
            </w:r>
          </w:p>
          <w:p w14:paraId="738FA2F0" w14:textId="77777777" w:rsidR="00B22DD9" w:rsidRPr="000030C8" w:rsidRDefault="00B22DD9" w:rsidP="00830C53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</w:pPr>
          </w:p>
        </w:tc>
        <w:tc>
          <w:tcPr>
            <w:tcW w:w="6996" w:type="dxa"/>
          </w:tcPr>
          <w:p w14:paraId="686ACC38" w14:textId="77777777" w:rsidR="00B22DD9" w:rsidRPr="000030C8" w:rsidRDefault="00B22DD9" w:rsidP="00B22DD9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</w:pPr>
          </w:p>
        </w:tc>
      </w:tr>
      <w:tr w:rsidR="00B22DD9" w:rsidRPr="000030C8" w14:paraId="55871148" w14:textId="77777777" w:rsidTr="00542491">
        <w:tc>
          <w:tcPr>
            <w:tcW w:w="2405" w:type="dxa"/>
            <w:shd w:val="clear" w:color="auto" w:fill="D9D9D9" w:themeFill="background1" w:themeFillShade="D9"/>
          </w:tcPr>
          <w:p w14:paraId="4A102B42" w14:textId="77777777" w:rsidR="00B22DD9" w:rsidRPr="000030C8" w:rsidRDefault="00B22DD9" w:rsidP="00B22DD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  <w:t>Vēlēšanu iecirkņa</w:t>
            </w:r>
          </w:p>
          <w:p w14:paraId="69586E46" w14:textId="77777777" w:rsidR="00B22DD9" w:rsidRPr="000030C8" w:rsidRDefault="00B22DD9" w:rsidP="00B22DD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  <w:t>adrese:</w:t>
            </w:r>
          </w:p>
          <w:p w14:paraId="22F0FDAD" w14:textId="77777777" w:rsidR="00B22DD9" w:rsidRPr="000030C8" w:rsidRDefault="00B22DD9" w:rsidP="00B22DD9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</w:pPr>
          </w:p>
        </w:tc>
        <w:tc>
          <w:tcPr>
            <w:tcW w:w="6996" w:type="dxa"/>
          </w:tcPr>
          <w:p w14:paraId="1240A859" w14:textId="77777777" w:rsidR="00B22DD9" w:rsidRPr="000030C8" w:rsidRDefault="00B22DD9" w:rsidP="00B22DD9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Cs w:val="24"/>
                <w:lang w:val="lv-LV"/>
              </w:rPr>
            </w:pPr>
          </w:p>
        </w:tc>
      </w:tr>
    </w:tbl>
    <w:p w14:paraId="32CB120D" w14:textId="77777777" w:rsidR="00B22DD9" w:rsidRPr="000030C8" w:rsidRDefault="00B22DD9" w:rsidP="00B22DD9">
      <w:pPr>
        <w:autoSpaceDE w:val="0"/>
        <w:autoSpaceDN w:val="0"/>
        <w:adjustRightInd w:val="0"/>
        <w:spacing w:after="0"/>
        <w:jc w:val="left"/>
        <w:rPr>
          <w:rFonts w:cstheme="minorHAnsi"/>
          <w:color w:val="000000"/>
          <w:sz w:val="20"/>
          <w:szCs w:val="20"/>
        </w:rPr>
      </w:pPr>
    </w:p>
    <w:p w14:paraId="5BD67762" w14:textId="77777777" w:rsidR="00B22DD9" w:rsidRPr="000030C8" w:rsidRDefault="00B22DD9" w:rsidP="00B22DD9">
      <w:pPr>
        <w:autoSpaceDE w:val="0"/>
        <w:autoSpaceDN w:val="0"/>
        <w:adjustRightInd w:val="0"/>
        <w:spacing w:after="0"/>
        <w:jc w:val="left"/>
        <w:rPr>
          <w:rFonts w:cstheme="minorHAnsi"/>
          <w:color w:val="000000"/>
          <w:sz w:val="20"/>
          <w:szCs w:val="20"/>
        </w:rPr>
      </w:pPr>
    </w:p>
    <w:p w14:paraId="3069A04B" w14:textId="77777777" w:rsidR="0035390D" w:rsidRPr="000030C8" w:rsidRDefault="0035390D" w:rsidP="00B22DD9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  <w:sz w:val="52"/>
          <w:szCs w:val="52"/>
        </w:rPr>
      </w:pPr>
    </w:p>
    <w:p w14:paraId="74FF5A01" w14:textId="308E6D42" w:rsidR="00B22DD9" w:rsidRPr="000030C8" w:rsidRDefault="00B22DD9" w:rsidP="00B22DD9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  <w:sz w:val="52"/>
          <w:szCs w:val="52"/>
        </w:rPr>
      </w:pPr>
      <w:r w:rsidRPr="000030C8">
        <w:rPr>
          <w:rFonts w:cstheme="minorHAnsi"/>
          <w:b/>
          <w:bCs/>
          <w:color w:val="000000"/>
          <w:sz w:val="52"/>
          <w:szCs w:val="52"/>
        </w:rPr>
        <w:t>VĒLĒŠANU GAITAS ŽURNĀLS</w:t>
      </w:r>
      <w:r w:rsidR="00D9427E" w:rsidRPr="000030C8">
        <w:rPr>
          <w:rFonts w:cstheme="minorHAnsi"/>
          <w:b/>
          <w:bCs/>
          <w:color w:val="000000"/>
          <w:sz w:val="52"/>
          <w:szCs w:val="52"/>
        </w:rPr>
        <w:t xml:space="preserve"> (ĀRVALSTĪS)</w:t>
      </w:r>
    </w:p>
    <w:p w14:paraId="2E396B2F" w14:textId="75C7DCDA" w:rsidR="00B22DD9" w:rsidRPr="000030C8" w:rsidRDefault="00B22DD9" w:rsidP="00B22DD9">
      <w:pPr>
        <w:autoSpaceDE w:val="0"/>
        <w:autoSpaceDN w:val="0"/>
        <w:adjustRightInd w:val="0"/>
        <w:spacing w:after="0"/>
        <w:jc w:val="left"/>
        <w:rPr>
          <w:rFonts w:cstheme="minorHAnsi"/>
          <w:color w:val="000000"/>
          <w:sz w:val="24"/>
          <w:szCs w:val="24"/>
        </w:rPr>
      </w:pPr>
    </w:p>
    <w:p w14:paraId="03D16C3A" w14:textId="77777777" w:rsidR="0096584B" w:rsidRPr="000030C8" w:rsidRDefault="0096584B" w:rsidP="0096584B">
      <w:pPr>
        <w:jc w:val="center"/>
        <w:rPr>
          <w:rFonts w:cstheme="minorHAnsi"/>
          <w:sz w:val="24"/>
          <w:szCs w:val="24"/>
        </w:rPr>
      </w:pPr>
      <w:r w:rsidRPr="000030C8">
        <w:rPr>
          <w:rFonts w:cstheme="minorHAnsi"/>
          <w:color w:val="000000"/>
          <w:sz w:val="24"/>
          <w:szCs w:val="24"/>
        </w:rPr>
        <w:t xml:space="preserve">Vēlēšanu gaitas žurnāls iesākts 2024.gada  _______ </w:t>
      </w:r>
      <w:r w:rsidRPr="000030C8">
        <w:rPr>
          <w:rFonts w:cstheme="minorHAnsi"/>
          <w:sz w:val="24"/>
          <w:szCs w:val="24"/>
        </w:rPr>
        <w:t>jūnijā, pulksten ________.</w:t>
      </w:r>
    </w:p>
    <w:p w14:paraId="143197B5" w14:textId="77777777" w:rsidR="0096584B" w:rsidRPr="000030C8" w:rsidRDefault="0096584B" w:rsidP="0096584B">
      <w:pPr>
        <w:jc w:val="center"/>
        <w:rPr>
          <w:rFonts w:cstheme="minorHAnsi"/>
          <w:color w:val="000000"/>
          <w:sz w:val="24"/>
          <w:szCs w:val="24"/>
        </w:rPr>
      </w:pPr>
    </w:p>
    <w:p w14:paraId="4D95BBCB" w14:textId="77777777" w:rsidR="0096584B" w:rsidRPr="000030C8" w:rsidRDefault="0096584B" w:rsidP="0096584B">
      <w:pPr>
        <w:jc w:val="center"/>
        <w:rPr>
          <w:rFonts w:cstheme="minorHAnsi"/>
          <w:sz w:val="24"/>
          <w:szCs w:val="24"/>
        </w:rPr>
      </w:pPr>
      <w:r w:rsidRPr="000030C8">
        <w:rPr>
          <w:rFonts w:cstheme="minorHAnsi"/>
          <w:color w:val="000000"/>
          <w:sz w:val="24"/>
          <w:szCs w:val="24"/>
        </w:rPr>
        <w:t xml:space="preserve">Vēlēšanu gaitas žurnāls pabeigts 2024.gada  _______ </w:t>
      </w:r>
      <w:r w:rsidRPr="000030C8">
        <w:rPr>
          <w:rFonts w:cstheme="minorHAnsi"/>
          <w:sz w:val="24"/>
          <w:szCs w:val="24"/>
        </w:rPr>
        <w:t>jūnijā, pulksten ________.</w:t>
      </w:r>
    </w:p>
    <w:p w14:paraId="14F70575" w14:textId="77777777" w:rsidR="00B22DD9" w:rsidRPr="000030C8" w:rsidRDefault="00B22DD9" w:rsidP="00B22DD9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138"/>
      </w:tblGrid>
      <w:tr w:rsidR="00B22DD9" w:rsidRPr="000030C8" w14:paraId="523907AE" w14:textId="77777777" w:rsidTr="00542491">
        <w:tc>
          <w:tcPr>
            <w:tcW w:w="9401" w:type="dxa"/>
            <w:gridSpan w:val="2"/>
            <w:shd w:val="clear" w:color="auto" w:fill="D9D9D9" w:themeFill="background1" w:themeFillShade="D9"/>
          </w:tcPr>
          <w:p w14:paraId="424D10C2" w14:textId="77777777" w:rsidR="0035390D" w:rsidRPr="000030C8" w:rsidRDefault="0035390D" w:rsidP="00B22DD9">
            <w:pPr>
              <w:rPr>
                <w:rFonts w:asciiTheme="minorHAnsi" w:hAnsiTheme="minorHAnsi" w:cstheme="minorHAnsi"/>
                <w:sz w:val="16"/>
                <w:szCs w:val="16"/>
                <w:lang w:val="lv-LV"/>
              </w:rPr>
            </w:pPr>
          </w:p>
          <w:p w14:paraId="09FD58DA" w14:textId="7AD46C56" w:rsidR="00B22DD9" w:rsidRPr="000030C8" w:rsidRDefault="00B22DD9" w:rsidP="00B22DD9">
            <w:pPr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Vēlēšanu iecirkņa komisijas priekšsēdētājs</w:t>
            </w:r>
          </w:p>
          <w:p w14:paraId="1D048A44" w14:textId="11AF4561" w:rsidR="0035390D" w:rsidRPr="000030C8" w:rsidRDefault="0035390D" w:rsidP="00B22DD9">
            <w:pPr>
              <w:rPr>
                <w:rFonts w:asciiTheme="minorHAnsi" w:hAnsiTheme="minorHAnsi" w:cstheme="minorHAnsi"/>
                <w:b/>
                <w:sz w:val="20"/>
                <w:szCs w:val="18"/>
                <w:lang w:val="lv-LV"/>
              </w:rPr>
            </w:pPr>
          </w:p>
        </w:tc>
      </w:tr>
      <w:tr w:rsidR="00B22DD9" w:rsidRPr="000030C8" w14:paraId="34CDF9A3" w14:textId="77777777" w:rsidTr="00542491">
        <w:tc>
          <w:tcPr>
            <w:tcW w:w="2263" w:type="dxa"/>
            <w:shd w:val="clear" w:color="auto" w:fill="D9D9D9" w:themeFill="background1" w:themeFillShade="D9"/>
          </w:tcPr>
          <w:p w14:paraId="70E8702E" w14:textId="2BAE23C7" w:rsidR="00B22DD9" w:rsidRPr="000030C8" w:rsidRDefault="00B22DD9" w:rsidP="0035390D">
            <w:pPr>
              <w:jc w:val="right"/>
              <w:rPr>
                <w:rFonts w:asciiTheme="minorHAnsi" w:hAnsiTheme="minorHAnsi" w:cstheme="minorHAnsi"/>
                <w:b/>
                <w:sz w:val="32"/>
                <w:szCs w:val="28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Vārds, uzvārds:</w:t>
            </w:r>
          </w:p>
        </w:tc>
        <w:tc>
          <w:tcPr>
            <w:tcW w:w="7138" w:type="dxa"/>
          </w:tcPr>
          <w:p w14:paraId="13A577AC" w14:textId="77777777" w:rsidR="00B22DD9" w:rsidRPr="000030C8" w:rsidRDefault="00B22DD9" w:rsidP="00B22DD9">
            <w:pPr>
              <w:rPr>
                <w:rFonts w:asciiTheme="minorHAnsi" w:hAnsiTheme="minorHAnsi" w:cstheme="minorHAnsi"/>
                <w:b/>
                <w:sz w:val="32"/>
                <w:szCs w:val="28"/>
                <w:lang w:val="lv-LV"/>
              </w:rPr>
            </w:pPr>
          </w:p>
          <w:p w14:paraId="202489FA" w14:textId="77777777" w:rsidR="0035390D" w:rsidRPr="000030C8" w:rsidRDefault="0035390D" w:rsidP="00B22DD9">
            <w:pPr>
              <w:rPr>
                <w:rFonts w:asciiTheme="minorHAnsi" w:hAnsiTheme="minorHAnsi" w:cstheme="minorHAnsi"/>
                <w:b/>
                <w:sz w:val="32"/>
                <w:szCs w:val="28"/>
                <w:lang w:val="lv-LV"/>
              </w:rPr>
            </w:pPr>
          </w:p>
        </w:tc>
      </w:tr>
      <w:tr w:rsidR="00B22DD9" w:rsidRPr="000030C8" w14:paraId="53ED8411" w14:textId="77777777" w:rsidTr="00542491">
        <w:tc>
          <w:tcPr>
            <w:tcW w:w="2263" w:type="dxa"/>
            <w:shd w:val="clear" w:color="auto" w:fill="D9D9D9" w:themeFill="background1" w:themeFillShade="D9"/>
          </w:tcPr>
          <w:p w14:paraId="5CEEB66F" w14:textId="15620E74" w:rsidR="00B22DD9" w:rsidRPr="000030C8" w:rsidRDefault="00B22DD9" w:rsidP="0035390D">
            <w:pPr>
              <w:jc w:val="right"/>
              <w:rPr>
                <w:rFonts w:asciiTheme="minorHAnsi" w:hAnsiTheme="minorHAnsi" w:cstheme="minorHAnsi"/>
                <w:b/>
                <w:sz w:val="32"/>
                <w:szCs w:val="28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Paraksts:</w:t>
            </w:r>
          </w:p>
        </w:tc>
        <w:tc>
          <w:tcPr>
            <w:tcW w:w="7138" w:type="dxa"/>
          </w:tcPr>
          <w:p w14:paraId="0D5A0DDF" w14:textId="77777777" w:rsidR="00B22DD9" w:rsidRPr="000030C8" w:rsidRDefault="00B22DD9" w:rsidP="00B22DD9">
            <w:pPr>
              <w:rPr>
                <w:rFonts w:asciiTheme="minorHAnsi" w:hAnsiTheme="minorHAnsi" w:cstheme="minorHAnsi"/>
                <w:b/>
                <w:sz w:val="32"/>
                <w:szCs w:val="28"/>
                <w:lang w:val="lv-LV"/>
              </w:rPr>
            </w:pPr>
          </w:p>
          <w:p w14:paraId="4CD9A075" w14:textId="77777777" w:rsidR="0035390D" w:rsidRPr="000030C8" w:rsidRDefault="0035390D" w:rsidP="00B22DD9">
            <w:pPr>
              <w:rPr>
                <w:rFonts w:asciiTheme="minorHAnsi" w:hAnsiTheme="minorHAnsi" w:cstheme="minorHAnsi"/>
                <w:b/>
                <w:sz w:val="32"/>
                <w:szCs w:val="28"/>
                <w:lang w:val="lv-LV"/>
              </w:rPr>
            </w:pPr>
          </w:p>
        </w:tc>
      </w:tr>
    </w:tbl>
    <w:p w14:paraId="1C199E43" w14:textId="77777777" w:rsidR="00B22DD9" w:rsidRPr="000030C8" w:rsidRDefault="00B22DD9" w:rsidP="00B22DD9">
      <w:pPr>
        <w:rPr>
          <w:rFonts w:cstheme="minorHAnsi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138"/>
      </w:tblGrid>
      <w:tr w:rsidR="00B22DD9" w:rsidRPr="000030C8" w14:paraId="0C52F200" w14:textId="77777777" w:rsidTr="00542491">
        <w:tc>
          <w:tcPr>
            <w:tcW w:w="9401" w:type="dxa"/>
            <w:gridSpan w:val="2"/>
            <w:shd w:val="clear" w:color="auto" w:fill="D9D9D9" w:themeFill="background1" w:themeFillShade="D9"/>
          </w:tcPr>
          <w:p w14:paraId="16C134AF" w14:textId="77777777" w:rsidR="0035390D" w:rsidRPr="000030C8" w:rsidRDefault="0035390D" w:rsidP="00B22DD9">
            <w:pPr>
              <w:rPr>
                <w:rFonts w:asciiTheme="minorHAnsi" w:hAnsiTheme="minorHAnsi" w:cstheme="minorHAnsi"/>
                <w:sz w:val="16"/>
                <w:szCs w:val="16"/>
                <w:lang w:val="lv-LV"/>
              </w:rPr>
            </w:pPr>
          </w:p>
          <w:p w14:paraId="42B6D349" w14:textId="2188C383" w:rsidR="00B22DD9" w:rsidRPr="000030C8" w:rsidRDefault="00B22DD9" w:rsidP="00B22DD9">
            <w:pPr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Vēlēšanu iecirkņa komisijas sekretārs</w:t>
            </w:r>
          </w:p>
          <w:p w14:paraId="00710ED7" w14:textId="0FE2257C" w:rsidR="0035390D" w:rsidRPr="000030C8" w:rsidRDefault="0035390D" w:rsidP="00B22DD9">
            <w:pPr>
              <w:rPr>
                <w:rFonts w:asciiTheme="minorHAnsi" w:hAnsiTheme="minorHAnsi" w:cstheme="minorHAnsi"/>
                <w:b/>
                <w:sz w:val="20"/>
                <w:szCs w:val="18"/>
                <w:lang w:val="lv-LV"/>
              </w:rPr>
            </w:pPr>
          </w:p>
        </w:tc>
      </w:tr>
      <w:tr w:rsidR="00B22DD9" w:rsidRPr="000030C8" w14:paraId="0A8FBD86" w14:textId="77777777" w:rsidTr="00542491">
        <w:tc>
          <w:tcPr>
            <w:tcW w:w="2263" w:type="dxa"/>
            <w:shd w:val="clear" w:color="auto" w:fill="D9D9D9" w:themeFill="background1" w:themeFillShade="D9"/>
          </w:tcPr>
          <w:p w14:paraId="651A9DB3" w14:textId="609753A4" w:rsidR="00B22DD9" w:rsidRPr="000030C8" w:rsidRDefault="00B22DD9" w:rsidP="0035390D">
            <w:pPr>
              <w:jc w:val="right"/>
              <w:rPr>
                <w:rFonts w:asciiTheme="minorHAnsi" w:hAnsiTheme="minorHAnsi" w:cstheme="minorHAnsi"/>
                <w:b/>
                <w:sz w:val="32"/>
                <w:szCs w:val="28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Vārds, uzvārds:</w:t>
            </w:r>
          </w:p>
        </w:tc>
        <w:tc>
          <w:tcPr>
            <w:tcW w:w="7138" w:type="dxa"/>
          </w:tcPr>
          <w:p w14:paraId="105944A7" w14:textId="77777777" w:rsidR="00B22DD9" w:rsidRPr="000030C8" w:rsidRDefault="00B22DD9" w:rsidP="00B22DD9">
            <w:pPr>
              <w:rPr>
                <w:rFonts w:asciiTheme="minorHAnsi" w:hAnsiTheme="minorHAnsi" w:cstheme="minorHAnsi"/>
                <w:b/>
                <w:sz w:val="32"/>
                <w:szCs w:val="28"/>
                <w:lang w:val="lv-LV"/>
              </w:rPr>
            </w:pPr>
          </w:p>
          <w:p w14:paraId="4920CE1B" w14:textId="77777777" w:rsidR="0035390D" w:rsidRPr="000030C8" w:rsidRDefault="0035390D" w:rsidP="00B22DD9">
            <w:pPr>
              <w:rPr>
                <w:rFonts w:asciiTheme="minorHAnsi" w:hAnsiTheme="minorHAnsi" w:cstheme="minorHAnsi"/>
                <w:b/>
                <w:sz w:val="32"/>
                <w:szCs w:val="28"/>
                <w:lang w:val="lv-LV"/>
              </w:rPr>
            </w:pPr>
          </w:p>
        </w:tc>
      </w:tr>
      <w:tr w:rsidR="00B22DD9" w:rsidRPr="000030C8" w14:paraId="19DB6AEA" w14:textId="77777777" w:rsidTr="00542491">
        <w:tc>
          <w:tcPr>
            <w:tcW w:w="2263" w:type="dxa"/>
            <w:shd w:val="clear" w:color="auto" w:fill="D9D9D9" w:themeFill="background1" w:themeFillShade="D9"/>
          </w:tcPr>
          <w:p w14:paraId="47667DBE" w14:textId="287097CA" w:rsidR="00B22DD9" w:rsidRPr="000030C8" w:rsidRDefault="00B22DD9" w:rsidP="0035390D">
            <w:pPr>
              <w:jc w:val="right"/>
              <w:rPr>
                <w:rFonts w:asciiTheme="minorHAnsi" w:hAnsiTheme="minorHAnsi" w:cstheme="minorHAnsi"/>
                <w:b/>
                <w:sz w:val="32"/>
                <w:szCs w:val="28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Paraksts:</w:t>
            </w:r>
          </w:p>
        </w:tc>
        <w:tc>
          <w:tcPr>
            <w:tcW w:w="7138" w:type="dxa"/>
          </w:tcPr>
          <w:p w14:paraId="09A4DF04" w14:textId="77777777" w:rsidR="00B22DD9" w:rsidRPr="000030C8" w:rsidRDefault="00B22DD9" w:rsidP="00B22DD9">
            <w:pPr>
              <w:rPr>
                <w:rFonts w:asciiTheme="minorHAnsi" w:hAnsiTheme="minorHAnsi" w:cstheme="minorHAnsi"/>
                <w:b/>
                <w:sz w:val="32"/>
                <w:szCs w:val="28"/>
                <w:lang w:val="lv-LV"/>
              </w:rPr>
            </w:pPr>
          </w:p>
          <w:p w14:paraId="41F2C77A" w14:textId="77777777" w:rsidR="0035390D" w:rsidRPr="000030C8" w:rsidRDefault="0035390D" w:rsidP="00B22DD9">
            <w:pPr>
              <w:rPr>
                <w:rFonts w:asciiTheme="minorHAnsi" w:hAnsiTheme="minorHAnsi" w:cstheme="minorHAnsi"/>
                <w:b/>
                <w:sz w:val="32"/>
                <w:szCs w:val="28"/>
                <w:lang w:val="lv-LV"/>
              </w:rPr>
            </w:pPr>
          </w:p>
        </w:tc>
      </w:tr>
    </w:tbl>
    <w:p w14:paraId="47146B98" w14:textId="4368F080" w:rsidR="00B22DD9" w:rsidRPr="000030C8" w:rsidRDefault="00B22DD9" w:rsidP="00B22DD9">
      <w:pPr>
        <w:rPr>
          <w:rFonts w:cstheme="minorHAnsi"/>
          <w:b/>
        </w:rPr>
        <w:sectPr w:rsidR="00B22DD9" w:rsidRPr="000030C8" w:rsidSect="000030C8">
          <w:headerReference w:type="default" r:id="rId9"/>
          <w:footerReference w:type="default" r:id="rId10"/>
          <w:footerReference w:type="first" r:id="rId11"/>
          <w:pgSz w:w="11906" w:h="16838" w:code="9"/>
          <w:pgMar w:top="1134" w:right="1077" w:bottom="1134" w:left="1418" w:header="567" w:footer="567" w:gutter="0"/>
          <w:cols w:space="708"/>
          <w:docGrid w:linePitch="360"/>
        </w:sectPr>
      </w:pPr>
    </w:p>
    <w:p w14:paraId="75708DD7" w14:textId="462BFB5D" w:rsidR="00F7678F" w:rsidRPr="000030C8" w:rsidRDefault="00B22DD9" w:rsidP="00F7678F">
      <w:pPr>
        <w:tabs>
          <w:tab w:val="right" w:pos="14570"/>
        </w:tabs>
        <w:spacing w:after="200"/>
        <w:rPr>
          <w:rFonts w:cstheme="minorHAnsi"/>
          <w:b/>
          <w:sz w:val="30"/>
          <w:szCs w:val="30"/>
        </w:rPr>
      </w:pPr>
      <w:r w:rsidRPr="000030C8">
        <w:rPr>
          <w:rFonts w:cstheme="minorHAnsi"/>
          <w:b/>
          <w:sz w:val="30"/>
          <w:szCs w:val="30"/>
        </w:rPr>
        <w:lastRenderedPageBreak/>
        <w:t xml:space="preserve">VĒLĒŠANU IECIRKŅA KOMISIJA </w:t>
      </w:r>
      <w:r w:rsidRPr="000030C8">
        <w:rPr>
          <w:rFonts w:cstheme="minorHAnsi"/>
          <w:b/>
          <w:bCs/>
          <w:sz w:val="30"/>
          <w:szCs w:val="30"/>
        </w:rPr>
        <w:t>(0</w:t>
      </w:r>
      <w:r w:rsidR="0080530B" w:rsidRPr="000030C8">
        <w:rPr>
          <w:rFonts w:cstheme="minorHAnsi"/>
          <w:b/>
          <w:bCs/>
          <w:sz w:val="30"/>
          <w:szCs w:val="30"/>
        </w:rPr>
        <w:t>8.</w:t>
      </w:r>
      <w:r w:rsidRPr="000030C8">
        <w:rPr>
          <w:rFonts w:cstheme="minorHAnsi"/>
          <w:b/>
          <w:bCs/>
          <w:sz w:val="30"/>
          <w:szCs w:val="30"/>
        </w:rPr>
        <w:t>06.2024.)</w:t>
      </w:r>
      <w:r w:rsidR="00F7678F" w:rsidRPr="000030C8">
        <w:rPr>
          <w:rFonts w:cstheme="minorHAnsi"/>
          <w:b/>
          <w:sz w:val="30"/>
          <w:szCs w:val="30"/>
        </w:rPr>
        <w:tab/>
      </w:r>
    </w:p>
    <w:tbl>
      <w:tblPr>
        <w:tblStyle w:val="TableGrid"/>
        <w:tblW w:w="14572" w:type="dxa"/>
        <w:tblInd w:w="57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08"/>
        <w:gridCol w:w="4350"/>
        <w:gridCol w:w="1701"/>
        <w:gridCol w:w="2551"/>
        <w:gridCol w:w="5562"/>
      </w:tblGrid>
      <w:tr w:rsidR="0080530B" w:rsidRPr="000030C8" w14:paraId="2CE0F6AC" w14:textId="77777777" w:rsidTr="00830C53">
        <w:trPr>
          <w:cantSplit/>
          <w:trHeight w:val="2637"/>
        </w:trPr>
        <w:tc>
          <w:tcPr>
            <w:tcW w:w="408" w:type="dxa"/>
            <w:shd w:val="clear" w:color="auto" w:fill="D9D9D9" w:themeFill="background1" w:themeFillShade="D9"/>
            <w:textDirection w:val="btLr"/>
            <w:vAlign w:val="center"/>
          </w:tcPr>
          <w:p w14:paraId="79FE7952" w14:textId="77777777" w:rsidR="0080530B" w:rsidRPr="000030C8" w:rsidRDefault="0080530B" w:rsidP="001C641A">
            <w:pPr>
              <w:ind w:left="113" w:right="113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proofErr w:type="spellStart"/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Nr.p.k</w:t>
            </w:r>
            <w:proofErr w:type="spellEnd"/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.</w:t>
            </w:r>
          </w:p>
        </w:tc>
        <w:tc>
          <w:tcPr>
            <w:tcW w:w="4350" w:type="dxa"/>
            <w:shd w:val="clear" w:color="auto" w:fill="D9D9D9" w:themeFill="background1" w:themeFillShade="D9"/>
            <w:vAlign w:val="center"/>
          </w:tcPr>
          <w:p w14:paraId="328147AF" w14:textId="77777777" w:rsidR="0080530B" w:rsidRPr="000030C8" w:rsidRDefault="0080530B" w:rsidP="00F7678F">
            <w:pPr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Vārds, uzvārds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4A7D905" w14:textId="77777777" w:rsidR="0080530B" w:rsidRPr="000030C8" w:rsidRDefault="0080530B" w:rsidP="00F7678F">
            <w:pPr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Amats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63D637D" w14:textId="77777777" w:rsidR="0080530B" w:rsidRPr="000030C8" w:rsidRDefault="0080530B" w:rsidP="00F7678F">
            <w:pPr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tālrunis</w:t>
            </w:r>
          </w:p>
        </w:tc>
        <w:tc>
          <w:tcPr>
            <w:tcW w:w="5562" w:type="dxa"/>
            <w:shd w:val="clear" w:color="auto" w:fill="D9D9D9" w:themeFill="background1" w:themeFillShade="D9"/>
            <w:vAlign w:val="center"/>
          </w:tcPr>
          <w:p w14:paraId="0F1ED513" w14:textId="21545453" w:rsidR="0080530B" w:rsidRPr="000030C8" w:rsidRDefault="0080530B" w:rsidP="0080530B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0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e-pasts</w:t>
            </w:r>
          </w:p>
        </w:tc>
      </w:tr>
      <w:tr w:rsidR="00DB1AEB" w:rsidRPr="000030C8" w14:paraId="78199BF2" w14:textId="77777777" w:rsidTr="00DB1AEB">
        <w:trPr>
          <w:trHeight w:val="369"/>
        </w:trPr>
        <w:tc>
          <w:tcPr>
            <w:tcW w:w="14572" w:type="dxa"/>
            <w:gridSpan w:val="5"/>
            <w:shd w:val="clear" w:color="auto" w:fill="auto"/>
            <w:tcMar>
              <w:left w:w="113" w:type="dxa"/>
            </w:tcMar>
            <w:vAlign w:val="center"/>
          </w:tcPr>
          <w:p w14:paraId="2FEED2CC" w14:textId="77777777" w:rsidR="00DB1AEB" w:rsidRPr="000030C8" w:rsidRDefault="005F0AD8" w:rsidP="005F0AD8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b/>
                <w:sz w:val="22"/>
                <w:lang w:val="lv-LV"/>
              </w:rPr>
              <w:t>Vēlēšanu iecirkņa komisija</w:t>
            </w:r>
          </w:p>
        </w:tc>
      </w:tr>
      <w:tr w:rsidR="0080530B" w:rsidRPr="000030C8" w14:paraId="40D1CBDB" w14:textId="77777777" w:rsidTr="00830C53">
        <w:trPr>
          <w:trHeight w:val="369"/>
        </w:trPr>
        <w:tc>
          <w:tcPr>
            <w:tcW w:w="408" w:type="dxa"/>
            <w:vAlign w:val="center"/>
          </w:tcPr>
          <w:p w14:paraId="098089D4" w14:textId="77777777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1.</w:t>
            </w:r>
          </w:p>
        </w:tc>
        <w:tc>
          <w:tcPr>
            <w:tcW w:w="4350" w:type="dxa"/>
            <w:vAlign w:val="center"/>
          </w:tcPr>
          <w:p w14:paraId="23034418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233447AF" w14:textId="77777777" w:rsidR="00830C53" w:rsidRPr="000030C8" w:rsidRDefault="00830C53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27AECADC" w14:textId="77777777" w:rsidR="0080530B" w:rsidRPr="000030C8" w:rsidRDefault="0080530B" w:rsidP="006C5602">
            <w:pPr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Priekšsēdētājs</w:t>
            </w:r>
          </w:p>
        </w:tc>
        <w:tc>
          <w:tcPr>
            <w:tcW w:w="2551" w:type="dxa"/>
            <w:vAlign w:val="center"/>
          </w:tcPr>
          <w:p w14:paraId="77A91BEE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5562" w:type="dxa"/>
            <w:vAlign w:val="center"/>
          </w:tcPr>
          <w:p w14:paraId="39EFD52C" w14:textId="77777777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0530B" w:rsidRPr="000030C8" w14:paraId="05A3676C" w14:textId="77777777" w:rsidTr="00830C53">
        <w:trPr>
          <w:trHeight w:val="369"/>
        </w:trPr>
        <w:tc>
          <w:tcPr>
            <w:tcW w:w="408" w:type="dxa"/>
            <w:vAlign w:val="center"/>
          </w:tcPr>
          <w:p w14:paraId="4B86665A" w14:textId="77777777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2.</w:t>
            </w:r>
          </w:p>
        </w:tc>
        <w:tc>
          <w:tcPr>
            <w:tcW w:w="4350" w:type="dxa"/>
            <w:vAlign w:val="center"/>
          </w:tcPr>
          <w:p w14:paraId="01A9E632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7E1163B5" w14:textId="77777777" w:rsidR="00830C53" w:rsidRPr="000030C8" w:rsidRDefault="00830C53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7C2B0EDC" w14:textId="77777777" w:rsidR="0080530B" w:rsidRPr="000030C8" w:rsidRDefault="0080530B" w:rsidP="006C5602">
            <w:pPr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sekretārs</w:t>
            </w:r>
          </w:p>
        </w:tc>
        <w:tc>
          <w:tcPr>
            <w:tcW w:w="2551" w:type="dxa"/>
            <w:vAlign w:val="center"/>
          </w:tcPr>
          <w:p w14:paraId="1AE614B8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5562" w:type="dxa"/>
            <w:vAlign w:val="center"/>
          </w:tcPr>
          <w:p w14:paraId="25ECB9DF" w14:textId="77777777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0530B" w:rsidRPr="000030C8" w14:paraId="0179C3B5" w14:textId="77777777" w:rsidTr="00830C53">
        <w:trPr>
          <w:trHeight w:val="369"/>
        </w:trPr>
        <w:tc>
          <w:tcPr>
            <w:tcW w:w="408" w:type="dxa"/>
            <w:vAlign w:val="center"/>
          </w:tcPr>
          <w:p w14:paraId="68C351AE" w14:textId="77777777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3.</w:t>
            </w:r>
          </w:p>
        </w:tc>
        <w:tc>
          <w:tcPr>
            <w:tcW w:w="4350" w:type="dxa"/>
            <w:vAlign w:val="center"/>
          </w:tcPr>
          <w:p w14:paraId="4A3F2DDE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282169F0" w14:textId="77777777" w:rsidR="00830C53" w:rsidRPr="000030C8" w:rsidRDefault="00830C53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24E9DAFB" w14:textId="77777777" w:rsidR="0080530B" w:rsidRPr="000030C8" w:rsidRDefault="0080530B" w:rsidP="006C5602">
            <w:pPr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loceklis</w:t>
            </w:r>
          </w:p>
        </w:tc>
        <w:tc>
          <w:tcPr>
            <w:tcW w:w="2551" w:type="dxa"/>
            <w:vAlign w:val="center"/>
          </w:tcPr>
          <w:p w14:paraId="3A828AE7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5562" w:type="dxa"/>
            <w:vAlign w:val="center"/>
          </w:tcPr>
          <w:p w14:paraId="5D758B9C" w14:textId="77777777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0530B" w:rsidRPr="000030C8" w14:paraId="378FB680" w14:textId="77777777" w:rsidTr="00830C53">
        <w:trPr>
          <w:trHeight w:val="369"/>
        </w:trPr>
        <w:tc>
          <w:tcPr>
            <w:tcW w:w="408" w:type="dxa"/>
            <w:vAlign w:val="center"/>
          </w:tcPr>
          <w:p w14:paraId="375596AD" w14:textId="77777777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4.</w:t>
            </w:r>
          </w:p>
        </w:tc>
        <w:tc>
          <w:tcPr>
            <w:tcW w:w="4350" w:type="dxa"/>
            <w:vAlign w:val="center"/>
          </w:tcPr>
          <w:p w14:paraId="584FAF40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69822CDC" w14:textId="77777777" w:rsidR="00830C53" w:rsidRPr="000030C8" w:rsidRDefault="00830C53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41FFDA33" w14:textId="77777777" w:rsidR="0080530B" w:rsidRPr="000030C8" w:rsidRDefault="0080530B" w:rsidP="006C5602">
            <w:pPr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loceklis</w:t>
            </w:r>
          </w:p>
        </w:tc>
        <w:tc>
          <w:tcPr>
            <w:tcW w:w="2551" w:type="dxa"/>
            <w:vAlign w:val="center"/>
          </w:tcPr>
          <w:p w14:paraId="0F62AE0C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5562" w:type="dxa"/>
            <w:vAlign w:val="center"/>
          </w:tcPr>
          <w:p w14:paraId="7D155CA2" w14:textId="77777777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0530B" w:rsidRPr="000030C8" w14:paraId="1A8E247D" w14:textId="77777777" w:rsidTr="00830C53">
        <w:trPr>
          <w:trHeight w:val="369"/>
        </w:trPr>
        <w:tc>
          <w:tcPr>
            <w:tcW w:w="408" w:type="dxa"/>
            <w:vAlign w:val="center"/>
          </w:tcPr>
          <w:p w14:paraId="1F592BE3" w14:textId="77777777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5.</w:t>
            </w:r>
          </w:p>
        </w:tc>
        <w:tc>
          <w:tcPr>
            <w:tcW w:w="4350" w:type="dxa"/>
            <w:vAlign w:val="center"/>
          </w:tcPr>
          <w:p w14:paraId="04DD1FB8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3AF55FB5" w14:textId="77777777" w:rsidR="00830C53" w:rsidRPr="000030C8" w:rsidRDefault="00830C53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72657E17" w14:textId="77777777" w:rsidR="0080530B" w:rsidRPr="000030C8" w:rsidRDefault="0080530B" w:rsidP="006C5602">
            <w:pPr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loceklis</w:t>
            </w:r>
          </w:p>
        </w:tc>
        <w:tc>
          <w:tcPr>
            <w:tcW w:w="2551" w:type="dxa"/>
            <w:vAlign w:val="center"/>
          </w:tcPr>
          <w:p w14:paraId="3AA3224E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5562" w:type="dxa"/>
            <w:vAlign w:val="center"/>
          </w:tcPr>
          <w:p w14:paraId="0E02C00B" w14:textId="77777777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0530B" w:rsidRPr="000030C8" w14:paraId="35D6DECA" w14:textId="77777777" w:rsidTr="00830C53">
        <w:trPr>
          <w:trHeight w:val="369"/>
        </w:trPr>
        <w:tc>
          <w:tcPr>
            <w:tcW w:w="408" w:type="dxa"/>
            <w:vAlign w:val="center"/>
          </w:tcPr>
          <w:p w14:paraId="5A1A959E" w14:textId="2D2348DB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4350" w:type="dxa"/>
            <w:vAlign w:val="center"/>
          </w:tcPr>
          <w:p w14:paraId="246E2E2C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48EAAFCE" w14:textId="77777777" w:rsidR="00830C53" w:rsidRPr="000030C8" w:rsidRDefault="00830C53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6E6750C4" w14:textId="2080291C" w:rsidR="0080530B" w:rsidRPr="000030C8" w:rsidRDefault="0080530B" w:rsidP="006C5602">
            <w:pPr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551" w:type="dxa"/>
            <w:vAlign w:val="center"/>
          </w:tcPr>
          <w:p w14:paraId="0C9274BB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5562" w:type="dxa"/>
            <w:vAlign w:val="center"/>
          </w:tcPr>
          <w:p w14:paraId="553A3A2E" w14:textId="77777777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0530B" w:rsidRPr="000030C8" w14:paraId="68747902" w14:textId="77777777" w:rsidTr="00830C53">
        <w:trPr>
          <w:trHeight w:val="369"/>
        </w:trPr>
        <w:tc>
          <w:tcPr>
            <w:tcW w:w="408" w:type="dxa"/>
            <w:vAlign w:val="center"/>
          </w:tcPr>
          <w:p w14:paraId="0F2DAA53" w14:textId="3DAEC9CF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4350" w:type="dxa"/>
            <w:vAlign w:val="center"/>
          </w:tcPr>
          <w:p w14:paraId="14E2C4B6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65EBFBCE" w14:textId="77777777" w:rsidR="00830C53" w:rsidRPr="000030C8" w:rsidRDefault="00830C53" w:rsidP="00C4461C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2927FCE2" w14:textId="6FB5D117" w:rsidR="0080530B" w:rsidRPr="000030C8" w:rsidRDefault="0080530B" w:rsidP="006C5602">
            <w:pPr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551" w:type="dxa"/>
            <w:vAlign w:val="center"/>
          </w:tcPr>
          <w:p w14:paraId="7E1D24EB" w14:textId="77777777" w:rsidR="0080530B" w:rsidRPr="000030C8" w:rsidRDefault="0080530B" w:rsidP="00C4461C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5562" w:type="dxa"/>
            <w:vAlign w:val="center"/>
          </w:tcPr>
          <w:p w14:paraId="1088BAD7" w14:textId="77777777" w:rsidR="0080530B" w:rsidRPr="000030C8" w:rsidRDefault="0080530B" w:rsidP="00C4461C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</w:tbl>
    <w:p w14:paraId="00EF60AE" w14:textId="77777777" w:rsidR="009F6FAB" w:rsidRPr="000030C8" w:rsidRDefault="009F6FAB" w:rsidP="009F6FAB">
      <w:pPr>
        <w:spacing w:after="0"/>
        <w:rPr>
          <w:rFonts w:cstheme="minorHAnsi"/>
          <w:b/>
          <w:sz w:val="10"/>
          <w:szCs w:val="10"/>
        </w:rPr>
      </w:pPr>
    </w:p>
    <w:p w14:paraId="7A5CAB7B" w14:textId="77777777" w:rsidR="00F7678F" w:rsidRPr="000030C8" w:rsidRDefault="00F7678F" w:rsidP="00335E31">
      <w:pPr>
        <w:rPr>
          <w:rFonts w:cstheme="minorHAnsi"/>
          <w:b/>
        </w:rPr>
        <w:sectPr w:rsidR="00F7678F" w:rsidRPr="000030C8" w:rsidSect="00E402D2">
          <w:headerReference w:type="default" r:id="rId12"/>
          <w:footerReference w:type="default" r:id="rId13"/>
          <w:pgSz w:w="16838" w:h="11906" w:orient="landscape"/>
          <w:pgMar w:top="1418" w:right="1134" w:bottom="1134" w:left="1134" w:header="851" w:footer="567" w:gutter="0"/>
          <w:cols w:space="708"/>
          <w:docGrid w:linePitch="360"/>
        </w:sectPr>
      </w:pPr>
    </w:p>
    <w:p w14:paraId="2B31DBA6" w14:textId="6540CA7E" w:rsidR="0057718D" w:rsidRPr="000030C8" w:rsidRDefault="00B22DD9" w:rsidP="0057718D">
      <w:pPr>
        <w:tabs>
          <w:tab w:val="right" w:pos="9356"/>
        </w:tabs>
        <w:spacing w:after="200"/>
        <w:contextualSpacing/>
        <w:jc w:val="left"/>
        <w:rPr>
          <w:rFonts w:cstheme="minorHAnsi"/>
          <w:b/>
          <w:sz w:val="30"/>
          <w:szCs w:val="30"/>
        </w:rPr>
      </w:pPr>
      <w:r w:rsidRPr="000030C8">
        <w:rPr>
          <w:rFonts w:cstheme="minorHAnsi"/>
          <w:b/>
          <w:sz w:val="30"/>
          <w:szCs w:val="30"/>
        </w:rPr>
        <w:lastRenderedPageBreak/>
        <w:t xml:space="preserve">VĒLĒŠANAS, DARBA KĀRTĪBA </w:t>
      </w:r>
      <w:r w:rsidR="0057718D" w:rsidRPr="000030C8">
        <w:rPr>
          <w:rFonts w:cstheme="minorHAnsi"/>
          <w:b/>
          <w:sz w:val="30"/>
          <w:szCs w:val="30"/>
        </w:rPr>
        <w:tab/>
      </w:r>
    </w:p>
    <w:p w14:paraId="32C42EC5" w14:textId="7C00F35D" w:rsidR="0057718D" w:rsidRPr="000030C8" w:rsidRDefault="00F81595" w:rsidP="0057718D">
      <w:pPr>
        <w:tabs>
          <w:tab w:val="right" w:pos="9356"/>
        </w:tabs>
        <w:spacing w:after="200"/>
        <w:jc w:val="left"/>
        <w:rPr>
          <w:rFonts w:cstheme="minorHAnsi"/>
          <w:b/>
          <w:sz w:val="30"/>
          <w:szCs w:val="30"/>
        </w:rPr>
      </w:pPr>
      <w:r w:rsidRPr="000030C8">
        <w:rPr>
          <w:rFonts w:cstheme="minorHAnsi"/>
          <w:b/>
          <w:sz w:val="30"/>
          <w:szCs w:val="30"/>
        </w:rPr>
        <w:t>sestdien</w:t>
      </w:r>
      <w:r w:rsidR="0057718D" w:rsidRPr="000030C8">
        <w:rPr>
          <w:rFonts w:cstheme="minorHAnsi"/>
          <w:b/>
          <w:sz w:val="30"/>
          <w:szCs w:val="30"/>
        </w:rPr>
        <w:t xml:space="preserve">, </w:t>
      </w:r>
      <w:r w:rsidR="00FD3E50" w:rsidRPr="000030C8">
        <w:rPr>
          <w:rFonts w:cstheme="minorHAnsi"/>
          <w:b/>
          <w:sz w:val="30"/>
          <w:szCs w:val="30"/>
        </w:rPr>
        <w:t>8</w:t>
      </w:r>
      <w:r w:rsidR="0057718D" w:rsidRPr="000030C8">
        <w:rPr>
          <w:rFonts w:cstheme="minorHAnsi"/>
          <w:b/>
          <w:sz w:val="30"/>
          <w:szCs w:val="30"/>
        </w:rPr>
        <w:t>.</w:t>
      </w:r>
      <w:r w:rsidR="00E329C3" w:rsidRPr="000030C8">
        <w:rPr>
          <w:rFonts w:cstheme="minorHAnsi"/>
          <w:b/>
          <w:sz w:val="30"/>
          <w:szCs w:val="30"/>
        </w:rPr>
        <w:t xml:space="preserve"> </w:t>
      </w:r>
      <w:r w:rsidRPr="000030C8">
        <w:rPr>
          <w:rFonts w:cstheme="minorHAnsi"/>
          <w:b/>
          <w:sz w:val="30"/>
          <w:szCs w:val="30"/>
        </w:rPr>
        <w:t>jūnijā 0</w:t>
      </w:r>
      <w:r w:rsidR="00E329C3" w:rsidRPr="000030C8">
        <w:rPr>
          <w:rFonts w:cstheme="minorHAnsi"/>
          <w:b/>
          <w:sz w:val="30"/>
          <w:szCs w:val="30"/>
        </w:rPr>
        <w:t>8.</w:t>
      </w:r>
      <w:r w:rsidR="0057718D" w:rsidRPr="000030C8">
        <w:rPr>
          <w:rFonts w:cstheme="minorHAnsi"/>
          <w:b/>
          <w:sz w:val="30"/>
          <w:szCs w:val="30"/>
        </w:rPr>
        <w:t>00-</w:t>
      </w:r>
      <w:r w:rsidRPr="000030C8">
        <w:rPr>
          <w:rFonts w:cstheme="minorHAnsi"/>
          <w:b/>
          <w:sz w:val="30"/>
          <w:szCs w:val="30"/>
        </w:rPr>
        <w:t>2</w:t>
      </w:r>
      <w:r w:rsidR="00E329C3" w:rsidRPr="000030C8">
        <w:rPr>
          <w:rFonts w:cstheme="minorHAnsi"/>
          <w:b/>
          <w:sz w:val="30"/>
          <w:szCs w:val="30"/>
        </w:rPr>
        <w:t>0.</w:t>
      </w:r>
      <w:r w:rsidR="0057718D" w:rsidRPr="000030C8">
        <w:rPr>
          <w:rFonts w:cstheme="minorHAnsi"/>
          <w:b/>
          <w:sz w:val="30"/>
          <w:szCs w:val="30"/>
        </w:rPr>
        <w:t xml:space="preserve">00 </w:t>
      </w:r>
    </w:p>
    <w:tbl>
      <w:tblPr>
        <w:tblStyle w:val="TableGrid"/>
        <w:tblW w:w="9356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0"/>
        <w:gridCol w:w="7507"/>
        <w:gridCol w:w="1419"/>
      </w:tblGrid>
      <w:tr w:rsidR="0057718D" w:rsidRPr="000030C8" w14:paraId="1DF9C705" w14:textId="77777777" w:rsidTr="0057718D">
        <w:trPr>
          <w:trHeight w:val="267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2B430FA3" w14:textId="77777777" w:rsidR="0057718D" w:rsidRPr="000030C8" w:rsidRDefault="0093127E" w:rsidP="0057718D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Nr.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br/>
              <w:t>p.k.</w:t>
            </w:r>
          </w:p>
        </w:tc>
        <w:tc>
          <w:tcPr>
            <w:tcW w:w="7507" w:type="dxa"/>
            <w:shd w:val="clear" w:color="auto" w:fill="D9D9D9" w:themeFill="background1" w:themeFillShade="D9"/>
            <w:vAlign w:val="center"/>
          </w:tcPr>
          <w:p w14:paraId="46BBB269" w14:textId="77777777" w:rsidR="0057718D" w:rsidRPr="000030C8" w:rsidRDefault="00F81595" w:rsidP="0057718D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Veicamais pamatuzdevums</w:t>
            </w:r>
          </w:p>
        </w:tc>
        <w:tc>
          <w:tcPr>
            <w:tcW w:w="1419" w:type="dxa"/>
            <w:shd w:val="clear" w:color="auto" w:fill="D9D9D9" w:themeFill="background1" w:themeFillShade="D9"/>
            <w:vAlign w:val="center"/>
          </w:tcPr>
          <w:p w14:paraId="29B849F3" w14:textId="77777777" w:rsidR="0057718D" w:rsidRPr="000030C8" w:rsidRDefault="0057718D" w:rsidP="0057718D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Rezultāts</w:t>
            </w:r>
          </w:p>
        </w:tc>
      </w:tr>
      <w:tr w:rsidR="008A50DF" w:rsidRPr="000030C8" w14:paraId="625503DB" w14:textId="77777777" w:rsidTr="0057718D">
        <w:tc>
          <w:tcPr>
            <w:tcW w:w="430" w:type="dxa"/>
          </w:tcPr>
          <w:p w14:paraId="1254D932" w14:textId="77777777" w:rsidR="008A50DF" w:rsidRPr="000030C8" w:rsidRDefault="008A50DF" w:rsidP="008A50DF">
            <w:pPr>
              <w:pStyle w:val="ListParagraph"/>
              <w:numPr>
                <w:ilvl w:val="0"/>
                <w:numId w:val="14"/>
              </w:numPr>
              <w:spacing w:before="40" w:after="40"/>
              <w:ind w:left="0" w:firstLine="57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</w:tcPr>
          <w:p w14:paraId="5C1D067D" w14:textId="16658E0B" w:rsidR="008A50DF" w:rsidRPr="000030C8" w:rsidRDefault="008A50DF" w:rsidP="008A50DF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Redzamā vietā izlikts paziņojums par vēlēšanu iecirkņa darba laiku 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sym w:font="Wingdings 2" w:char="F054"/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:</w:t>
            </w:r>
          </w:p>
        </w:tc>
        <w:tc>
          <w:tcPr>
            <w:tcW w:w="1419" w:type="dxa"/>
          </w:tcPr>
          <w:p w14:paraId="608ED382" w14:textId="77777777" w:rsidR="008A50DF" w:rsidRPr="000030C8" w:rsidRDefault="008A50DF" w:rsidP="008A50DF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A50DF" w:rsidRPr="000030C8" w14:paraId="6D1B4DE5" w14:textId="77777777" w:rsidTr="0057718D">
        <w:tc>
          <w:tcPr>
            <w:tcW w:w="430" w:type="dxa"/>
          </w:tcPr>
          <w:p w14:paraId="7281DC65" w14:textId="77777777" w:rsidR="008A50DF" w:rsidRPr="000030C8" w:rsidRDefault="008A50DF" w:rsidP="008A50DF">
            <w:pPr>
              <w:pStyle w:val="ListParagraph"/>
              <w:numPr>
                <w:ilvl w:val="0"/>
                <w:numId w:val="14"/>
              </w:numPr>
              <w:spacing w:before="40" w:after="40"/>
              <w:ind w:left="0" w:firstLine="57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</w:tcPr>
          <w:p w14:paraId="7AF107D9" w14:textId="11AACBCE" w:rsidR="008A50DF" w:rsidRPr="000030C8" w:rsidRDefault="008A50DF" w:rsidP="008A50DF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Sagatavotas vēlēšanu aploksnes balsošanai  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sym w:font="Wingdings 2" w:char="F054"/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:</w:t>
            </w:r>
          </w:p>
        </w:tc>
        <w:tc>
          <w:tcPr>
            <w:tcW w:w="1419" w:type="dxa"/>
          </w:tcPr>
          <w:p w14:paraId="0BC70519" w14:textId="77777777" w:rsidR="008A50DF" w:rsidRPr="000030C8" w:rsidRDefault="008A50DF" w:rsidP="008A50DF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A50DF" w:rsidRPr="000030C8" w14:paraId="004819AA" w14:textId="77777777" w:rsidTr="0057718D">
        <w:tc>
          <w:tcPr>
            <w:tcW w:w="430" w:type="dxa"/>
          </w:tcPr>
          <w:p w14:paraId="2688958F" w14:textId="77777777" w:rsidR="008A50DF" w:rsidRPr="000030C8" w:rsidRDefault="008A50DF" w:rsidP="008A50DF">
            <w:pPr>
              <w:pStyle w:val="ListParagraph"/>
              <w:numPr>
                <w:ilvl w:val="0"/>
                <w:numId w:val="14"/>
              </w:numPr>
              <w:spacing w:before="40" w:after="40"/>
              <w:ind w:left="0" w:firstLine="57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</w:tcPr>
          <w:p w14:paraId="60DE4665" w14:textId="5F34E8DA" w:rsidR="008A50DF" w:rsidRPr="000030C8" w:rsidRDefault="008A50DF" w:rsidP="008A50DF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Sagatavoti vēlēšanu zīmju komplekti kandidātu sarakstu izlozes secībā 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sym w:font="Wingdings 2" w:char="F054"/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:</w:t>
            </w:r>
          </w:p>
        </w:tc>
        <w:tc>
          <w:tcPr>
            <w:tcW w:w="1419" w:type="dxa"/>
          </w:tcPr>
          <w:p w14:paraId="4A3F7A6A" w14:textId="77777777" w:rsidR="008A50DF" w:rsidRPr="000030C8" w:rsidRDefault="008A50DF" w:rsidP="008A50DF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A50DF" w:rsidRPr="000030C8" w14:paraId="1394C440" w14:textId="77777777" w:rsidTr="0057718D">
        <w:tc>
          <w:tcPr>
            <w:tcW w:w="430" w:type="dxa"/>
          </w:tcPr>
          <w:p w14:paraId="690D4A79" w14:textId="77777777" w:rsidR="008A50DF" w:rsidRPr="000030C8" w:rsidRDefault="008A50DF" w:rsidP="008A50DF">
            <w:pPr>
              <w:pStyle w:val="ListParagraph"/>
              <w:numPr>
                <w:ilvl w:val="0"/>
                <w:numId w:val="14"/>
              </w:numPr>
              <w:spacing w:before="40" w:after="40"/>
              <w:ind w:left="0" w:firstLine="57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</w:tcPr>
          <w:p w14:paraId="3DEEFB3F" w14:textId="25E80FC5" w:rsidR="008A50DF" w:rsidRPr="000030C8" w:rsidRDefault="008A50DF" w:rsidP="008A50DF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Sagatavotas balsotāju sarakstu veidlapas 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sym w:font="Wingdings 2" w:char="F054"/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:</w:t>
            </w:r>
          </w:p>
        </w:tc>
        <w:tc>
          <w:tcPr>
            <w:tcW w:w="1419" w:type="dxa"/>
          </w:tcPr>
          <w:p w14:paraId="14296858" w14:textId="77777777" w:rsidR="008A50DF" w:rsidRPr="000030C8" w:rsidRDefault="008A50DF" w:rsidP="008A50DF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A50DF" w:rsidRPr="000030C8" w14:paraId="56E59BE8" w14:textId="77777777" w:rsidTr="0057718D">
        <w:tc>
          <w:tcPr>
            <w:tcW w:w="430" w:type="dxa"/>
          </w:tcPr>
          <w:p w14:paraId="4D397B47" w14:textId="77777777" w:rsidR="008A50DF" w:rsidRPr="000030C8" w:rsidRDefault="008A50DF" w:rsidP="008A50DF">
            <w:pPr>
              <w:pStyle w:val="ListParagraph"/>
              <w:numPr>
                <w:ilvl w:val="0"/>
                <w:numId w:val="14"/>
              </w:numPr>
              <w:spacing w:before="40" w:after="40"/>
              <w:ind w:left="0" w:firstLine="57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</w:tcPr>
          <w:p w14:paraId="313B3D31" w14:textId="06752469" w:rsidR="008A50DF" w:rsidRPr="000030C8" w:rsidRDefault="008A50DF" w:rsidP="008A50DF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Vēlētājiem pieejamas priekšvēlēšanu programmas, kandidātu saraksti, ziņas par kandidātiem 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sym w:font="Wingdings 2" w:char="F054"/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:</w:t>
            </w:r>
          </w:p>
        </w:tc>
        <w:tc>
          <w:tcPr>
            <w:tcW w:w="1419" w:type="dxa"/>
          </w:tcPr>
          <w:p w14:paraId="48A757F1" w14:textId="77777777" w:rsidR="008A50DF" w:rsidRPr="000030C8" w:rsidRDefault="008A50DF" w:rsidP="008A50DF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A50DF" w:rsidRPr="000030C8" w14:paraId="17F1E647" w14:textId="77777777" w:rsidTr="0057718D">
        <w:tc>
          <w:tcPr>
            <w:tcW w:w="430" w:type="dxa"/>
          </w:tcPr>
          <w:p w14:paraId="419AE793" w14:textId="77777777" w:rsidR="008A50DF" w:rsidRPr="000030C8" w:rsidRDefault="008A50DF" w:rsidP="008A50DF">
            <w:pPr>
              <w:pStyle w:val="ListParagraph"/>
              <w:numPr>
                <w:ilvl w:val="0"/>
                <w:numId w:val="14"/>
              </w:numPr>
              <w:spacing w:before="40" w:after="40"/>
              <w:ind w:left="0" w:firstLine="57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</w:tcPr>
          <w:p w14:paraId="6EB2D980" w14:textId="06E1EC90" w:rsidR="008A50DF" w:rsidRPr="000030C8" w:rsidRDefault="008A50DF" w:rsidP="008A50DF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Pārbaudīts</w:t>
            </w:r>
            <w:r w:rsidR="00E329C3" w:rsidRPr="000030C8">
              <w:rPr>
                <w:rFonts w:asciiTheme="minorHAnsi" w:hAnsiTheme="minorHAnsi" w:cstheme="minorHAnsi"/>
                <w:sz w:val="22"/>
                <w:lang w:val="lv-LV"/>
              </w:rPr>
              <w:t>,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 vai darbojas ETVR 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sym w:font="Wingdings 2" w:char="F054"/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:</w:t>
            </w:r>
          </w:p>
        </w:tc>
        <w:tc>
          <w:tcPr>
            <w:tcW w:w="1419" w:type="dxa"/>
          </w:tcPr>
          <w:p w14:paraId="5E4F014E" w14:textId="77777777" w:rsidR="008A50DF" w:rsidRPr="000030C8" w:rsidRDefault="008A50DF" w:rsidP="008A50DF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A50DF" w:rsidRPr="000030C8" w14:paraId="310B0407" w14:textId="77777777" w:rsidTr="0057718D">
        <w:tc>
          <w:tcPr>
            <w:tcW w:w="430" w:type="dxa"/>
          </w:tcPr>
          <w:p w14:paraId="40547041" w14:textId="77777777" w:rsidR="008A50DF" w:rsidRPr="000030C8" w:rsidRDefault="008A50DF" w:rsidP="008A50DF">
            <w:pPr>
              <w:pStyle w:val="ListParagraph"/>
              <w:numPr>
                <w:ilvl w:val="0"/>
                <w:numId w:val="14"/>
              </w:numPr>
              <w:spacing w:before="40" w:after="40"/>
              <w:ind w:left="0" w:firstLine="57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</w:tcPr>
          <w:p w14:paraId="026337A6" w14:textId="4B853DBB" w:rsidR="008A50DF" w:rsidRPr="000030C8" w:rsidRDefault="00E329C3" w:rsidP="008A50DF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Aizplombēta vēlēšanu kaste,</w:t>
            </w:r>
            <w:r w:rsidRPr="000030C8" w:rsidDel="00E329C3">
              <w:rPr>
                <w:rFonts w:asciiTheme="minorHAnsi" w:hAnsiTheme="minorHAnsi" w:cstheme="minorHAnsi"/>
                <w:sz w:val="22"/>
                <w:lang w:val="lv-LV"/>
              </w:rPr>
              <w:t xml:space="preserve"> </w:t>
            </w:r>
            <w:r w:rsidR="008A50DF" w:rsidRPr="000030C8">
              <w:rPr>
                <w:rFonts w:asciiTheme="minorHAnsi" w:hAnsiTheme="minorHAnsi" w:cstheme="minorHAnsi"/>
                <w:sz w:val="22"/>
                <w:lang w:val="lv-LV"/>
              </w:rPr>
              <w:t>iecirkni atverot plkst.:</w:t>
            </w:r>
          </w:p>
        </w:tc>
        <w:tc>
          <w:tcPr>
            <w:tcW w:w="1419" w:type="dxa"/>
          </w:tcPr>
          <w:p w14:paraId="335A7A1A" w14:textId="77777777" w:rsidR="008A50DF" w:rsidRPr="000030C8" w:rsidRDefault="008A50DF" w:rsidP="008A50DF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A50DF" w:rsidRPr="000030C8" w14:paraId="2341103C" w14:textId="77777777" w:rsidTr="0057718D">
        <w:tc>
          <w:tcPr>
            <w:tcW w:w="430" w:type="dxa"/>
          </w:tcPr>
          <w:p w14:paraId="0EA63D17" w14:textId="77777777" w:rsidR="008A50DF" w:rsidRPr="000030C8" w:rsidRDefault="008A50DF" w:rsidP="008A50DF">
            <w:pPr>
              <w:pStyle w:val="ListParagraph"/>
              <w:numPr>
                <w:ilvl w:val="0"/>
                <w:numId w:val="14"/>
              </w:numPr>
              <w:spacing w:before="40" w:after="40"/>
              <w:ind w:left="0" w:firstLine="57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</w:tcPr>
          <w:p w14:paraId="1A8245D8" w14:textId="5854644F" w:rsidR="008A50DF" w:rsidRPr="000030C8" w:rsidRDefault="008A50DF" w:rsidP="008A50DF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Iecirknis atvērts vēlētājiem plkst.:</w:t>
            </w:r>
          </w:p>
        </w:tc>
        <w:tc>
          <w:tcPr>
            <w:tcW w:w="1419" w:type="dxa"/>
          </w:tcPr>
          <w:p w14:paraId="12BE2293" w14:textId="77777777" w:rsidR="008A50DF" w:rsidRPr="000030C8" w:rsidRDefault="008A50DF" w:rsidP="008A50DF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A50DF" w:rsidRPr="000030C8" w14:paraId="2188B884" w14:textId="77777777" w:rsidTr="0057718D">
        <w:tc>
          <w:tcPr>
            <w:tcW w:w="430" w:type="dxa"/>
          </w:tcPr>
          <w:p w14:paraId="1218956E" w14:textId="77777777" w:rsidR="008A50DF" w:rsidRPr="000030C8" w:rsidRDefault="008A50DF" w:rsidP="008A50DF">
            <w:pPr>
              <w:pStyle w:val="ListParagraph"/>
              <w:numPr>
                <w:ilvl w:val="0"/>
                <w:numId w:val="14"/>
              </w:numPr>
              <w:spacing w:before="40" w:after="40"/>
              <w:ind w:left="0" w:firstLine="57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</w:tcPr>
          <w:p w14:paraId="54296950" w14:textId="625867E8" w:rsidR="008A50DF" w:rsidRPr="000030C8" w:rsidRDefault="008A50DF" w:rsidP="008A50DF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Iecirknis slēgts vēlētājiem plkst.:</w:t>
            </w:r>
          </w:p>
        </w:tc>
        <w:tc>
          <w:tcPr>
            <w:tcW w:w="1419" w:type="dxa"/>
          </w:tcPr>
          <w:p w14:paraId="53B9FF6C" w14:textId="77777777" w:rsidR="008A50DF" w:rsidRPr="000030C8" w:rsidRDefault="008A50DF" w:rsidP="008A50DF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</w:tr>
      <w:tr w:rsidR="008A50DF" w:rsidRPr="000030C8" w14:paraId="42071247" w14:textId="77777777" w:rsidTr="0057718D">
        <w:tc>
          <w:tcPr>
            <w:tcW w:w="430" w:type="dxa"/>
          </w:tcPr>
          <w:p w14:paraId="017A9911" w14:textId="77777777" w:rsidR="008A50DF" w:rsidRPr="000030C8" w:rsidRDefault="008A50DF" w:rsidP="008A50DF">
            <w:pPr>
              <w:pStyle w:val="ListParagraph"/>
              <w:numPr>
                <w:ilvl w:val="0"/>
                <w:numId w:val="14"/>
              </w:numPr>
              <w:spacing w:before="40" w:after="40"/>
              <w:ind w:left="0" w:firstLine="57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</w:tcPr>
          <w:p w14:paraId="574EDFBD" w14:textId="13290AE5" w:rsidR="008A50DF" w:rsidRPr="000030C8" w:rsidRDefault="008A50DF" w:rsidP="008A50DF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Aizzīmogotas vēlēšanu kastu balsošanas spraugas</w:t>
            </w:r>
            <w:r w:rsidR="00E329C3" w:rsidRPr="000030C8">
              <w:rPr>
                <w:rFonts w:asciiTheme="minorHAnsi" w:hAnsiTheme="minorHAnsi" w:cstheme="minorHAnsi"/>
                <w:sz w:val="22"/>
                <w:lang w:val="lv-LV"/>
              </w:rPr>
              <w:t>,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 iecirkni slēdzot plkst.:</w:t>
            </w:r>
          </w:p>
        </w:tc>
        <w:tc>
          <w:tcPr>
            <w:tcW w:w="1419" w:type="dxa"/>
          </w:tcPr>
          <w:p w14:paraId="07EA4934" w14:textId="77777777" w:rsidR="008A50DF" w:rsidRPr="000030C8" w:rsidRDefault="008A50DF" w:rsidP="008A50DF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8A50DF" w:rsidRPr="000030C8" w14:paraId="405D7F76" w14:textId="77777777" w:rsidTr="0057718D">
        <w:tc>
          <w:tcPr>
            <w:tcW w:w="430" w:type="dxa"/>
          </w:tcPr>
          <w:p w14:paraId="13B7FD49" w14:textId="77777777" w:rsidR="008A50DF" w:rsidRPr="000030C8" w:rsidRDefault="008A50DF" w:rsidP="008A50DF">
            <w:pPr>
              <w:pStyle w:val="ListParagraph"/>
              <w:numPr>
                <w:ilvl w:val="0"/>
                <w:numId w:val="14"/>
              </w:numPr>
              <w:spacing w:before="40" w:after="40"/>
              <w:ind w:left="0" w:firstLine="57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</w:tcPr>
          <w:p w14:paraId="147C8535" w14:textId="1EAC2BA1" w:rsidR="008A50DF" w:rsidRPr="000030C8" w:rsidRDefault="008A50DF" w:rsidP="008A50DF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Nobalsojušo kopskaits</w:t>
            </w:r>
            <w:r w:rsidR="00E329C3" w:rsidRPr="000030C8">
              <w:rPr>
                <w:rFonts w:asciiTheme="minorHAnsi" w:hAnsiTheme="minorHAnsi" w:cstheme="minorHAnsi"/>
                <w:sz w:val="22"/>
                <w:lang w:val="lv-LV"/>
              </w:rPr>
              <w:t>,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 iecirkni slēdzot</w:t>
            </w:r>
            <w:r w:rsidR="0047661C" w:rsidRPr="000030C8">
              <w:rPr>
                <w:rFonts w:asciiTheme="minorHAnsi" w:hAnsiTheme="minorHAnsi" w:cstheme="minorHAnsi"/>
                <w:sz w:val="22"/>
                <w:lang w:val="lv-LV"/>
              </w:rPr>
              <w:t>, kas ierakstīts ETVR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:</w:t>
            </w:r>
          </w:p>
        </w:tc>
        <w:tc>
          <w:tcPr>
            <w:tcW w:w="1419" w:type="dxa"/>
          </w:tcPr>
          <w:p w14:paraId="080EF1C3" w14:textId="77777777" w:rsidR="008A50DF" w:rsidRPr="000030C8" w:rsidRDefault="008A50DF" w:rsidP="008A50DF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</w:tr>
      <w:tr w:rsidR="008A50DF" w:rsidRPr="000030C8" w14:paraId="0DF7E9B9" w14:textId="77777777" w:rsidTr="0057718D">
        <w:tc>
          <w:tcPr>
            <w:tcW w:w="430" w:type="dxa"/>
          </w:tcPr>
          <w:p w14:paraId="5B0DFF94" w14:textId="77777777" w:rsidR="008A50DF" w:rsidRPr="000030C8" w:rsidRDefault="008A50DF" w:rsidP="008A50DF">
            <w:pPr>
              <w:pStyle w:val="ListParagraph"/>
              <w:numPr>
                <w:ilvl w:val="0"/>
                <w:numId w:val="14"/>
              </w:numPr>
              <w:spacing w:before="40" w:after="40"/>
              <w:ind w:left="0" w:firstLine="57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</w:tcPr>
          <w:p w14:paraId="4312B578" w14:textId="61F2F7CB" w:rsidR="008A50DF" w:rsidRPr="000030C8" w:rsidRDefault="008A50DF" w:rsidP="008A50DF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Konstatēts un fiksēts vēlēšanu aplokšņu izlietojuma kopskaits 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sym w:font="Wingdings 2" w:char="F054"/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:</w:t>
            </w:r>
          </w:p>
        </w:tc>
        <w:tc>
          <w:tcPr>
            <w:tcW w:w="1419" w:type="dxa"/>
          </w:tcPr>
          <w:p w14:paraId="3FC89B3B" w14:textId="77777777" w:rsidR="008A50DF" w:rsidRPr="000030C8" w:rsidRDefault="008A50DF" w:rsidP="008A50DF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</w:tbl>
    <w:p w14:paraId="1DEF20BB" w14:textId="77777777" w:rsidR="0091182A" w:rsidRPr="000030C8" w:rsidRDefault="0091182A" w:rsidP="0057718D">
      <w:pPr>
        <w:rPr>
          <w:rFonts w:cstheme="minorHAnsi"/>
          <w:color w:val="FF0000"/>
        </w:rPr>
      </w:pPr>
    </w:p>
    <w:p w14:paraId="3D3A1800" w14:textId="03A5C7C4" w:rsidR="001B3D60" w:rsidRPr="000030C8" w:rsidRDefault="00207031" w:rsidP="001B3D60">
      <w:pPr>
        <w:tabs>
          <w:tab w:val="right" w:pos="9356"/>
        </w:tabs>
        <w:spacing w:after="200"/>
        <w:contextualSpacing/>
        <w:jc w:val="left"/>
        <w:rPr>
          <w:rFonts w:cstheme="minorHAnsi"/>
          <w:b/>
          <w:sz w:val="30"/>
          <w:szCs w:val="30"/>
        </w:rPr>
      </w:pPr>
      <w:r w:rsidRPr="000030C8">
        <w:rPr>
          <w:rFonts w:cstheme="minorHAnsi"/>
          <w:b/>
          <w:caps/>
          <w:sz w:val="30"/>
          <w:szCs w:val="30"/>
        </w:rPr>
        <w:t>Balsu skaitīšana</w:t>
      </w:r>
      <w:r w:rsidR="001B3D60" w:rsidRPr="000030C8">
        <w:rPr>
          <w:rFonts w:cstheme="minorHAnsi"/>
          <w:b/>
          <w:caps/>
          <w:sz w:val="30"/>
          <w:szCs w:val="30"/>
        </w:rPr>
        <w:t xml:space="preserve"> </w:t>
      </w:r>
      <w:r w:rsidR="001B3D60" w:rsidRPr="000030C8">
        <w:rPr>
          <w:rFonts w:cstheme="minorHAnsi"/>
          <w:b/>
          <w:sz w:val="30"/>
          <w:szCs w:val="30"/>
        </w:rPr>
        <w:tab/>
      </w:r>
    </w:p>
    <w:p w14:paraId="78B798E1" w14:textId="6FE54843" w:rsidR="001B3D60" w:rsidRPr="000030C8" w:rsidRDefault="001B3D60" w:rsidP="001B3D60">
      <w:pPr>
        <w:tabs>
          <w:tab w:val="right" w:pos="9356"/>
        </w:tabs>
        <w:spacing w:after="200"/>
        <w:jc w:val="left"/>
        <w:rPr>
          <w:rFonts w:cstheme="minorHAnsi"/>
          <w:b/>
          <w:sz w:val="30"/>
          <w:szCs w:val="30"/>
        </w:rPr>
      </w:pPr>
      <w:r w:rsidRPr="000030C8">
        <w:rPr>
          <w:rFonts w:cstheme="minorHAnsi"/>
          <w:b/>
          <w:sz w:val="30"/>
          <w:szCs w:val="30"/>
        </w:rPr>
        <w:t>sestdien, 8.jūnijā pēc 2</w:t>
      </w:r>
      <w:r w:rsidR="00E329C3" w:rsidRPr="000030C8">
        <w:rPr>
          <w:rFonts w:cstheme="minorHAnsi"/>
          <w:b/>
          <w:sz w:val="30"/>
          <w:szCs w:val="30"/>
        </w:rPr>
        <w:t>0.</w:t>
      </w:r>
      <w:r w:rsidRPr="000030C8">
        <w:rPr>
          <w:rFonts w:cstheme="minorHAnsi"/>
          <w:b/>
          <w:sz w:val="30"/>
          <w:szCs w:val="30"/>
        </w:rPr>
        <w:t xml:space="preserve">00 </w:t>
      </w:r>
    </w:p>
    <w:tbl>
      <w:tblPr>
        <w:tblStyle w:val="TableGrid"/>
        <w:tblW w:w="9356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0"/>
        <w:gridCol w:w="7507"/>
        <w:gridCol w:w="1419"/>
      </w:tblGrid>
      <w:tr w:rsidR="001B3D60" w:rsidRPr="000030C8" w14:paraId="474EF4E9" w14:textId="77777777" w:rsidTr="00C3474D">
        <w:trPr>
          <w:trHeight w:val="267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3670EA9F" w14:textId="77777777" w:rsidR="001B3D60" w:rsidRPr="000030C8" w:rsidRDefault="001B3D60" w:rsidP="00C3474D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Nr.</w:t>
            </w: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br/>
              <w:t>p.k.</w:t>
            </w:r>
          </w:p>
        </w:tc>
        <w:tc>
          <w:tcPr>
            <w:tcW w:w="7507" w:type="dxa"/>
            <w:shd w:val="clear" w:color="auto" w:fill="D9D9D9" w:themeFill="background1" w:themeFillShade="D9"/>
            <w:vAlign w:val="center"/>
          </w:tcPr>
          <w:p w14:paraId="24E5AB68" w14:textId="25B78754" w:rsidR="001B3D60" w:rsidRPr="000030C8" w:rsidRDefault="00C07F31" w:rsidP="00C3474D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lang w:val="lv-LV"/>
              </w:rPr>
              <w:t>Paveiktais pamatuzdevums</w:t>
            </w:r>
          </w:p>
        </w:tc>
        <w:tc>
          <w:tcPr>
            <w:tcW w:w="1419" w:type="dxa"/>
            <w:shd w:val="clear" w:color="auto" w:fill="D9D9D9" w:themeFill="background1" w:themeFillShade="D9"/>
            <w:vAlign w:val="center"/>
          </w:tcPr>
          <w:p w14:paraId="19ED7FDD" w14:textId="77777777" w:rsidR="001B3D60" w:rsidRPr="000030C8" w:rsidRDefault="001B3D60" w:rsidP="00C3474D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Plkst.</w:t>
            </w:r>
          </w:p>
        </w:tc>
      </w:tr>
      <w:tr w:rsidR="001B3D60" w:rsidRPr="000030C8" w14:paraId="6B6645A2" w14:textId="77777777" w:rsidTr="00C3474D">
        <w:tc>
          <w:tcPr>
            <w:tcW w:w="430" w:type="dxa"/>
          </w:tcPr>
          <w:p w14:paraId="3B166E41" w14:textId="77777777" w:rsidR="001B3D60" w:rsidRPr="000030C8" w:rsidRDefault="001B3D60" w:rsidP="00C3474D">
            <w:pPr>
              <w:pStyle w:val="ListParagraph"/>
              <w:numPr>
                <w:ilvl w:val="0"/>
                <w:numId w:val="21"/>
              </w:numPr>
              <w:spacing w:before="40" w:after="40"/>
              <w:ind w:left="57" w:firstLine="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  <w:vAlign w:val="center"/>
          </w:tcPr>
          <w:p w14:paraId="669084C2" w14:textId="77777777" w:rsidR="001B3D60" w:rsidRPr="000030C8" w:rsidRDefault="001B3D60" w:rsidP="00C3474D">
            <w:pPr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Protokola pirmā daļa aizpildīta un parakstīta.</w:t>
            </w:r>
          </w:p>
        </w:tc>
        <w:tc>
          <w:tcPr>
            <w:tcW w:w="1419" w:type="dxa"/>
          </w:tcPr>
          <w:p w14:paraId="5141FBD0" w14:textId="77777777" w:rsidR="001B3D60" w:rsidRPr="000030C8" w:rsidRDefault="001B3D60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1B3D60" w:rsidRPr="000030C8" w14:paraId="1C3B2A24" w14:textId="77777777" w:rsidTr="00C3474D">
        <w:tc>
          <w:tcPr>
            <w:tcW w:w="430" w:type="dxa"/>
          </w:tcPr>
          <w:p w14:paraId="203E6D3B" w14:textId="77777777" w:rsidR="001B3D60" w:rsidRPr="000030C8" w:rsidRDefault="001B3D60" w:rsidP="00C3474D">
            <w:pPr>
              <w:pStyle w:val="ListParagraph"/>
              <w:numPr>
                <w:ilvl w:val="0"/>
                <w:numId w:val="21"/>
              </w:numPr>
              <w:spacing w:before="40" w:after="40"/>
              <w:ind w:left="57" w:firstLine="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  <w:vAlign w:val="center"/>
          </w:tcPr>
          <w:p w14:paraId="15F13AFD" w14:textId="77777777" w:rsidR="001B3D60" w:rsidRPr="000030C8" w:rsidRDefault="001B3D60" w:rsidP="00C3474D">
            <w:pPr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Balsu skaitīšana pa deputātu kandidātiem pabeigta.</w:t>
            </w:r>
          </w:p>
        </w:tc>
        <w:tc>
          <w:tcPr>
            <w:tcW w:w="1419" w:type="dxa"/>
          </w:tcPr>
          <w:p w14:paraId="6270CB7B" w14:textId="77777777" w:rsidR="001B3D60" w:rsidRPr="000030C8" w:rsidRDefault="001B3D60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1B3D60" w:rsidRPr="000030C8" w14:paraId="26910993" w14:textId="77777777" w:rsidTr="00C3474D">
        <w:tc>
          <w:tcPr>
            <w:tcW w:w="430" w:type="dxa"/>
          </w:tcPr>
          <w:p w14:paraId="24CC759B" w14:textId="77777777" w:rsidR="001B3D60" w:rsidRPr="000030C8" w:rsidRDefault="001B3D60" w:rsidP="00C3474D">
            <w:pPr>
              <w:pStyle w:val="ListParagraph"/>
              <w:numPr>
                <w:ilvl w:val="0"/>
                <w:numId w:val="21"/>
              </w:numPr>
              <w:spacing w:before="40" w:after="40"/>
              <w:ind w:left="57" w:firstLine="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  <w:vAlign w:val="center"/>
          </w:tcPr>
          <w:p w14:paraId="52C87C92" w14:textId="77777777" w:rsidR="001B3D60" w:rsidRPr="000030C8" w:rsidRDefault="001B3D60" w:rsidP="00C3474D">
            <w:pPr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Protokola otrā daļa aizpildīta un parakstīta.</w:t>
            </w:r>
          </w:p>
        </w:tc>
        <w:tc>
          <w:tcPr>
            <w:tcW w:w="1419" w:type="dxa"/>
          </w:tcPr>
          <w:p w14:paraId="705FCEE5" w14:textId="77777777" w:rsidR="001B3D60" w:rsidRPr="000030C8" w:rsidRDefault="001B3D60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1B3D60" w:rsidRPr="000030C8" w14:paraId="500C967F" w14:textId="77777777" w:rsidTr="00C3474D">
        <w:tc>
          <w:tcPr>
            <w:tcW w:w="430" w:type="dxa"/>
          </w:tcPr>
          <w:p w14:paraId="252912E9" w14:textId="77777777" w:rsidR="001B3D60" w:rsidRPr="000030C8" w:rsidRDefault="001B3D60" w:rsidP="00C3474D">
            <w:pPr>
              <w:pStyle w:val="ListParagraph"/>
              <w:numPr>
                <w:ilvl w:val="0"/>
                <w:numId w:val="21"/>
              </w:numPr>
              <w:spacing w:before="40" w:after="40"/>
              <w:ind w:left="57" w:firstLine="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507" w:type="dxa"/>
            <w:vAlign w:val="center"/>
          </w:tcPr>
          <w:p w14:paraId="33C74B90" w14:textId="2FA672BA" w:rsidR="001B3D60" w:rsidRPr="000030C8" w:rsidRDefault="001B3D60" w:rsidP="00C3474D">
            <w:pPr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Iecirkņa komisijas darbs pabeigts.</w:t>
            </w:r>
          </w:p>
        </w:tc>
        <w:tc>
          <w:tcPr>
            <w:tcW w:w="1419" w:type="dxa"/>
          </w:tcPr>
          <w:p w14:paraId="7FAAA1C2" w14:textId="77777777" w:rsidR="001B3D60" w:rsidRPr="000030C8" w:rsidRDefault="001B3D60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</w:tbl>
    <w:p w14:paraId="4E584415" w14:textId="77777777" w:rsidR="00D8260A" w:rsidRPr="000030C8" w:rsidRDefault="00D8260A" w:rsidP="00463E89">
      <w:pPr>
        <w:tabs>
          <w:tab w:val="right" w:pos="9356"/>
        </w:tabs>
        <w:spacing w:after="200"/>
        <w:jc w:val="left"/>
        <w:rPr>
          <w:rFonts w:cstheme="minorHAnsi"/>
          <w:color w:val="FF0000"/>
        </w:rPr>
      </w:pPr>
    </w:p>
    <w:p w14:paraId="6707570E" w14:textId="52136D63" w:rsidR="00463E89" w:rsidRPr="000030C8" w:rsidRDefault="001B3D60" w:rsidP="00463E89">
      <w:pPr>
        <w:tabs>
          <w:tab w:val="right" w:pos="9356"/>
        </w:tabs>
        <w:spacing w:after="200"/>
        <w:jc w:val="left"/>
        <w:rPr>
          <w:rFonts w:cstheme="minorHAnsi"/>
          <w:b/>
          <w:sz w:val="30"/>
          <w:szCs w:val="30"/>
        </w:rPr>
      </w:pPr>
      <w:r w:rsidRPr="000030C8">
        <w:rPr>
          <w:rFonts w:cstheme="minorHAnsi"/>
          <w:b/>
          <w:sz w:val="30"/>
          <w:szCs w:val="30"/>
        </w:rPr>
        <w:t xml:space="preserve">SAŅEMTAS UN APZĪMOGOTAS VĒLĒŠANU APLOKSNES </w:t>
      </w:r>
    </w:p>
    <w:tbl>
      <w:tblPr>
        <w:tblStyle w:val="TableGrid"/>
        <w:tblW w:w="9323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41"/>
        <w:gridCol w:w="3846"/>
        <w:gridCol w:w="2835"/>
        <w:gridCol w:w="1701"/>
      </w:tblGrid>
      <w:tr w:rsidR="007C1D70" w:rsidRPr="000030C8" w14:paraId="3B212FB8" w14:textId="2BE61028" w:rsidTr="007C1D70">
        <w:trPr>
          <w:trHeight w:val="306"/>
        </w:trPr>
        <w:tc>
          <w:tcPr>
            <w:tcW w:w="941" w:type="dxa"/>
            <w:vMerge w:val="restart"/>
            <w:shd w:val="clear" w:color="auto" w:fill="D9D9D9" w:themeFill="background1" w:themeFillShade="D9"/>
            <w:vAlign w:val="center"/>
          </w:tcPr>
          <w:p w14:paraId="1FA39053" w14:textId="77777777" w:rsidR="007C1D70" w:rsidRPr="000030C8" w:rsidRDefault="007C1D70" w:rsidP="00C3474D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 xml:space="preserve">Datums, </w:t>
            </w: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br/>
              <w:t>plkst.</w:t>
            </w:r>
          </w:p>
        </w:tc>
        <w:tc>
          <w:tcPr>
            <w:tcW w:w="6681" w:type="dxa"/>
            <w:gridSpan w:val="2"/>
            <w:shd w:val="clear" w:color="auto" w:fill="D9D9D9" w:themeFill="background1" w:themeFillShade="D9"/>
            <w:vAlign w:val="center"/>
          </w:tcPr>
          <w:p w14:paraId="60E48AA1" w14:textId="3898E4D8" w:rsidR="007C1D70" w:rsidRPr="000030C8" w:rsidRDefault="00A3279D" w:rsidP="00C3474D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Vēlēšanu iecirknī s</w:t>
            </w:r>
            <w:r w:rsidR="007C1D70" w:rsidRPr="000030C8">
              <w:rPr>
                <w:rFonts w:asciiTheme="minorHAnsi" w:hAnsiTheme="minorHAnsi" w:cstheme="minorHAnsi"/>
                <w:szCs w:val="24"/>
                <w:lang w:val="lv-LV"/>
              </w:rPr>
              <w:t>aņemt</w:t>
            </w:r>
            <w:r w:rsidR="00841267" w:rsidRPr="000030C8">
              <w:rPr>
                <w:rFonts w:asciiTheme="minorHAnsi" w:hAnsiTheme="minorHAnsi" w:cstheme="minorHAnsi"/>
                <w:szCs w:val="24"/>
                <w:lang w:val="lv-LV"/>
              </w:rPr>
              <w:t>a</w:t>
            </w:r>
            <w:r w:rsidR="007C1D70" w:rsidRPr="000030C8">
              <w:rPr>
                <w:rFonts w:asciiTheme="minorHAnsi" w:hAnsiTheme="minorHAnsi" w:cstheme="minorHAnsi"/>
                <w:szCs w:val="24"/>
                <w:lang w:val="lv-LV"/>
              </w:rPr>
              <w:t>s un apzīmogot</w:t>
            </w:r>
            <w:r w:rsidR="00841267" w:rsidRPr="000030C8">
              <w:rPr>
                <w:rFonts w:asciiTheme="minorHAnsi" w:hAnsiTheme="minorHAnsi" w:cstheme="minorHAnsi"/>
                <w:szCs w:val="24"/>
                <w:lang w:val="lv-LV"/>
              </w:rPr>
              <w:t>a</w:t>
            </w:r>
            <w:r w:rsidR="007C1D70" w:rsidRPr="000030C8">
              <w:rPr>
                <w:rFonts w:asciiTheme="minorHAnsi" w:hAnsiTheme="minorHAnsi" w:cstheme="minorHAnsi"/>
                <w:szCs w:val="24"/>
                <w:lang w:val="lv-LV"/>
              </w:rPr>
              <w:t xml:space="preserve">s vēlēšanu aploksnes </w:t>
            </w:r>
          </w:p>
        </w:tc>
        <w:tc>
          <w:tcPr>
            <w:tcW w:w="1701" w:type="dxa"/>
            <w:vMerge w:val="restart"/>
            <w:shd w:val="clear" w:color="auto" w:fill="D9D9D9" w:themeFill="background1" w:themeFillShade="D9"/>
          </w:tcPr>
          <w:p w14:paraId="3406A30D" w14:textId="369CC72F" w:rsidR="007C1D70" w:rsidRPr="000030C8" w:rsidRDefault="00A3279D" w:rsidP="00C3474D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 xml:space="preserve">Skaitīšana pabeigta </w:t>
            </w: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sym w:font="Wingdings 2" w:char="F054"/>
            </w: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:</w:t>
            </w:r>
          </w:p>
        </w:tc>
      </w:tr>
      <w:tr w:rsidR="007C1D70" w:rsidRPr="000030C8" w14:paraId="389CA964" w14:textId="7DB68439" w:rsidTr="007C1D70">
        <w:trPr>
          <w:trHeight w:val="336"/>
        </w:trPr>
        <w:tc>
          <w:tcPr>
            <w:tcW w:w="941" w:type="dxa"/>
            <w:vMerge/>
          </w:tcPr>
          <w:p w14:paraId="033073FF" w14:textId="77777777" w:rsidR="007C1D70" w:rsidRPr="000030C8" w:rsidRDefault="007C1D70" w:rsidP="00C3474D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</w:p>
        </w:tc>
        <w:tc>
          <w:tcPr>
            <w:tcW w:w="3846" w:type="dxa"/>
            <w:shd w:val="clear" w:color="auto" w:fill="D9D9D9" w:themeFill="background1" w:themeFillShade="D9"/>
          </w:tcPr>
          <w:p w14:paraId="64BD4ACE" w14:textId="19D38B2A" w:rsidR="007C1D70" w:rsidRPr="000030C8" w:rsidRDefault="00A3279D" w:rsidP="008A50DF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Skaitītāja vārds, uzvārds</w:t>
            </w:r>
            <w:r w:rsidR="007C1D70" w:rsidRPr="000030C8">
              <w:rPr>
                <w:rFonts w:asciiTheme="minorHAnsi" w:hAnsiTheme="minorHAnsi" w:cstheme="minorHAnsi"/>
                <w:szCs w:val="24"/>
                <w:lang w:val="lv-LV"/>
              </w:rPr>
              <w:t xml:space="preserve"> 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74DEC26B" w14:textId="28F8B090" w:rsidR="007C1D70" w:rsidRPr="000030C8" w:rsidRDefault="00A3279D" w:rsidP="008A50DF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Skaits</w:t>
            </w:r>
          </w:p>
        </w:tc>
        <w:tc>
          <w:tcPr>
            <w:tcW w:w="1701" w:type="dxa"/>
            <w:vMerge/>
            <w:shd w:val="clear" w:color="auto" w:fill="D9D9D9" w:themeFill="background1" w:themeFillShade="D9"/>
          </w:tcPr>
          <w:p w14:paraId="5DFB7F35" w14:textId="77777777" w:rsidR="007C1D70" w:rsidRPr="000030C8" w:rsidRDefault="007C1D70" w:rsidP="008A50DF">
            <w:pPr>
              <w:spacing w:before="40" w:after="40"/>
              <w:jc w:val="center"/>
              <w:rPr>
                <w:rFonts w:cstheme="minorHAnsi"/>
                <w:szCs w:val="24"/>
                <w:lang w:val="lv-LV"/>
              </w:rPr>
            </w:pPr>
          </w:p>
        </w:tc>
      </w:tr>
      <w:tr w:rsidR="00827C68" w:rsidRPr="000030C8" w14:paraId="28296DE9" w14:textId="42F0BE40" w:rsidTr="007C1D70">
        <w:trPr>
          <w:trHeight w:val="325"/>
        </w:trPr>
        <w:tc>
          <w:tcPr>
            <w:tcW w:w="941" w:type="dxa"/>
            <w:vMerge w:val="restart"/>
          </w:tcPr>
          <w:p w14:paraId="6D1B304D" w14:textId="77777777" w:rsidR="00827C68" w:rsidRPr="000030C8" w:rsidRDefault="00827C68" w:rsidP="00C3474D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</w:p>
        </w:tc>
        <w:tc>
          <w:tcPr>
            <w:tcW w:w="3846" w:type="dxa"/>
          </w:tcPr>
          <w:p w14:paraId="7BCB2925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2835" w:type="dxa"/>
          </w:tcPr>
          <w:p w14:paraId="4718E50C" w14:textId="55320A8A" w:rsidR="00827C68" w:rsidRPr="000030C8" w:rsidRDefault="00827C68" w:rsidP="00C3474D">
            <w:pPr>
              <w:spacing w:before="40" w:after="40"/>
              <w:rPr>
                <w:rFonts w:asciiTheme="minorHAnsi" w:hAnsiTheme="minorHAnsi" w:cstheme="minorHAnsi"/>
                <w:szCs w:val="24"/>
                <w:lang w:val="lv-LV"/>
              </w:rPr>
            </w:pPr>
          </w:p>
        </w:tc>
        <w:tc>
          <w:tcPr>
            <w:tcW w:w="1701" w:type="dxa"/>
          </w:tcPr>
          <w:p w14:paraId="28BF68DB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</w:tr>
      <w:tr w:rsidR="00827C68" w:rsidRPr="000030C8" w14:paraId="4C1B14C4" w14:textId="23FB71B5" w:rsidTr="007C1D70">
        <w:trPr>
          <w:trHeight w:val="336"/>
        </w:trPr>
        <w:tc>
          <w:tcPr>
            <w:tcW w:w="941" w:type="dxa"/>
            <w:vMerge/>
          </w:tcPr>
          <w:p w14:paraId="526FDC7F" w14:textId="77777777" w:rsidR="00827C68" w:rsidRPr="000030C8" w:rsidRDefault="00827C68" w:rsidP="00C3474D">
            <w:pPr>
              <w:spacing w:before="40" w:after="40"/>
              <w:jc w:val="center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3846" w:type="dxa"/>
          </w:tcPr>
          <w:p w14:paraId="286ADB04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2835" w:type="dxa"/>
          </w:tcPr>
          <w:p w14:paraId="2660EAFE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1701" w:type="dxa"/>
          </w:tcPr>
          <w:p w14:paraId="00460087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</w:tr>
      <w:tr w:rsidR="00827C68" w:rsidRPr="000030C8" w14:paraId="64C81F0C" w14:textId="3ECE7113" w:rsidTr="007C1D70">
        <w:trPr>
          <w:trHeight w:val="325"/>
        </w:trPr>
        <w:tc>
          <w:tcPr>
            <w:tcW w:w="941" w:type="dxa"/>
            <w:vMerge w:val="restart"/>
          </w:tcPr>
          <w:p w14:paraId="75511E35" w14:textId="77777777" w:rsidR="00827C68" w:rsidRPr="000030C8" w:rsidRDefault="00827C68" w:rsidP="00C3474D">
            <w:pPr>
              <w:spacing w:before="40" w:after="40"/>
              <w:jc w:val="center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3846" w:type="dxa"/>
          </w:tcPr>
          <w:p w14:paraId="4400D848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2835" w:type="dxa"/>
          </w:tcPr>
          <w:p w14:paraId="6F7613E7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1701" w:type="dxa"/>
          </w:tcPr>
          <w:p w14:paraId="10D4CA84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</w:tr>
      <w:tr w:rsidR="00827C68" w:rsidRPr="000030C8" w14:paraId="2484C6EB" w14:textId="4F3B0CCE" w:rsidTr="007C1D70">
        <w:trPr>
          <w:trHeight w:val="336"/>
        </w:trPr>
        <w:tc>
          <w:tcPr>
            <w:tcW w:w="941" w:type="dxa"/>
            <w:vMerge/>
          </w:tcPr>
          <w:p w14:paraId="1C3A2656" w14:textId="77777777" w:rsidR="00827C68" w:rsidRPr="000030C8" w:rsidRDefault="00827C68" w:rsidP="00C3474D">
            <w:pPr>
              <w:spacing w:before="40" w:after="40"/>
              <w:jc w:val="center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3846" w:type="dxa"/>
          </w:tcPr>
          <w:p w14:paraId="7DDD6623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2835" w:type="dxa"/>
          </w:tcPr>
          <w:p w14:paraId="31A4560F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1701" w:type="dxa"/>
          </w:tcPr>
          <w:p w14:paraId="27670DEF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</w:tr>
      <w:tr w:rsidR="00827C68" w:rsidRPr="000030C8" w14:paraId="7BDE1FF5" w14:textId="6959478B" w:rsidTr="007C1D70">
        <w:trPr>
          <w:trHeight w:val="325"/>
        </w:trPr>
        <w:tc>
          <w:tcPr>
            <w:tcW w:w="941" w:type="dxa"/>
            <w:vMerge w:val="restart"/>
          </w:tcPr>
          <w:p w14:paraId="79342A74" w14:textId="77777777" w:rsidR="00827C68" w:rsidRPr="000030C8" w:rsidRDefault="00827C68" w:rsidP="00C3474D">
            <w:pPr>
              <w:spacing w:before="40" w:after="40"/>
              <w:jc w:val="center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3846" w:type="dxa"/>
          </w:tcPr>
          <w:p w14:paraId="614D9C79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2835" w:type="dxa"/>
          </w:tcPr>
          <w:p w14:paraId="7978C35E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1701" w:type="dxa"/>
          </w:tcPr>
          <w:p w14:paraId="211A98BB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</w:tr>
      <w:tr w:rsidR="00827C68" w:rsidRPr="000030C8" w14:paraId="2C9D8DD7" w14:textId="77777777" w:rsidTr="007C1D70">
        <w:trPr>
          <w:trHeight w:val="325"/>
        </w:trPr>
        <w:tc>
          <w:tcPr>
            <w:tcW w:w="941" w:type="dxa"/>
            <w:vMerge/>
          </w:tcPr>
          <w:p w14:paraId="32C6A46F" w14:textId="77777777" w:rsidR="00827C68" w:rsidRPr="000030C8" w:rsidRDefault="00827C68" w:rsidP="00C3474D">
            <w:pPr>
              <w:spacing w:before="40" w:after="40"/>
              <w:jc w:val="center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3846" w:type="dxa"/>
          </w:tcPr>
          <w:p w14:paraId="099F10B1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2835" w:type="dxa"/>
          </w:tcPr>
          <w:p w14:paraId="36500C06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1701" w:type="dxa"/>
          </w:tcPr>
          <w:p w14:paraId="37EA2516" w14:textId="77777777" w:rsidR="00827C68" w:rsidRPr="000030C8" w:rsidRDefault="00827C68" w:rsidP="00C3474D">
            <w:pPr>
              <w:spacing w:before="40" w:after="40"/>
              <w:rPr>
                <w:rFonts w:cstheme="minorHAnsi"/>
                <w:szCs w:val="24"/>
                <w:lang w:val="lv-LV"/>
              </w:rPr>
            </w:pPr>
          </w:p>
        </w:tc>
      </w:tr>
      <w:tr w:rsidR="007C1D70" w:rsidRPr="000030C8" w14:paraId="6DA3C28F" w14:textId="119B9F97" w:rsidTr="007C1D70">
        <w:trPr>
          <w:trHeight w:val="325"/>
        </w:trPr>
        <w:tc>
          <w:tcPr>
            <w:tcW w:w="7622" w:type="dxa"/>
            <w:gridSpan w:val="3"/>
            <w:shd w:val="clear" w:color="auto" w:fill="D9D9D9" w:themeFill="background1" w:themeFillShade="D9"/>
          </w:tcPr>
          <w:p w14:paraId="3532191F" w14:textId="7FDE6A81" w:rsidR="007C1D70" w:rsidRPr="000030C8" w:rsidRDefault="00A3279D" w:rsidP="00C3474D">
            <w:pPr>
              <w:spacing w:before="40" w:after="40"/>
              <w:jc w:val="right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Apzīmogotās vēlēšanu aploksnes k</w:t>
            </w:r>
            <w:r w:rsidR="007C1D70" w:rsidRPr="000030C8">
              <w:rPr>
                <w:rFonts w:asciiTheme="minorHAnsi" w:hAnsiTheme="minorHAnsi" w:cstheme="minorHAnsi"/>
                <w:szCs w:val="24"/>
                <w:lang w:val="lv-LV"/>
              </w:rPr>
              <w:t>opā: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A460F3E" w14:textId="77777777" w:rsidR="007C1D70" w:rsidRPr="000030C8" w:rsidRDefault="007C1D70" w:rsidP="00C3474D">
            <w:pPr>
              <w:spacing w:before="40" w:after="40"/>
              <w:jc w:val="right"/>
              <w:rPr>
                <w:rFonts w:cstheme="minorHAnsi"/>
                <w:szCs w:val="24"/>
                <w:lang w:val="lv-LV"/>
              </w:rPr>
            </w:pPr>
          </w:p>
        </w:tc>
      </w:tr>
    </w:tbl>
    <w:p w14:paraId="69ACA490" w14:textId="77777777" w:rsidR="001B3D60" w:rsidRPr="000030C8" w:rsidRDefault="001B3D60" w:rsidP="001B3D60">
      <w:pPr>
        <w:rPr>
          <w:rFonts w:cstheme="minorHAnsi"/>
          <w:b/>
          <w:bCs/>
          <w:sz w:val="28"/>
          <w:szCs w:val="28"/>
        </w:rPr>
      </w:pPr>
    </w:p>
    <w:p w14:paraId="25E83CA6" w14:textId="77777777" w:rsidR="00463E89" w:rsidRPr="000030C8" w:rsidRDefault="00463E89" w:rsidP="0057718D">
      <w:pPr>
        <w:rPr>
          <w:rFonts w:cstheme="minorHAnsi"/>
          <w:sz w:val="10"/>
          <w:szCs w:val="10"/>
        </w:rPr>
        <w:sectPr w:rsidR="00463E89" w:rsidRPr="000030C8" w:rsidSect="00E402D2">
          <w:headerReference w:type="default" r:id="rId14"/>
          <w:footerReference w:type="default" r:id="rId15"/>
          <w:pgSz w:w="11906" w:h="16838" w:code="9"/>
          <w:pgMar w:top="1134" w:right="1077" w:bottom="1134" w:left="1418" w:header="567" w:footer="567" w:gutter="0"/>
          <w:cols w:space="708"/>
          <w:docGrid w:linePitch="360"/>
        </w:sectPr>
      </w:pPr>
    </w:p>
    <w:p w14:paraId="6D8F281C" w14:textId="162984EC" w:rsidR="004F739D" w:rsidRPr="000030C8" w:rsidRDefault="00C47521" w:rsidP="00175158">
      <w:pPr>
        <w:rPr>
          <w:rFonts w:cstheme="minorHAnsi"/>
          <w:sz w:val="10"/>
          <w:szCs w:val="10"/>
        </w:rPr>
      </w:pPr>
      <w:r w:rsidRPr="000030C8">
        <w:rPr>
          <w:rFonts w:cstheme="minorHAnsi"/>
          <w:b/>
          <w:sz w:val="30"/>
          <w:szCs w:val="30"/>
        </w:rPr>
        <w:lastRenderedPageBreak/>
        <w:t>VĒLĒŠANU APLOKŠ</w:t>
      </w:r>
      <w:r w:rsidR="00C07F31" w:rsidRPr="000030C8">
        <w:rPr>
          <w:rFonts w:cstheme="minorHAnsi"/>
          <w:b/>
          <w:sz w:val="30"/>
          <w:szCs w:val="30"/>
        </w:rPr>
        <w:t>ŅU UZSKAITE</w:t>
      </w:r>
      <w:r w:rsidR="00B22DD9" w:rsidRPr="000030C8">
        <w:rPr>
          <w:rFonts w:cstheme="minorHAnsi"/>
          <w:b/>
          <w:sz w:val="30"/>
          <w:szCs w:val="30"/>
        </w:rPr>
        <w:t xml:space="preserve"> </w:t>
      </w:r>
    </w:p>
    <w:p w14:paraId="5B310415" w14:textId="77777777" w:rsidR="004F739D" w:rsidRPr="000030C8" w:rsidRDefault="004F739D" w:rsidP="004F739D">
      <w:pPr>
        <w:spacing w:after="0"/>
        <w:jc w:val="left"/>
        <w:rPr>
          <w:rFonts w:cstheme="minorHAnsi"/>
          <w:sz w:val="10"/>
          <w:szCs w:val="10"/>
        </w:rPr>
      </w:pPr>
    </w:p>
    <w:tbl>
      <w:tblPr>
        <w:tblStyle w:val="TableGrid"/>
        <w:tblW w:w="10295" w:type="dxa"/>
        <w:tblInd w:w="-572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51"/>
        <w:gridCol w:w="2977"/>
        <w:gridCol w:w="959"/>
        <w:gridCol w:w="1452"/>
        <w:gridCol w:w="1014"/>
        <w:gridCol w:w="1014"/>
        <w:gridCol w:w="1014"/>
        <w:gridCol w:w="1014"/>
      </w:tblGrid>
      <w:tr w:rsidR="009543CD" w:rsidRPr="000030C8" w14:paraId="7049711E" w14:textId="77777777" w:rsidTr="009543CD">
        <w:tc>
          <w:tcPr>
            <w:tcW w:w="851" w:type="dxa"/>
            <w:vMerge w:val="restart"/>
            <w:shd w:val="clear" w:color="auto" w:fill="D9D9D9" w:themeFill="background1" w:themeFillShade="D9"/>
            <w:vAlign w:val="center"/>
          </w:tcPr>
          <w:p w14:paraId="0276811C" w14:textId="77777777" w:rsidR="009543CD" w:rsidRPr="000030C8" w:rsidRDefault="009543CD" w:rsidP="00F82D8B">
            <w:pPr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Datums</w:t>
            </w:r>
          </w:p>
        </w:tc>
        <w:tc>
          <w:tcPr>
            <w:tcW w:w="2977" w:type="dxa"/>
            <w:vMerge w:val="restart"/>
            <w:shd w:val="clear" w:color="auto" w:fill="D9D9D9" w:themeFill="background1" w:themeFillShade="D9"/>
            <w:vAlign w:val="center"/>
          </w:tcPr>
          <w:p w14:paraId="1743BCBB" w14:textId="05910ECC" w:rsidR="009543CD" w:rsidRPr="000030C8" w:rsidRDefault="009543CD" w:rsidP="009543CD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Komisijas loceklis</w:t>
            </w:r>
          </w:p>
        </w:tc>
        <w:tc>
          <w:tcPr>
            <w:tcW w:w="959" w:type="dxa"/>
            <w:vMerge w:val="restart"/>
            <w:shd w:val="clear" w:color="auto" w:fill="D9D9D9" w:themeFill="background1" w:themeFillShade="D9"/>
          </w:tcPr>
          <w:p w14:paraId="0B85B706" w14:textId="4B09B66D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Balsotāju saraksta lapas Nr.</w:t>
            </w:r>
          </w:p>
        </w:tc>
        <w:tc>
          <w:tcPr>
            <w:tcW w:w="1452" w:type="dxa"/>
            <w:vMerge w:val="restart"/>
            <w:shd w:val="clear" w:color="auto" w:fill="D9D9D9" w:themeFill="background1" w:themeFillShade="D9"/>
            <w:vAlign w:val="center"/>
          </w:tcPr>
          <w:p w14:paraId="1CAC1633" w14:textId="26F7CD24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Parakstījušos vēlētāju skaits</w:t>
            </w:r>
          </w:p>
        </w:tc>
        <w:tc>
          <w:tcPr>
            <w:tcW w:w="4056" w:type="dxa"/>
            <w:gridSpan w:val="4"/>
            <w:shd w:val="clear" w:color="auto" w:fill="D9D9D9" w:themeFill="background1" w:themeFillShade="D9"/>
          </w:tcPr>
          <w:p w14:paraId="10DC58DB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Vēlēšanu aploksnes, skaits</w:t>
            </w:r>
          </w:p>
        </w:tc>
      </w:tr>
      <w:tr w:rsidR="0096584B" w:rsidRPr="000030C8" w14:paraId="76450562" w14:textId="77777777" w:rsidTr="009543CD">
        <w:tc>
          <w:tcPr>
            <w:tcW w:w="851" w:type="dxa"/>
            <w:vMerge/>
            <w:shd w:val="clear" w:color="auto" w:fill="D9D9D9" w:themeFill="background1" w:themeFillShade="D9"/>
            <w:vAlign w:val="center"/>
          </w:tcPr>
          <w:p w14:paraId="4C858881" w14:textId="77777777" w:rsidR="0096584B" w:rsidRPr="000030C8" w:rsidRDefault="0096584B" w:rsidP="0096584B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</w:p>
        </w:tc>
        <w:tc>
          <w:tcPr>
            <w:tcW w:w="2977" w:type="dxa"/>
            <w:vMerge/>
            <w:shd w:val="clear" w:color="auto" w:fill="D9D9D9" w:themeFill="background1" w:themeFillShade="D9"/>
            <w:vAlign w:val="center"/>
          </w:tcPr>
          <w:p w14:paraId="39D29967" w14:textId="77777777" w:rsidR="0096584B" w:rsidRPr="000030C8" w:rsidRDefault="0096584B" w:rsidP="0096584B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</w:p>
        </w:tc>
        <w:tc>
          <w:tcPr>
            <w:tcW w:w="959" w:type="dxa"/>
            <w:vMerge/>
            <w:shd w:val="clear" w:color="auto" w:fill="D9D9D9" w:themeFill="background1" w:themeFillShade="D9"/>
          </w:tcPr>
          <w:p w14:paraId="3EA27CB3" w14:textId="77777777" w:rsidR="0096584B" w:rsidRPr="000030C8" w:rsidRDefault="0096584B" w:rsidP="0096584B">
            <w:pPr>
              <w:spacing w:before="40" w:after="40"/>
              <w:jc w:val="center"/>
              <w:rPr>
                <w:rFonts w:cstheme="minorHAnsi"/>
                <w:szCs w:val="24"/>
                <w:lang w:val="lv-LV"/>
              </w:rPr>
            </w:pPr>
          </w:p>
        </w:tc>
        <w:tc>
          <w:tcPr>
            <w:tcW w:w="1452" w:type="dxa"/>
            <w:vMerge/>
            <w:shd w:val="clear" w:color="auto" w:fill="D9D9D9" w:themeFill="background1" w:themeFillShade="D9"/>
          </w:tcPr>
          <w:p w14:paraId="5F53C468" w14:textId="23CB0599" w:rsidR="0096584B" w:rsidRPr="000030C8" w:rsidRDefault="0096584B" w:rsidP="0096584B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</w:p>
        </w:tc>
        <w:tc>
          <w:tcPr>
            <w:tcW w:w="1014" w:type="dxa"/>
            <w:shd w:val="clear" w:color="auto" w:fill="D9D9D9" w:themeFill="background1" w:themeFillShade="D9"/>
            <w:vAlign w:val="center"/>
          </w:tcPr>
          <w:p w14:paraId="2BA2A844" w14:textId="6D7EEE50" w:rsidR="0096584B" w:rsidRPr="000030C8" w:rsidRDefault="0096584B" w:rsidP="0096584B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Saņemtas</w:t>
            </w:r>
          </w:p>
        </w:tc>
        <w:tc>
          <w:tcPr>
            <w:tcW w:w="1014" w:type="dxa"/>
            <w:shd w:val="clear" w:color="auto" w:fill="D9D9D9" w:themeFill="background1" w:themeFillShade="D9"/>
            <w:vAlign w:val="center"/>
          </w:tcPr>
          <w:p w14:paraId="1A1E146B" w14:textId="39896B79" w:rsidR="0096584B" w:rsidRPr="000030C8" w:rsidRDefault="0096584B" w:rsidP="0096584B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Atlikušas</w:t>
            </w:r>
          </w:p>
        </w:tc>
        <w:tc>
          <w:tcPr>
            <w:tcW w:w="1014" w:type="dxa"/>
            <w:shd w:val="clear" w:color="auto" w:fill="D9D9D9" w:themeFill="background1" w:themeFillShade="D9"/>
            <w:vAlign w:val="center"/>
          </w:tcPr>
          <w:p w14:paraId="0F020CF0" w14:textId="67ECD6E6" w:rsidR="0096584B" w:rsidRPr="000030C8" w:rsidRDefault="0096584B" w:rsidP="0096584B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Sabojātas</w:t>
            </w:r>
          </w:p>
        </w:tc>
        <w:tc>
          <w:tcPr>
            <w:tcW w:w="1014" w:type="dxa"/>
            <w:shd w:val="clear" w:color="auto" w:fill="D9D9D9" w:themeFill="background1" w:themeFillShade="D9"/>
            <w:vAlign w:val="center"/>
          </w:tcPr>
          <w:p w14:paraId="5CB71247" w14:textId="03FD1C83" w:rsidR="0096584B" w:rsidRPr="000030C8" w:rsidRDefault="0096584B" w:rsidP="0096584B">
            <w:pPr>
              <w:spacing w:before="40" w:after="4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Izsniegtas</w:t>
            </w:r>
          </w:p>
        </w:tc>
      </w:tr>
      <w:tr w:rsidR="009543CD" w:rsidRPr="000030C8" w14:paraId="78545385" w14:textId="77777777" w:rsidTr="009543CD">
        <w:tc>
          <w:tcPr>
            <w:tcW w:w="851" w:type="dxa"/>
          </w:tcPr>
          <w:p w14:paraId="50EC6767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1847BC5A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00D4EA21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13118BAF" w14:textId="7A96A8C1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3287AE3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2FF26C9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17FE26E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21E8800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18639BFA" w14:textId="77777777" w:rsidTr="009543CD">
        <w:tc>
          <w:tcPr>
            <w:tcW w:w="851" w:type="dxa"/>
          </w:tcPr>
          <w:p w14:paraId="56150841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7FEA9806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7D71CC36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65D72C64" w14:textId="0326AAC4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0ACEEF3E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3FBCDB1D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4B2ECD36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D837D1D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139C7DF7" w14:textId="77777777" w:rsidTr="009543CD">
        <w:tc>
          <w:tcPr>
            <w:tcW w:w="851" w:type="dxa"/>
          </w:tcPr>
          <w:p w14:paraId="40638283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4492BA60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46AF6707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4C04C619" w14:textId="11B42300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E308306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61F6421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0D513602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F91B367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646E2B9B" w14:textId="77777777" w:rsidTr="009543CD">
        <w:tc>
          <w:tcPr>
            <w:tcW w:w="851" w:type="dxa"/>
          </w:tcPr>
          <w:p w14:paraId="759936D5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11D97BDF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598A31B1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5F71E277" w14:textId="521061F1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F09E1DF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92AFE6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16E9FD0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3BF5EC11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4A4471B6" w14:textId="77777777" w:rsidTr="009543CD">
        <w:tc>
          <w:tcPr>
            <w:tcW w:w="851" w:type="dxa"/>
          </w:tcPr>
          <w:p w14:paraId="718BB492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179B2806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34BA9F54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365B1FB5" w14:textId="25A136A8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0DC3F10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C6C409F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FF7FE9C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47EF8169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438C7258" w14:textId="77777777" w:rsidTr="009543CD">
        <w:tc>
          <w:tcPr>
            <w:tcW w:w="851" w:type="dxa"/>
          </w:tcPr>
          <w:p w14:paraId="3ECB216B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11CDD898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051F070F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20FB0714" w14:textId="767F1A40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94B452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37A906E5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A7A403A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EFEE462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25E57B82" w14:textId="77777777" w:rsidTr="009543CD">
        <w:tc>
          <w:tcPr>
            <w:tcW w:w="851" w:type="dxa"/>
          </w:tcPr>
          <w:p w14:paraId="7E0B85C9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1B187ED6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4DEF4052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15C69350" w14:textId="125E7D0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E0E270C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FFCE00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32B89AB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84D3B36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5A6F22BA" w14:textId="77777777" w:rsidTr="009543CD">
        <w:tc>
          <w:tcPr>
            <w:tcW w:w="851" w:type="dxa"/>
          </w:tcPr>
          <w:p w14:paraId="6FBFEB7D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30B9FC45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432A16CC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6A0F9F3B" w14:textId="6E836E44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45C952A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ED35A54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D3D1BEA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C6499DB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0921F6E9" w14:textId="77777777" w:rsidTr="009543CD">
        <w:tc>
          <w:tcPr>
            <w:tcW w:w="851" w:type="dxa"/>
          </w:tcPr>
          <w:p w14:paraId="74940DF0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6EE79E41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229B728A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46AF1D5F" w14:textId="40B95FC2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4706A5CB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513463E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F7AAF23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09D99CD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267B5F3F" w14:textId="77777777" w:rsidTr="009543CD">
        <w:tc>
          <w:tcPr>
            <w:tcW w:w="851" w:type="dxa"/>
          </w:tcPr>
          <w:p w14:paraId="770A0D47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57AC4551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6B5089C5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06EC1D41" w14:textId="4085E289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B2AFE83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B72AE66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9994B7B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38F19203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549E9AE7" w14:textId="77777777" w:rsidTr="009543CD">
        <w:tc>
          <w:tcPr>
            <w:tcW w:w="851" w:type="dxa"/>
          </w:tcPr>
          <w:p w14:paraId="6601CBC7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6DF36D9A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32A7F3C5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2EC0A4C2" w14:textId="0BC228E8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F7D6B0A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98019D3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426BA086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35FA0BAC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564DE0EB" w14:textId="77777777" w:rsidTr="009543CD">
        <w:tc>
          <w:tcPr>
            <w:tcW w:w="851" w:type="dxa"/>
          </w:tcPr>
          <w:p w14:paraId="63A96C74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75B2847D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534A67B0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5C91B442" w14:textId="703F9BD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CBD23C3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F11DD3C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4B612821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94D51F4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2F4B2B4F" w14:textId="77777777" w:rsidTr="009543CD">
        <w:tc>
          <w:tcPr>
            <w:tcW w:w="851" w:type="dxa"/>
          </w:tcPr>
          <w:p w14:paraId="04BA8B10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0375A9AD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781F6EE9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53FB028D" w14:textId="6878AA05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F9DB79C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4099B416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39E96B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608EBCE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7475B2A4" w14:textId="77777777" w:rsidTr="009543CD">
        <w:tc>
          <w:tcPr>
            <w:tcW w:w="851" w:type="dxa"/>
          </w:tcPr>
          <w:p w14:paraId="71C937A2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4F683C0F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2C26D9C2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6CD4EF2D" w14:textId="68EECC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3FE8887C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6C8CFB1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0D4A08D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820269A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0622F281" w14:textId="77777777" w:rsidTr="009543CD">
        <w:tc>
          <w:tcPr>
            <w:tcW w:w="851" w:type="dxa"/>
          </w:tcPr>
          <w:p w14:paraId="62532F7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2C50EC08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6E8D5A93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377BB5CA" w14:textId="697CA9DC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FF9D9C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4F248780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476F1C0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0C933347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087A233C" w14:textId="77777777" w:rsidTr="009543CD">
        <w:tc>
          <w:tcPr>
            <w:tcW w:w="851" w:type="dxa"/>
          </w:tcPr>
          <w:p w14:paraId="05BDEBD3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620CB087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76193AB7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1BDD11B2" w14:textId="3FD8AAB2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0AFCADAA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A9EF7A0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F8E76B0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76C154D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018B6A15" w14:textId="77777777" w:rsidTr="009543CD">
        <w:tc>
          <w:tcPr>
            <w:tcW w:w="851" w:type="dxa"/>
          </w:tcPr>
          <w:p w14:paraId="50A67CCD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1E0EB3AB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14D89B6E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350F6FE1" w14:textId="40EE6655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C43CC87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400A1CF4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F05822C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15FC166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45AEE227" w14:textId="77777777" w:rsidTr="009543CD">
        <w:tc>
          <w:tcPr>
            <w:tcW w:w="851" w:type="dxa"/>
          </w:tcPr>
          <w:p w14:paraId="5C715D34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041168DD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38B66EE7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2AF0A47A" w14:textId="54CF888D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CE2AD04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4F14645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C5A6167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25799AB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0A4AD1E9" w14:textId="77777777" w:rsidTr="009543CD">
        <w:tc>
          <w:tcPr>
            <w:tcW w:w="851" w:type="dxa"/>
          </w:tcPr>
          <w:p w14:paraId="6126D260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29618F68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4C907F29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1EC75D27" w14:textId="49C95A0D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14D68DF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1BD2CB1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016881E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14C61A6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169CE416" w14:textId="77777777" w:rsidTr="009543CD">
        <w:tc>
          <w:tcPr>
            <w:tcW w:w="851" w:type="dxa"/>
          </w:tcPr>
          <w:p w14:paraId="736383E3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4BC7926A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505B8B10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4248C0CD" w14:textId="5E6B2AF3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C195F92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47461D7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FDA7469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AB0AAFF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47F305A4" w14:textId="77777777" w:rsidTr="009543CD">
        <w:tc>
          <w:tcPr>
            <w:tcW w:w="851" w:type="dxa"/>
          </w:tcPr>
          <w:p w14:paraId="1BE6E59A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040314F9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143E4D37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054847A3" w14:textId="62F2B608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40F0EE03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5E7D2F6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9951A75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4824D45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3FF643A5" w14:textId="77777777" w:rsidTr="009543CD">
        <w:tc>
          <w:tcPr>
            <w:tcW w:w="851" w:type="dxa"/>
          </w:tcPr>
          <w:p w14:paraId="512C3DF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29522152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663A658B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4ED5128A" w14:textId="3524F792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F352A79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5AB44D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67CC09F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AF68FC4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7C2781A8" w14:textId="77777777" w:rsidTr="009543CD">
        <w:tc>
          <w:tcPr>
            <w:tcW w:w="851" w:type="dxa"/>
          </w:tcPr>
          <w:p w14:paraId="658DEAEE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107A8C13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32AB0B5F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485C5FB0" w14:textId="6956669A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ACFB1EA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CE922B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06E5B5FA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3582F616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0F48F12F" w14:textId="77777777" w:rsidTr="009543CD">
        <w:tc>
          <w:tcPr>
            <w:tcW w:w="851" w:type="dxa"/>
          </w:tcPr>
          <w:p w14:paraId="12A5F7CE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0420515D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3B24ABF3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66DE00C0" w14:textId="66E004CA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DCFA6C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23E291C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35BC0B16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0A0224C3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1D7A3F1D" w14:textId="77777777" w:rsidTr="009543CD">
        <w:tc>
          <w:tcPr>
            <w:tcW w:w="851" w:type="dxa"/>
          </w:tcPr>
          <w:p w14:paraId="7C594F3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09410B90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6188B98B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1F653C4D" w14:textId="08E558B4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09C7172A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35D05AC9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5379129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0FC897F5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187AF1F8" w14:textId="77777777" w:rsidTr="009543CD">
        <w:tc>
          <w:tcPr>
            <w:tcW w:w="851" w:type="dxa"/>
          </w:tcPr>
          <w:p w14:paraId="75D3FC5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6084C0BD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07620F01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5FE30DC4" w14:textId="554306A0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49402C1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5D3A64D4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243AF421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04B46B09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750E2906" w14:textId="77777777" w:rsidTr="009543CD">
        <w:tc>
          <w:tcPr>
            <w:tcW w:w="851" w:type="dxa"/>
          </w:tcPr>
          <w:p w14:paraId="3FA16553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2DB8FDC4" w14:textId="77777777" w:rsidR="009543CD" w:rsidRPr="000030C8" w:rsidRDefault="009543CD" w:rsidP="00F82D8B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59" w:type="dxa"/>
          </w:tcPr>
          <w:p w14:paraId="3B606BC9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2CEC0F29" w14:textId="57E65BE6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770E7241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00422A11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05548ACC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75D6591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9543CD" w:rsidRPr="000030C8" w14:paraId="6BB8B6C9" w14:textId="77777777" w:rsidTr="009543CD">
        <w:tc>
          <w:tcPr>
            <w:tcW w:w="3828" w:type="dxa"/>
            <w:gridSpan w:val="2"/>
            <w:shd w:val="clear" w:color="auto" w:fill="D9D9D9" w:themeFill="background1" w:themeFillShade="D9"/>
          </w:tcPr>
          <w:p w14:paraId="3B48D1CA" w14:textId="77777777" w:rsidR="009543CD" w:rsidRPr="000030C8" w:rsidRDefault="009543CD" w:rsidP="00F82D8B">
            <w:pPr>
              <w:spacing w:before="40" w:after="40"/>
              <w:jc w:val="right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Kopskaits:</w:t>
            </w:r>
          </w:p>
        </w:tc>
        <w:tc>
          <w:tcPr>
            <w:tcW w:w="959" w:type="dxa"/>
          </w:tcPr>
          <w:p w14:paraId="79D4AC8D" w14:textId="77777777" w:rsidR="009543CD" w:rsidRPr="000030C8" w:rsidRDefault="009543CD" w:rsidP="00F82D8B">
            <w:pPr>
              <w:spacing w:before="40" w:after="40"/>
              <w:jc w:val="center"/>
              <w:rPr>
                <w:rFonts w:cstheme="minorHAnsi"/>
                <w:color w:val="0000FF"/>
                <w:lang w:val="lv-LV"/>
              </w:rPr>
            </w:pPr>
          </w:p>
        </w:tc>
        <w:tc>
          <w:tcPr>
            <w:tcW w:w="1452" w:type="dxa"/>
          </w:tcPr>
          <w:p w14:paraId="73A50553" w14:textId="7D13C0B4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CCA4448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6AA2CD7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1986EDCE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14" w:type="dxa"/>
          </w:tcPr>
          <w:p w14:paraId="685DA611" w14:textId="77777777" w:rsidR="009543CD" w:rsidRPr="000030C8" w:rsidRDefault="009543C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</w:tbl>
    <w:p w14:paraId="28492A57" w14:textId="77777777" w:rsidR="004F739D" w:rsidRPr="000030C8" w:rsidRDefault="004F739D" w:rsidP="004F739D">
      <w:pPr>
        <w:spacing w:after="0"/>
        <w:rPr>
          <w:rFonts w:cstheme="minorHAnsi"/>
          <w:sz w:val="10"/>
          <w:szCs w:val="10"/>
        </w:rPr>
      </w:pPr>
    </w:p>
    <w:tbl>
      <w:tblPr>
        <w:tblStyle w:val="TableGrid"/>
        <w:tblW w:w="9323" w:type="dxa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338"/>
        <w:gridCol w:w="1985"/>
      </w:tblGrid>
      <w:tr w:rsidR="004F739D" w:rsidRPr="000030C8" w14:paraId="28926C82" w14:textId="77777777" w:rsidTr="00FF4F0F">
        <w:tc>
          <w:tcPr>
            <w:tcW w:w="7338" w:type="dxa"/>
            <w:shd w:val="clear" w:color="auto" w:fill="D9D9D9" w:themeFill="background1" w:themeFillShade="D9"/>
          </w:tcPr>
          <w:p w14:paraId="19EA260C" w14:textId="754062BE" w:rsidR="004F739D" w:rsidRPr="000030C8" w:rsidRDefault="004F739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 xml:space="preserve">Atlikušo un sabojāto vēlēšanu aplokšņu dzēšana pabeigta </w:t>
            </w:r>
            <w:r w:rsidR="009543CD" w:rsidRPr="000030C8">
              <w:rPr>
                <w:rFonts w:asciiTheme="minorHAnsi" w:hAnsiTheme="minorHAnsi" w:cstheme="minorHAnsi"/>
                <w:szCs w:val="24"/>
                <w:lang w:val="lv-LV"/>
              </w:rPr>
              <w:t>__</w:t>
            </w: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.</w:t>
            </w:r>
            <w:r w:rsidR="009543CD" w:rsidRPr="000030C8">
              <w:rPr>
                <w:rFonts w:asciiTheme="minorHAnsi" w:hAnsiTheme="minorHAnsi" w:cstheme="minorHAnsi"/>
                <w:szCs w:val="24"/>
                <w:lang w:val="lv-LV"/>
              </w:rPr>
              <w:t xml:space="preserve"> </w:t>
            </w: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jūnijā plkst.:</w:t>
            </w:r>
          </w:p>
        </w:tc>
        <w:tc>
          <w:tcPr>
            <w:tcW w:w="1985" w:type="dxa"/>
          </w:tcPr>
          <w:p w14:paraId="46C2570D" w14:textId="77777777" w:rsidR="004F739D" w:rsidRPr="000030C8" w:rsidRDefault="004F739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F739D" w:rsidRPr="000030C8" w14:paraId="774E6ECB" w14:textId="77777777" w:rsidTr="00FF4F0F">
        <w:tc>
          <w:tcPr>
            <w:tcW w:w="7338" w:type="dxa"/>
            <w:shd w:val="clear" w:color="auto" w:fill="D9D9D9" w:themeFill="background1" w:themeFillShade="D9"/>
          </w:tcPr>
          <w:p w14:paraId="14598874" w14:textId="54F8415A" w:rsidR="004F739D" w:rsidRPr="000030C8" w:rsidRDefault="004F739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 xml:space="preserve">Atlikušās un sabojātās vēlēšanu aploksnes iesaiņotas </w:t>
            </w:r>
            <w:r w:rsidR="009543CD" w:rsidRPr="000030C8">
              <w:rPr>
                <w:rFonts w:asciiTheme="minorHAnsi" w:hAnsiTheme="minorHAnsi" w:cstheme="minorHAnsi"/>
                <w:szCs w:val="24"/>
                <w:lang w:val="lv-LV"/>
              </w:rPr>
              <w:t>__</w:t>
            </w: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.</w:t>
            </w:r>
            <w:r w:rsidR="009543CD" w:rsidRPr="000030C8">
              <w:rPr>
                <w:rFonts w:asciiTheme="minorHAnsi" w:hAnsiTheme="minorHAnsi" w:cstheme="minorHAnsi"/>
                <w:szCs w:val="24"/>
                <w:lang w:val="lv-LV"/>
              </w:rPr>
              <w:t xml:space="preserve"> </w:t>
            </w: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jūnij</w:t>
            </w:r>
            <w:r w:rsidR="009543CD" w:rsidRPr="000030C8">
              <w:rPr>
                <w:rFonts w:asciiTheme="minorHAnsi" w:hAnsiTheme="minorHAnsi" w:cstheme="minorHAnsi"/>
                <w:szCs w:val="24"/>
                <w:lang w:val="lv-LV"/>
              </w:rPr>
              <w:t>ā</w:t>
            </w: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 xml:space="preserve"> plkst.:</w:t>
            </w:r>
          </w:p>
        </w:tc>
        <w:tc>
          <w:tcPr>
            <w:tcW w:w="1985" w:type="dxa"/>
          </w:tcPr>
          <w:p w14:paraId="49D479B8" w14:textId="77777777" w:rsidR="004F739D" w:rsidRPr="000030C8" w:rsidRDefault="004F739D" w:rsidP="00F82D8B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</w:tbl>
    <w:p w14:paraId="16FD519E" w14:textId="77777777" w:rsidR="004F739D" w:rsidRPr="000030C8" w:rsidRDefault="004F739D" w:rsidP="004F739D">
      <w:pPr>
        <w:spacing w:after="0"/>
        <w:jc w:val="left"/>
        <w:rPr>
          <w:rFonts w:cstheme="minorHAnsi"/>
          <w:sz w:val="10"/>
          <w:szCs w:val="10"/>
        </w:rPr>
      </w:pPr>
    </w:p>
    <w:p w14:paraId="6F06A3BD" w14:textId="77777777" w:rsidR="0096584B" w:rsidRPr="000030C8" w:rsidRDefault="0096584B" w:rsidP="0096584B">
      <w:pPr>
        <w:rPr>
          <w:rFonts w:cstheme="minorHAnsi"/>
        </w:rPr>
      </w:pPr>
      <w:r w:rsidRPr="000030C8">
        <w:rPr>
          <w:rFonts w:cstheme="minorHAnsi"/>
        </w:rPr>
        <w:t>Vēlēšanu aplokšņu apzīmējumu skaidrojums:</w:t>
      </w:r>
    </w:p>
    <w:p w14:paraId="6CC47F5F" w14:textId="77777777" w:rsidR="0096584B" w:rsidRPr="000030C8" w:rsidRDefault="0096584B" w:rsidP="0096584B">
      <w:pPr>
        <w:pStyle w:val="ListParagraph"/>
        <w:numPr>
          <w:ilvl w:val="0"/>
          <w:numId w:val="26"/>
        </w:numPr>
        <w:spacing w:after="0"/>
        <w:ind w:left="284" w:hanging="284"/>
        <w:rPr>
          <w:rFonts w:cstheme="minorHAnsi"/>
        </w:rPr>
      </w:pPr>
      <w:r w:rsidRPr="000030C8">
        <w:rPr>
          <w:rFonts w:cstheme="minorHAnsi"/>
        </w:rPr>
        <w:t>Saņemtas – komisijas loceklim nodotas aploksnes izsniegšanai vēlētājiem jeb balsošanai sagatavotas.</w:t>
      </w:r>
    </w:p>
    <w:p w14:paraId="49574723" w14:textId="77777777" w:rsidR="0096584B" w:rsidRPr="000030C8" w:rsidRDefault="0096584B" w:rsidP="0096584B">
      <w:pPr>
        <w:pStyle w:val="ListParagraph"/>
        <w:numPr>
          <w:ilvl w:val="0"/>
          <w:numId w:val="26"/>
        </w:numPr>
        <w:spacing w:after="0"/>
        <w:ind w:left="284" w:hanging="284"/>
        <w:rPr>
          <w:rFonts w:cstheme="minorHAnsi"/>
        </w:rPr>
      </w:pPr>
      <w:r w:rsidRPr="000030C8">
        <w:rPr>
          <w:rFonts w:cstheme="minorHAnsi"/>
        </w:rPr>
        <w:t xml:space="preserve">Atlikušas – komisijas loceklim atlikušas (pāri palikušas) aploksnes. </w:t>
      </w:r>
    </w:p>
    <w:p w14:paraId="3450EBA6" w14:textId="77777777" w:rsidR="0096584B" w:rsidRPr="000030C8" w:rsidRDefault="0096584B" w:rsidP="0096584B">
      <w:pPr>
        <w:pStyle w:val="ListParagraph"/>
        <w:numPr>
          <w:ilvl w:val="0"/>
          <w:numId w:val="26"/>
        </w:numPr>
        <w:spacing w:after="0"/>
        <w:ind w:left="284" w:hanging="284"/>
        <w:rPr>
          <w:rFonts w:cstheme="minorHAnsi"/>
        </w:rPr>
      </w:pPr>
      <w:r w:rsidRPr="000030C8">
        <w:rPr>
          <w:rFonts w:cstheme="minorHAnsi"/>
        </w:rPr>
        <w:t>Sabojātas – vēlētāju sabojātas aploksnes, kuru vietā vēlētājiem izsniegtas citas.</w:t>
      </w:r>
    </w:p>
    <w:p w14:paraId="1F6D024B" w14:textId="77777777" w:rsidR="0096584B" w:rsidRPr="000030C8" w:rsidRDefault="0096584B" w:rsidP="0096584B">
      <w:pPr>
        <w:pStyle w:val="ListParagraph"/>
        <w:numPr>
          <w:ilvl w:val="0"/>
          <w:numId w:val="26"/>
        </w:numPr>
        <w:spacing w:after="0"/>
        <w:ind w:left="284" w:hanging="284"/>
        <w:rPr>
          <w:rFonts w:cstheme="minorHAnsi"/>
        </w:rPr>
      </w:pPr>
      <w:r w:rsidRPr="000030C8">
        <w:rPr>
          <w:rFonts w:cstheme="minorHAnsi"/>
        </w:rPr>
        <w:t>Izsniegtas – vēlētājiem izsniegtas aploksnes.</w:t>
      </w:r>
    </w:p>
    <w:p w14:paraId="4A2669F4" w14:textId="77777777" w:rsidR="004F739D" w:rsidRPr="000030C8" w:rsidRDefault="004F739D" w:rsidP="004F739D">
      <w:pPr>
        <w:spacing w:after="0"/>
        <w:jc w:val="left"/>
        <w:rPr>
          <w:rFonts w:cstheme="minorHAnsi"/>
        </w:rPr>
      </w:pPr>
    </w:p>
    <w:p w14:paraId="09A174F7" w14:textId="17F20155" w:rsidR="00186D75" w:rsidRPr="000030C8" w:rsidRDefault="00186D75" w:rsidP="00186D75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0"/>
          <w:szCs w:val="30"/>
        </w:rPr>
      </w:pPr>
      <w:r w:rsidRPr="000030C8">
        <w:rPr>
          <w:rFonts w:cstheme="minorHAnsi"/>
          <w:b/>
          <w:bCs/>
          <w:sz w:val="30"/>
          <w:szCs w:val="30"/>
        </w:rPr>
        <w:lastRenderedPageBreak/>
        <w:t>VĒLĒŠANU KAST</w:t>
      </w:r>
      <w:r w:rsidR="000E1064" w:rsidRPr="000030C8">
        <w:rPr>
          <w:rFonts w:cstheme="minorHAnsi"/>
          <w:b/>
          <w:bCs/>
          <w:sz w:val="30"/>
          <w:szCs w:val="30"/>
        </w:rPr>
        <w:t>ES</w:t>
      </w:r>
      <w:r w:rsidRPr="000030C8">
        <w:rPr>
          <w:rFonts w:cstheme="minorHAnsi"/>
          <w:b/>
          <w:bCs/>
          <w:sz w:val="30"/>
          <w:szCs w:val="30"/>
        </w:rPr>
        <w:t xml:space="preserve"> AIZZĪMOGOŠANA BALSOŠANAI VĒLĒŠANU DIENĀ</w:t>
      </w:r>
    </w:p>
    <w:p w14:paraId="7B1B236A" w14:textId="77777777" w:rsidR="00AC4493" w:rsidRPr="000030C8" w:rsidRDefault="00AC4493" w:rsidP="00186D75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i/>
          <w:iCs/>
          <w:sz w:val="24"/>
          <w:szCs w:val="24"/>
        </w:rPr>
      </w:pPr>
    </w:p>
    <w:p w14:paraId="5A634B08" w14:textId="59FC4215" w:rsidR="00186D75" w:rsidRPr="000030C8" w:rsidRDefault="00AC4493" w:rsidP="00186D75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0"/>
          <w:szCs w:val="30"/>
        </w:rPr>
      </w:pPr>
      <w:r w:rsidRPr="000030C8">
        <w:rPr>
          <w:rFonts w:cstheme="minorHAnsi"/>
          <w:b/>
          <w:bCs/>
          <w:i/>
          <w:iCs/>
          <w:sz w:val="24"/>
          <w:szCs w:val="24"/>
        </w:rPr>
        <w:t>Kaste balsošanai iecirknī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0"/>
        <w:gridCol w:w="2350"/>
        <w:gridCol w:w="2350"/>
        <w:gridCol w:w="2351"/>
      </w:tblGrid>
      <w:tr w:rsidR="00186D75" w:rsidRPr="000030C8" w14:paraId="0A37CA28" w14:textId="77777777" w:rsidTr="00B3667C">
        <w:tc>
          <w:tcPr>
            <w:tcW w:w="2350" w:type="dxa"/>
            <w:vMerge w:val="restart"/>
            <w:shd w:val="clear" w:color="auto" w:fill="D9D9D9" w:themeFill="background1" w:themeFillShade="D9"/>
          </w:tcPr>
          <w:p w14:paraId="2C6B69C8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12"/>
                <w:szCs w:val="12"/>
                <w:lang w:val="lv-LV"/>
              </w:rPr>
            </w:pPr>
          </w:p>
          <w:p w14:paraId="2FC5D99A" w14:textId="0FC6090A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b/>
                <w:szCs w:val="24"/>
                <w:lang w:val="lv-LV"/>
              </w:rPr>
              <w:t>08.06.2024.</w:t>
            </w:r>
          </w:p>
        </w:tc>
        <w:tc>
          <w:tcPr>
            <w:tcW w:w="4700" w:type="dxa"/>
            <w:gridSpan w:val="2"/>
            <w:shd w:val="clear" w:color="auto" w:fill="D9D9D9" w:themeFill="background1" w:themeFillShade="D9"/>
          </w:tcPr>
          <w:p w14:paraId="5439A869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Plombas numurs</w:t>
            </w:r>
          </w:p>
        </w:tc>
        <w:tc>
          <w:tcPr>
            <w:tcW w:w="2351" w:type="dxa"/>
            <w:vMerge w:val="restart"/>
            <w:shd w:val="clear" w:color="auto" w:fill="D9D9D9" w:themeFill="background1" w:themeFillShade="D9"/>
          </w:tcPr>
          <w:p w14:paraId="42FE9837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</w:p>
          <w:p w14:paraId="3C22482D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Piezīmes</w:t>
            </w:r>
          </w:p>
        </w:tc>
      </w:tr>
      <w:tr w:rsidR="00186D75" w:rsidRPr="000030C8" w14:paraId="31DCE400" w14:textId="77777777" w:rsidTr="00B3667C">
        <w:tc>
          <w:tcPr>
            <w:tcW w:w="2350" w:type="dxa"/>
            <w:vMerge/>
          </w:tcPr>
          <w:p w14:paraId="195311E9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8"/>
                <w:szCs w:val="28"/>
                <w:lang w:val="lv-LV"/>
              </w:rPr>
            </w:pPr>
          </w:p>
        </w:tc>
        <w:tc>
          <w:tcPr>
            <w:tcW w:w="2350" w:type="dxa"/>
            <w:shd w:val="clear" w:color="auto" w:fill="D9D9D9" w:themeFill="background1" w:themeFillShade="D9"/>
          </w:tcPr>
          <w:p w14:paraId="22E2E606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Darbu sākot</w:t>
            </w:r>
          </w:p>
        </w:tc>
        <w:tc>
          <w:tcPr>
            <w:tcW w:w="2350" w:type="dxa"/>
            <w:shd w:val="clear" w:color="auto" w:fill="D9D9D9" w:themeFill="background1" w:themeFillShade="D9"/>
          </w:tcPr>
          <w:p w14:paraId="759F2781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Darbu beidzot</w:t>
            </w:r>
          </w:p>
        </w:tc>
        <w:tc>
          <w:tcPr>
            <w:tcW w:w="2351" w:type="dxa"/>
            <w:vMerge/>
          </w:tcPr>
          <w:p w14:paraId="75BB69F5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lang w:val="lv-LV"/>
              </w:rPr>
            </w:pPr>
          </w:p>
        </w:tc>
      </w:tr>
      <w:tr w:rsidR="00186D75" w:rsidRPr="000030C8" w14:paraId="4D2F3C02" w14:textId="77777777" w:rsidTr="00B3667C">
        <w:tc>
          <w:tcPr>
            <w:tcW w:w="2350" w:type="dxa"/>
            <w:shd w:val="clear" w:color="auto" w:fill="D9D9D9" w:themeFill="background1" w:themeFillShade="D9"/>
          </w:tcPr>
          <w:p w14:paraId="0223A18E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Plomba 1</w:t>
            </w:r>
          </w:p>
        </w:tc>
        <w:tc>
          <w:tcPr>
            <w:tcW w:w="2350" w:type="dxa"/>
          </w:tcPr>
          <w:p w14:paraId="2BF977FD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lang w:val="lv-LV"/>
              </w:rPr>
            </w:pPr>
          </w:p>
        </w:tc>
        <w:tc>
          <w:tcPr>
            <w:tcW w:w="2350" w:type="dxa"/>
          </w:tcPr>
          <w:p w14:paraId="1C7CEF9E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lang w:val="lv-LV"/>
              </w:rPr>
            </w:pPr>
          </w:p>
        </w:tc>
        <w:tc>
          <w:tcPr>
            <w:tcW w:w="2351" w:type="dxa"/>
            <w:vMerge w:val="restart"/>
          </w:tcPr>
          <w:p w14:paraId="00014E8E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lang w:val="lv-LV"/>
              </w:rPr>
            </w:pPr>
          </w:p>
        </w:tc>
      </w:tr>
      <w:tr w:rsidR="00186D75" w:rsidRPr="000030C8" w14:paraId="2478459F" w14:textId="77777777" w:rsidTr="00B3667C">
        <w:tc>
          <w:tcPr>
            <w:tcW w:w="2350" w:type="dxa"/>
            <w:shd w:val="clear" w:color="auto" w:fill="D9D9D9" w:themeFill="background1" w:themeFillShade="D9"/>
          </w:tcPr>
          <w:p w14:paraId="281DE8D4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Plomba 2</w:t>
            </w:r>
          </w:p>
        </w:tc>
        <w:tc>
          <w:tcPr>
            <w:tcW w:w="2350" w:type="dxa"/>
          </w:tcPr>
          <w:p w14:paraId="1E79D506" w14:textId="77777777" w:rsidR="00186D75" w:rsidRPr="000030C8" w:rsidRDefault="00186D75" w:rsidP="00C3474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30"/>
                <w:szCs w:val="30"/>
                <w:lang w:val="lv-LV"/>
              </w:rPr>
            </w:pPr>
          </w:p>
        </w:tc>
        <w:tc>
          <w:tcPr>
            <w:tcW w:w="2350" w:type="dxa"/>
          </w:tcPr>
          <w:p w14:paraId="42EE1003" w14:textId="77777777" w:rsidR="00186D75" w:rsidRPr="000030C8" w:rsidRDefault="00186D75" w:rsidP="00C3474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30"/>
                <w:szCs w:val="30"/>
                <w:lang w:val="lv-LV"/>
              </w:rPr>
            </w:pPr>
          </w:p>
        </w:tc>
        <w:tc>
          <w:tcPr>
            <w:tcW w:w="2351" w:type="dxa"/>
            <w:vMerge/>
          </w:tcPr>
          <w:p w14:paraId="41E90BD8" w14:textId="77777777" w:rsidR="00186D75" w:rsidRPr="000030C8" w:rsidRDefault="00186D75" w:rsidP="00C3474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30"/>
                <w:szCs w:val="30"/>
                <w:lang w:val="lv-LV"/>
              </w:rPr>
            </w:pPr>
          </w:p>
        </w:tc>
      </w:tr>
      <w:tr w:rsidR="00186D75" w:rsidRPr="000030C8" w14:paraId="14431846" w14:textId="77777777" w:rsidTr="00B3667C">
        <w:tc>
          <w:tcPr>
            <w:tcW w:w="2350" w:type="dxa"/>
            <w:shd w:val="clear" w:color="auto" w:fill="D9D9D9" w:themeFill="background1" w:themeFillShade="D9"/>
          </w:tcPr>
          <w:p w14:paraId="3513AAAC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Plomba 3</w:t>
            </w:r>
          </w:p>
        </w:tc>
        <w:tc>
          <w:tcPr>
            <w:tcW w:w="2350" w:type="dxa"/>
          </w:tcPr>
          <w:p w14:paraId="4E874E04" w14:textId="77777777" w:rsidR="00186D75" w:rsidRPr="000030C8" w:rsidRDefault="00186D75" w:rsidP="00C3474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30"/>
                <w:szCs w:val="30"/>
                <w:lang w:val="lv-LV"/>
              </w:rPr>
            </w:pPr>
          </w:p>
        </w:tc>
        <w:tc>
          <w:tcPr>
            <w:tcW w:w="2350" w:type="dxa"/>
          </w:tcPr>
          <w:p w14:paraId="37C8DEDF" w14:textId="77777777" w:rsidR="00186D75" w:rsidRPr="000030C8" w:rsidRDefault="00186D75" w:rsidP="00C3474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30"/>
                <w:szCs w:val="30"/>
                <w:lang w:val="lv-LV"/>
              </w:rPr>
            </w:pPr>
          </w:p>
        </w:tc>
        <w:tc>
          <w:tcPr>
            <w:tcW w:w="2351" w:type="dxa"/>
            <w:vMerge/>
          </w:tcPr>
          <w:p w14:paraId="301AEEAC" w14:textId="77777777" w:rsidR="00186D75" w:rsidRPr="000030C8" w:rsidRDefault="00186D75" w:rsidP="00C3474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30"/>
                <w:szCs w:val="30"/>
                <w:lang w:val="lv-LV"/>
              </w:rPr>
            </w:pPr>
          </w:p>
        </w:tc>
      </w:tr>
      <w:tr w:rsidR="00186D75" w:rsidRPr="000030C8" w14:paraId="6BEFC94D" w14:textId="77777777" w:rsidTr="00B3667C">
        <w:tc>
          <w:tcPr>
            <w:tcW w:w="2350" w:type="dxa"/>
            <w:shd w:val="clear" w:color="auto" w:fill="D9D9D9" w:themeFill="background1" w:themeFillShade="D9"/>
          </w:tcPr>
          <w:p w14:paraId="6D06FC76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Plomba 4</w:t>
            </w:r>
          </w:p>
        </w:tc>
        <w:tc>
          <w:tcPr>
            <w:tcW w:w="2350" w:type="dxa"/>
          </w:tcPr>
          <w:p w14:paraId="40101C33" w14:textId="77777777" w:rsidR="00186D75" w:rsidRPr="000030C8" w:rsidRDefault="00186D75" w:rsidP="00C3474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30"/>
                <w:szCs w:val="30"/>
                <w:lang w:val="lv-LV"/>
              </w:rPr>
            </w:pPr>
          </w:p>
        </w:tc>
        <w:tc>
          <w:tcPr>
            <w:tcW w:w="2350" w:type="dxa"/>
          </w:tcPr>
          <w:p w14:paraId="4516A891" w14:textId="77777777" w:rsidR="00186D75" w:rsidRPr="000030C8" w:rsidRDefault="00186D75" w:rsidP="00C3474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30"/>
                <w:szCs w:val="30"/>
                <w:lang w:val="lv-LV"/>
              </w:rPr>
            </w:pPr>
          </w:p>
        </w:tc>
        <w:tc>
          <w:tcPr>
            <w:tcW w:w="2351" w:type="dxa"/>
            <w:vMerge/>
          </w:tcPr>
          <w:p w14:paraId="114DACED" w14:textId="77777777" w:rsidR="00186D75" w:rsidRPr="000030C8" w:rsidRDefault="00186D75" w:rsidP="00C3474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30"/>
                <w:szCs w:val="30"/>
                <w:lang w:val="lv-LV"/>
              </w:rPr>
            </w:pPr>
          </w:p>
        </w:tc>
      </w:tr>
      <w:tr w:rsidR="00186D75" w:rsidRPr="000030C8" w14:paraId="36E6F2F7" w14:textId="77777777" w:rsidTr="00B3667C">
        <w:tc>
          <w:tcPr>
            <w:tcW w:w="2350" w:type="dxa"/>
            <w:shd w:val="clear" w:color="auto" w:fill="D9D9D9" w:themeFill="background1" w:themeFillShade="D9"/>
          </w:tcPr>
          <w:p w14:paraId="690A7A91" w14:textId="77777777" w:rsidR="00186D75" w:rsidRPr="000030C8" w:rsidRDefault="00186D75" w:rsidP="00C3474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Spraugas plomba</w:t>
            </w:r>
          </w:p>
        </w:tc>
        <w:tc>
          <w:tcPr>
            <w:tcW w:w="2350" w:type="dxa"/>
            <w:shd w:val="clear" w:color="auto" w:fill="D9D9D9" w:themeFill="background1" w:themeFillShade="D9"/>
          </w:tcPr>
          <w:p w14:paraId="520D0695" w14:textId="77777777" w:rsidR="00186D75" w:rsidRPr="000030C8" w:rsidRDefault="00186D75" w:rsidP="00C3474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30"/>
                <w:szCs w:val="30"/>
                <w:lang w:val="lv-LV"/>
              </w:rPr>
            </w:pPr>
          </w:p>
        </w:tc>
        <w:tc>
          <w:tcPr>
            <w:tcW w:w="2350" w:type="dxa"/>
          </w:tcPr>
          <w:p w14:paraId="58C27046" w14:textId="77777777" w:rsidR="00186D75" w:rsidRPr="000030C8" w:rsidRDefault="00186D75" w:rsidP="00C3474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30"/>
                <w:szCs w:val="30"/>
                <w:lang w:val="lv-LV"/>
              </w:rPr>
            </w:pPr>
          </w:p>
        </w:tc>
        <w:tc>
          <w:tcPr>
            <w:tcW w:w="2351" w:type="dxa"/>
            <w:vMerge/>
          </w:tcPr>
          <w:p w14:paraId="365A07B8" w14:textId="77777777" w:rsidR="00186D75" w:rsidRPr="000030C8" w:rsidRDefault="00186D75" w:rsidP="00C3474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30"/>
                <w:szCs w:val="30"/>
                <w:lang w:val="lv-LV"/>
              </w:rPr>
            </w:pPr>
          </w:p>
        </w:tc>
      </w:tr>
    </w:tbl>
    <w:p w14:paraId="5503AE65" w14:textId="77777777" w:rsidR="00186D75" w:rsidRPr="000030C8" w:rsidRDefault="00186D75" w:rsidP="00186D75">
      <w:pPr>
        <w:autoSpaceDE w:val="0"/>
        <w:autoSpaceDN w:val="0"/>
        <w:adjustRightInd w:val="0"/>
        <w:spacing w:after="0"/>
        <w:jc w:val="left"/>
        <w:rPr>
          <w:rFonts w:cstheme="minorHAnsi"/>
          <w:sz w:val="24"/>
          <w:szCs w:val="24"/>
        </w:rPr>
      </w:pPr>
    </w:p>
    <w:p w14:paraId="7A29EB1A" w14:textId="77777777" w:rsidR="00841267" w:rsidRPr="000030C8" w:rsidRDefault="00841267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23C6909B" w14:textId="77777777" w:rsidR="00841267" w:rsidRPr="000030C8" w:rsidRDefault="00841267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064AD564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2B8CBCA1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4F96E5B5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2677A2E9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751463FF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6A01CF99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4AD61C88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2005B2CA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05CF51CF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3169C988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3E58E960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6A73418F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3CC86FD3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1733006A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02CCE7F7" w14:textId="77777777" w:rsidR="004244FF" w:rsidRPr="000030C8" w:rsidRDefault="004244FF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p w14:paraId="5E2E92E6" w14:textId="352D3E94" w:rsidR="00841267" w:rsidRPr="000030C8" w:rsidRDefault="00841267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0"/>
          <w:szCs w:val="30"/>
        </w:rPr>
      </w:pPr>
      <w:r w:rsidRPr="000030C8">
        <w:rPr>
          <w:rFonts w:cstheme="minorHAnsi"/>
          <w:b/>
          <w:bCs/>
          <w:sz w:val="30"/>
          <w:szCs w:val="30"/>
        </w:rPr>
        <w:t>VĒLĒŠANU KASTĒS ESOŠO VĒLĒŠANU APLOKŠŅU SKAITS</w:t>
      </w:r>
    </w:p>
    <w:p w14:paraId="3BC66FB3" w14:textId="77777777" w:rsidR="00841267" w:rsidRPr="000030C8" w:rsidRDefault="00841267" w:rsidP="00841267">
      <w:pPr>
        <w:autoSpaceDE w:val="0"/>
        <w:autoSpaceDN w:val="0"/>
        <w:adjustRightInd w:val="0"/>
        <w:spacing w:after="0"/>
        <w:jc w:val="left"/>
        <w:rPr>
          <w:rFonts w:cstheme="minorHAnsi"/>
          <w:b/>
          <w:bCs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5386"/>
        <w:gridCol w:w="1276"/>
      </w:tblGrid>
      <w:tr w:rsidR="00EC4611" w:rsidRPr="000030C8" w14:paraId="576E8C27" w14:textId="77777777" w:rsidTr="00EC4611">
        <w:tc>
          <w:tcPr>
            <w:tcW w:w="8075" w:type="dxa"/>
            <w:gridSpan w:val="2"/>
            <w:shd w:val="clear" w:color="auto" w:fill="D9D9D9" w:themeFill="background1" w:themeFillShade="D9"/>
          </w:tcPr>
          <w:p w14:paraId="26BF1391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Vēlēšanu aploksnes</w:t>
            </w:r>
          </w:p>
          <w:p w14:paraId="1BF0F88C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Cs w:val="24"/>
                <w:lang w:val="lv-LV"/>
              </w:rPr>
            </w:pPr>
          </w:p>
        </w:tc>
        <w:tc>
          <w:tcPr>
            <w:tcW w:w="1276" w:type="dxa"/>
            <w:vMerge w:val="restart"/>
            <w:shd w:val="clear" w:color="auto" w:fill="D9D9D9" w:themeFill="background1" w:themeFillShade="D9"/>
            <w:vAlign w:val="center"/>
          </w:tcPr>
          <w:p w14:paraId="067BD387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Kastes Nr.</w:t>
            </w:r>
          </w:p>
        </w:tc>
      </w:tr>
      <w:tr w:rsidR="00EC4611" w:rsidRPr="000030C8" w14:paraId="61E627EC" w14:textId="77777777" w:rsidTr="00EC4611">
        <w:tc>
          <w:tcPr>
            <w:tcW w:w="2689" w:type="dxa"/>
            <w:shd w:val="clear" w:color="auto" w:fill="D9D9D9" w:themeFill="background1" w:themeFillShade="D9"/>
          </w:tcPr>
          <w:p w14:paraId="124B5D22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Nederīgu aplokšņu skaits</w:t>
            </w:r>
          </w:p>
        </w:tc>
        <w:tc>
          <w:tcPr>
            <w:tcW w:w="5386" w:type="dxa"/>
            <w:shd w:val="clear" w:color="auto" w:fill="D9D9D9" w:themeFill="background1" w:themeFillShade="D9"/>
          </w:tcPr>
          <w:p w14:paraId="42A12988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Derīgo aplokšņu skaits</w:t>
            </w:r>
          </w:p>
          <w:p w14:paraId="7040A7B5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Cs w:val="24"/>
                <w:lang w:val="lv-LV"/>
              </w:rPr>
            </w:pPr>
          </w:p>
        </w:tc>
        <w:tc>
          <w:tcPr>
            <w:tcW w:w="1276" w:type="dxa"/>
            <w:vMerge/>
            <w:shd w:val="clear" w:color="auto" w:fill="D9D9D9" w:themeFill="background1" w:themeFillShade="D9"/>
          </w:tcPr>
          <w:p w14:paraId="7B6EBA18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Cs w:val="24"/>
                <w:lang w:val="lv-LV"/>
              </w:rPr>
            </w:pPr>
          </w:p>
        </w:tc>
      </w:tr>
      <w:tr w:rsidR="00EC4611" w:rsidRPr="000030C8" w14:paraId="309AA7DB" w14:textId="77777777" w:rsidTr="00EC4611">
        <w:tc>
          <w:tcPr>
            <w:tcW w:w="2689" w:type="dxa"/>
          </w:tcPr>
          <w:p w14:paraId="162CF6D1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Cs w:val="24"/>
                <w:lang w:val="lv-LV"/>
              </w:rPr>
            </w:pPr>
          </w:p>
        </w:tc>
        <w:tc>
          <w:tcPr>
            <w:tcW w:w="5386" w:type="dxa"/>
          </w:tcPr>
          <w:p w14:paraId="56056499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Cs w:val="24"/>
                <w:lang w:val="lv-LV"/>
              </w:rPr>
            </w:pPr>
          </w:p>
        </w:tc>
        <w:tc>
          <w:tcPr>
            <w:tcW w:w="1276" w:type="dxa"/>
          </w:tcPr>
          <w:p w14:paraId="27F13606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Cs w:val="24"/>
                <w:lang w:val="lv-LV"/>
              </w:rPr>
            </w:pPr>
          </w:p>
          <w:p w14:paraId="6BB241FE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Cs w:val="24"/>
                <w:lang w:val="lv-LV"/>
              </w:rPr>
            </w:pPr>
          </w:p>
        </w:tc>
      </w:tr>
      <w:tr w:rsidR="00EC4611" w:rsidRPr="000030C8" w14:paraId="6229E534" w14:textId="77777777" w:rsidTr="00184FA6">
        <w:tc>
          <w:tcPr>
            <w:tcW w:w="2689" w:type="dxa"/>
          </w:tcPr>
          <w:p w14:paraId="7588EC9F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Cs w:val="24"/>
                <w:lang w:val="lv-LV"/>
              </w:rPr>
            </w:pPr>
          </w:p>
        </w:tc>
        <w:tc>
          <w:tcPr>
            <w:tcW w:w="5386" w:type="dxa"/>
          </w:tcPr>
          <w:p w14:paraId="20EA8CF8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Cs w:val="24"/>
                <w:lang w:val="lv-LV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12ECDA6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Cs w:val="24"/>
                <w:lang w:val="lv-LV"/>
              </w:rPr>
            </w:pPr>
          </w:p>
          <w:p w14:paraId="5B94450D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Cs w:val="24"/>
                <w:lang w:val="lv-LV"/>
              </w:rPr>
            </w:pPr>
          </w:p>
        </w:tc>
      </w:tr>
      <w:tr w:rsidR="00EC4611" w:rsidRPr="000030C8" w14:paraId="56000CED" w14:textId="77777777" w:rsidTr="00184FA6">
        <w:tc>
          <w:tcPr>
            <w:tcW w:w="2689" w:type="dxa"/>
          </w:tcPr>
          <w:p w14:paraId="5BDAFE89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Cs w:val="24"/>
                <w:lang w:val="lv-LV"/>
              </w:rPr>
            </w:pPr>
          </w:p>
        </w:tc>
        <w:tc>
          <w:tcPr>
            <w:tcW w:w="5386" w:type="dxa"/>
          </w:tcPr>
          <w:p w14:paraId="7B63BD8F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szCs w:val="24"/>
                <w:lang w:val="lv-LV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3C6C1774" w14:textId="26643F05" w:rsidR="00EC4611" w:rsidRPr="000030C8" w:rsidRDefault="00EC4611" w:rsidP="00EC461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Cs w:val="24"/>
                <w:lang w:val="lv-LV"/>
              </w:rPr>
            </w:pPr>
            <w:r w:rsidRPr="000030C8">
              <w:rPr>
                <w:rFonts w:asciiTheme="minorHAnsi" w:hAnsiTheme="minorHAnsi" w:cstheme="minorHAnsi"/>
                <w:szCs w:val="24"/>
                <w:lang w:val="lv-LV"/>
              </w:rPr>
              <w:t>KOPĀ</w:t>
            </w:r>
          </w:p>
          <w:p w14:paraId="19CC8466" w14:textId="77777777" w:rsidR="00EC4611" w:rsidRPr="000030C8" w:rsidRDefault="00EC4611" w:rsidP="00EC4611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 w:cstheme="minorHAnsi"/>
                <w:szCs w:val="24"/>
                <w:lang w:val="lv-LV"/>
              </w:rPr>
            </w:pPr>
          </w:p>
        </w:tc>
      </w:tr>
    </w:tbl>
    <w:p w14:paraId="7549B775" w14:textId="77777777" w:rsidR="00D9427E" w:rsidRPr="000030C8" w:rsidRDefault="00D9427E">
      <w:pPr>
        <w:rPr>
          <w:rFonts w:cstheme="minorHAnsi"/>
          <w:b/>
          <w:sz w:val="30"/>
          <w:szCs w:val="30"/>
        </w:rPr>
      </w:pPr>
      <w:r w:rsidRPr="000030C8">
        <w:rPr>
          <w:rFonts w:cstheme="minorHAnsi"/>
          <w:b/>
          <w:sz w:val="30"/>
          <w:szCs w:val="30"/>
        </w:rPr>
        <w:br w:type="page"/>
      </w:r>
    </w:p>
    <w:p w14:paraId="11BF42A9" w14:textId="3D801245" w:rsidR="00463E89" w:rsidRPr="000030C8" w:rsidRDefault="001B3D60" w:rsidP="00463E89">
      <w:pPr>
        <w:tabs>
          <w:tab w:val="right" w:pos="9354"/>
        </w:tabs>
        <w:spacing w:after="200"/>
        <w:jc w:val="left"/>
        <w:rPr>
          <w:rFonts w:cstheme="minorHAnsi"/>
          <w:b/>
          <w:sz w:val="30"/>
          <w:szCs w:val="30"/>
        </w:rPr>
      </w:pPr>
      <w:r w:rsidRPr="000030C8">
        <w:rPr>
          <w:rFonts w:cstheme="minorHAnsi"/>
          <w:b/>
          <w:sz w:val="30"/>
          <w:szCs w:val="30"/>
        </w:rPr>
        <w:lastRenderedPageBreak/>
        <w:t xml:space="preserve">UZTICĪBAS PERSONU SARAKSTS </w:t>
      </w:r>
      <w:r w:rsidR="00463E89" w:rsidRPr="000030C8">
        <w:rPr>
          <w:rFonts w:cstheme="minorHAnsi"/>
        </w:rPr>
        <w:t>(vēlētājiem, kuri balso ar uzticības personu palīdzību)</w:t>
      </w:r>
      <w:r w:rsidR="00463E89" w:rsidRPr="000030C8">
        <w:rPr>
          <w:rFonts w:cstheme="minorHAnsi"/>
          <w:b/>
          <w:sz w:val="30"/>
          <w:szCs w:val="30"/>
        </w:rPr>
        <w:tab/>
      </w:r>
    </w:p>
    <w:tbl>
      <w:tblPr>
        <w:tblStyle w:val="TableGrid"/>
        <w:tblW w:w="9356" w:type="dxa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2"/>
        <w:gridCol w:w="1137"/>
        <w:gridCol w:w="2923"/>
        <w:gridCol w:w="2121"/>
        <w:gridCol w:w="802"/>
        <w:gridCol w:w="1891"/>
      </w:tblGrid>
      <w:tr w:rsidR="00463E89" w:rsidRPr="000030C8" w14:paraId="4D4C21C0" w14:textId="77777777" w:rsidTr="00C3474D">
        <w:trPr>
          <w:trHeight w:val="1105"/>
        </w:trPr>
        <w:tc>
          <w:tcPr>
            <w:tcW w:w="482" w:type="dxa"/>
            <w:shd w:val="clear" w:color="auto" w:fill="D9D9D9" w:themeFill="background1" w:themeFillShade="D9"/>
            <w:vAlign w:val="center"/>
          </w:tcPr>
          <w:p w14:paraId="716CFB19" w14:textId="77777777" w:rsidR="00463E89" w:rsidRPr="000030C8" w:rsidRDefault="00463E89" w:rsidP="00C3474D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Nr.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br/>
              <w:t>p.k.</w:t>
            </w:r>
          </w:p>
        </w:tc>
        <w:tc>
          <w:tcPr>
            <w:tcW w:w="1137" w:type="dxa"/>
            <w:shd w:val="clear" w:color="auto" w:fill="D9D9D9" w:themeFill="background1" w:themeFillShade="D9"/>
            <w:vAlign w:val="center"/>
          </w:tcPr>
          <w:p w14:paraId="7CE9E6A3" w14:textId="77777777" w:rsidR="00463E89" w:rsidRPr="000030C8" w:rsidRDefault="00463E89" w:rsidP="00C3474D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Vēlētāja kārtas Nr. sarakstā </w:t>
            </w:r>
          </w:p>
        </w:tc>
        <w:tc>
          <w:tcPr>
            <w:tcW w:w="2923" w:type="dxa"/>
            <w:shd w:val="clear" w:color="auto" w:fill="D9D9D9" w:themeFill="background1" w:themeFillShade="D9"/>
            <w:vAlign w:val="center"/>
          </w:tcPr>
          <w:p w14:paraId="34420575" w14:textId="77777777" w:rsidR="00463E89" w:rsidRPr="000030C8" w:rsidRDefault="00463E89" w:rsidP="00C3474D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Vēlētāja 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br/>
              <w:t>vārds, uzvārds</w:t>
            </w:r>
          </w:p>
        </w:tc>
        <w:tc>
          <w:tcPr>
            <w:tcW w:w="2923" w:type="dxa"/>
            <w:gridSpan w:val="2"/>
            <w:shd w:val="clear" w:color="auto" w:fill="D9D9D9" w:themeFill="background1" w:themeFillShade="D9"/>
            <w:vAlign w:val="center"/>
          </w:tcPr>
          <w:p w14:paraId="63D83849" w14:textId="77777777" w:rsidR="00463E89" w:rsidRPr="000030C8" w:rsidRDefault="00463E89" w:rsidP="00C3474D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Uzticības personas 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br/>
              <w:t>vārds, uzvārds</w:t>
            </w:r>
          </w:p>
        </w:tc>
        <w:tc>
          <w:tcPr>
            <w:tcW w:w="1891" w:type="dxa"/>
            <w:shd w:val="clear" w:color="auto" w:fill="D9D9D9" w:themeFill="background1" w:themeFillShade="D9"/>
            <w:vAlign w:val="center"/>
          </w:tcPr>
          <w:p w14:paraId="78F4401A" w14:textId="6EBC8A18" w:rsidR="00463E89" w:rsidRPr="000030C8" w:rsidRDefault="00463E89" w:rsidP="00C3474D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Uzticības personas </w:t>
            </w:r>
            <w:proofErr w:type="spellStart"/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personas</w:t>
            </w:r>
            <w:proofErr w:type="spellEnd"/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 kods</w:t>
            </w:r>
          </w:p>
        </w:tc>
      </w:tr>
      <w:tr w:rsidR="00463E89" w:rsidRPr="000030C8" w14:paraId="3CDF70BD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7CB7A9C6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2CF907C4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363598EC" w14:textId="77777777" w:rsidR="00463E89" w:rsidRPr="000030C8" w:rsidRDefault="00463E89" w:rsidP="00C3474D">
            <w:pPr>
              <w:spacing w:before="40" w:after="40"/>
              <w:jc w:val="both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68ABC756" w14:textId="77777777" w:rsidR="00F60615" w:rsidRPr="000030C8" w:rsidRDefault="00F60615" w:rsidP="00C3474D">
            <w:pPr>
              <w:spacing w:before="40" w:after="40"/>
              <w:jc w:val="both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210B25FB" w14:textId="77777777" w:rsidR="00463E89" w:rsidRPr="000030C8" w:rsidRDefault="00463E89" w:rsidP="00C3474D">
            <w:pPr>
              <w:spacing w:before="40" w:after="40"/>
              <w:jc w:val="both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43BCCBB3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57E3BAF7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62F4CCEA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64660712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2B7F3EB3" w14:textId="77777777" w:rsidR="00463E89" w:rsidRPr="000030C8" w:rsidRDefault="00463E89" w:rsidP="00C3474D">
            <w:pPr>
              <w:spacing w:before="40" w:after="40"/>
              <w:jc w:val="both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392A241E" w14:textId="77777777" w:rsidR="00F60615" w:rsidRPr="000030C8" w:rsidRDefault="00F60615" w:rsidP="00C3474D">
            <w:pPr>
              <w:spacing w:before="40" w:after="40"/>
              <w:jc w:val="both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20B85FED" w14:textId="77777777" w:rsidR="00463E89" w:rsidRPr="000030C8" w:rsidRDefault="00463E89" w:rsidP="00C3474D">
            <w:pPr>
              <w:spacing w:before="40" w:after="40"/>
              <w:jc w:val="both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5C44D672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086E1FDD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5688709E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4B5543E6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32AE2446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211ABAFA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1983DC4B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72A6EA0E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6E239BE4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03C90FAB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536AD74E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1FEF9192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44D2B06A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61C6AD9E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1DFF81CF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64255A54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672074C9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632D1FB4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39AE6C8A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552630AE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35265974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1B42939B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14C82B4F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08072B20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160E1F9A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11DA12FF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36DF1A88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2809A71A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155C662B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5473459F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5E322534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44CA1BE0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7F8BAEA6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89C2E01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3A9D96BC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4AAC70E1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08A1380B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6542D574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5003A42C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2C025976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36BE0E71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343CD274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1C6277F8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716A4F5F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2BEFB465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25E85B96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29648F52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5E0E5B9D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67DD72DF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358CB0E0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46A3DBFE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1673F317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79416B54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1C92B514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5DBF7BA3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15F6FB74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3F193F72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34F5F4AC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173B887A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61EF64B2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0E818D0B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37F6D93B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13F87ABD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3E895105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2F160995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5AB84BBD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6B3E8905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4D0E359C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591B6C37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0C136D4C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6054C4FD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459B2EF6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7B7A73A4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23B3449B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0EAEA121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2F5BA2AF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697CEC23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787BEF60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7634E1EE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6D655B39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64697AF6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206F72E1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3D9F26E1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1DA354B7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1DF5B531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4AE56F30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65CC4C16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698FE618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30C853BE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507B1B75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1DD93132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30410EE7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1423412D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5EE751E9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6B3E50CD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3771CD0D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50AEBDA9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5AAED987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00DC07C8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3E1C68BC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74280528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3E5ABEF3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1D672610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3A5C4E03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0229ABD9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13B266BF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08423154" w14:textId="77777777" w:rsidTr="00C3474D">
        <w:trPr>
          <w:trHeight w:val="303"/>
        </w:trPr>
        <w:tc>
          <w:tcPr>
            <w:tcW w:w="482" w:type="dxa"/>
            <w:shd w:val="clear" w:color="auto" w:fill="auto"/>
            <w:vAlign w:val="center"/>
          </w:tcPr>
          <w:p w14:paraId="62EAB961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137" w:type="dxa"/>
            <w:shd w:val="clear" w:color="auto" w:fill="auto"/>
            <w:vAlign w:val="center"/>
          </w:tcPr>
          <w:p w14:paraId="61D6AA35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shd w:val="clear" w:color="auto" w:fill="auto"/>
            <w:vAlign w:val="center"/>
          </w:tcPr>
          <w:p w14:paraId="44D90D9B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034CA9A5" w14:textId="77777777" w:rsidR="00F60615" w:rsidRPr="000030C8" w:rsidRDefault="00F60615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923" w:type="dxa"/>
            <w:gridSpan w:val="2"/>
            <w:shd w:val="clear" w:color="auto" w:fill="auto"/>
            <w:vAlign w:val="center"/>
          </w:tcPr>
          <w:p w14:paraId="2F14D21E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891" w:type="dxa"/>
            <w:shd w:val="clear" w:color="auto" w:fill="auto"/>
            <w:vAlign w:val="center"/>
          </w:tcPr>
          <w:p w14:paraId="4CCDA510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1302EFEB" w14:textId="77777777" w:rsidTr="00C3474D">
        <w:trPr>
          <w:trHeight w:val="303"/>
        </w:trPr>
        <w:tc>
          <w:tcPr>
            <w:tcW w:w="6663" w:type="dxa"/>
            <w:gridSpan w:val="4"/>
            <w:shd w:val="clear" w:color="auto" w:fill="D9D9D9" w:themeFill="background1" w:themeFillShade="D9"/>
            <w:vAlign w:val="center"/>
          </w:tcPr>
          <w:p w14:paraId="65A14311" w14:textId="77777777" w:rsidR="00463E89" w:rsidRPr="000030C8" w:rsidRDefault="00463E89" w:rsidP="00C3474D">
            <w:pPr>
              <w:spacing w:before="40" w:after="40"/>
              <w:jc w:val="right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Šajā lapā fiksēto uzticības personu kopskaits: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7696D1FE" w14:textId="77777777" w:rsidR="00463E89" w:rsidRPr="000030C8" w:rsidRDefault="00463E89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</w:tbl>
    <w:p w14:paraId="72BABA8C" w14:textId="5AF32FA3" w:rsidR="00F60615" w:rsidRPr="000030C8" w:rsidRDefault="00F60615" w:rsidP="00463E89">
      <w:pPr>
        <w:spacing w:after="0"/>
        <w:jc w:val="left"/>
        <w:rPr>
          <w:rFonts w:cstheme="minorHAnsi"/>
          <w:sz w:val="10"/>
          <w:szCs w:val="10"/>
        </w:rPr>
      </w:pPr>
    </w:p>
    <w:p w14:paraId="3E7769A4" w14:textId="77777777" w:rsidR="00F60615" w:rsidRPr="000030C8" w:rsidRDefault="00F60615">
      <w:pPr>
        <w:rPr>
          <w:rFonts w:cstheme="minorHAnsi"/>
          <w:sz w:val="10"/>
          <w:szCs w:val="10"/>
        </w:rPr>
      </w:pPr>
      <w:r w:rsidRPr="000030C8">
        <w:rPr>
          <w:rFonts w:cstheme="minorHAnsi"/>
          <w:sz w:val="10"/>
          <w:szCs w:val="10"/>
        </w:rPr>
        <w:br w:type="page"/>
      </w:r>
    </w:p>
    <w:p w14:paraId="73929F38" w14:textId="77777777" w:rsidR="00463E89" w:rsidRPr="000030C8" w:rsidRDefault="00463E89" w:rsidP="00463E89">
      <w:pPr>
        <w:spacing w:after="0"/>
        <w:jc w:val="left"/>
        <w:rPr>
          <w:rFonts w:cstheme="minorHAnsi"/>
          <w:sz w:val="10"/>
          <w:szCs w:val="10"/>
        </w:rPr>
      </w:pPr>
    </w:p>
    <w:p w14:paraId="318FB366" w14:textId="2FAC8276" w:rsidR="00463E89" w:rsidRPr="000030C8" w:rsidRDefault="001B3D60" w:rsidP="00C3474D">
      <w:pPr>
        <w:tabs>
          <w:tab w:val="right" w:pos="9354"/>
        </w:tabs>
        <w:spacing w:after="200"/>
        <w:jc w:val="left"/>
        <w:rPr>
          <w:rFonts w:cstheme="minorHAnsi"/>
          <w:b/>
          <w:sz w:val="30"/>
          <w:szCs w:val="30"/>
        </w:rPr>
      </w:pPr>
      <w:r w:rsidRPr="000030C8">
        <w:rPr>
          <w:rFonts w:cstheme="minorHAnsi"/>
          <w:b/>
          <w:sz w:val="30"/>
          <w:szCs w:val="30"/>
        </w:rPr>
        <w:t>NOVĒROTĀJU REĢISTRĀCIJA</w:t>
      </w:r>
      <w:r w:rsidR="00463E89" w:rsidRPr="000030C8">
        <w:rPr>
          <w:rFonts w:cstheme="minorHAnsi"/>
          <w:b/>
          <w:sz w:val="30"/>
          <w:szCs w:val="30"/>
        </w:rPr>
        <w:tab/>
      </w:r>
    </w:p>
    <w:p w14:paraId="3D2B5BE1" w14:textId="77777777" w:rsidR="00463E89" w:rsidRPr="000030C8" w:rsidRDefault="00463E89" w:rsidP="00C3474D">
      <w:pPr>
        <w:spacing w:after="0"/>
        <w:jc w:val="left"/>
        <w:rPr>
          <w:rFonts w:cstheme="minorHAnsi"/>
          <w:sz w:val="10"/>
          <w:szCs w:val="10"/>
        </w:rPr>
      </w:pPr>
    </w:p>
    <w:tbl>
      <w:tblPr>
        <w:tblStyle w:val="TableGrid"/>
        <w:tblW w:w="9356" w:type="dxa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2"/>
        <w:gridCol w:w="670"/>
        <w:gridCol w:w="670"/>
        <w:gridCol w:w="248"/>
        <w:gridCol w:w="248"/>
        <w:gridCol w:w="248"/>
        <w:gridCol w:w="2667"/>
        <w:gridCol w:w="1570"/>
        <w:gridCol w:w="1261"/>
        <w:gridCol w:w="716"/>
        <w:gridCol w:w="716"/>
      </w:tblGrid>
      <w:tr w:rsidR="00463E89" w:rsidRPr="000030C8" w14:paraId="06FFDAA7" w14:textId="77777777" w:rsidTr="00C3474D">
        <w:trPr>
          <w:trHeight w:val="242"/>
        </w:trPr>
        <w:tc>
          <w:tcPr>
            <w:tcW w:w="342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4370932A" w14:textId="77777777" w:rsidR="00463E89" w:rsidRPr="000030C8" w:rsidRDefault="00463E89" w:rsidP="00463E89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0"/>
                <w:lang w:val="lv-LV"/>
              </w:rPr>
            </w:pPr>
            <w:proofErr w:type="spellStart"/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Nr.p.k</w:t>
            </w:r>
            <w:proofErr w:type="spellEnd"/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.</w:t>
            </w:r>
          </w:p>
        </w:tc>
        <w:tc>
          <w:tcPr>
            <w:tcW w:w="9014" w:type="dxa"/>
            <w:gridSpan w:val="10"/>
            <w:shd w:val="clear" w:color="auto" w:fill="D9D9D9" w:themeFill="background1" w:themeFillShade="D9"/>
          </w:tcPr>
          <w:p w14:paraId="50CA9696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Novērotājs</w:t>
            </w:r>
          </w:p>
        </w:tc>
      </w:tr>
      <w:tr w:rsidR="00463E89" w:rsidRPr="000030C8" w14:paraId="3220A3D8" w14:textId="77777777" w:rsidTr="00C3474D">
        <w:trPr>
          <w:cantSplit/>
          <w:trHeight w:val="189"/>
        </w:trPr>
        <w:tc>
          <w:tcPr>
            <w:tcW w:w="342" w:type="dxa"/>
            <w:vMerge/>
            <w:shd w:val="clear" w:color="auto" w:fill="D9D9D9" w:themeFill="background1" w:themeFillShade="D9"/>
          </w:tcPr>
          <w:p w14:paraId="2073EA33" w14:textId="77777777" w:rsidR="00463E89" w:rsidRPr="000030C8" w:rsidRDefault="00463E89" w:rsidP="00463E89">
            <w:pPr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1340" w:type="dxa"/>
            <w:gridSpan w:val="2"/>
            <w:shd w:val="clear" w:color="auto" w:fill="D9D9D9" w:themeFill="background1" w:themeFillShade="D9"/>
            <w:vAlign w:val="center"/>
          </w:tcPr>
          <w:p w14:paraId="19EC5C7A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Ieradās</w:t>
            </w:r>
          </w:p>
        </w:tc>
        <w:tc>
          <w:tcPr>
            <w:tcW w:w="744" w:type="dxa"/>
            <w:gridSpan w:val="3"/>
            <w:shd w:val="clear" w:color="auto" w:fill="D9D9D9" w:themeFill="background1" w:themeFillShade="D9"/>
            <w:tcMar>
              <w:left w:w="0" w:type="dxa"/>
              <w:right w:w="0" w:type="dxa"/>
            </w:tcMar>
            <w:vAlign w:val="center"/>
          </w:tcPr>
          <w:p w14:paraId="1BA485C5" w14:textId="1DA73B3C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Tips</w:t>
            </w:r>
            <w:r w:rsidR="00B21A0E"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 </w:t>
            </w:r>
            <w:r w:rsidR="00B21A0E" w:rsidRPr="000030C8">
              <w:rPr>
                <w:rFonts w:asciiTheme="minorHAnsi" w:hAnsiTheme="minorHAnsi" w:cstheme="minorHAnsi"/>
                <w:sz w:val="22"/>
                <w:lang w:val="lv-LV"/>
              </w:rPr>
              <w:sym w:font="Wingdings 2" w:char="F054"/>
            </w:r>
          </w:p>
        </w:tc>
        <w:tc>
          <w:tcPr>
            <w:tcW w:w="2667" w:type="dxa"/>
            <w:vMerge w:val="restart"/>
            <w:shd w:val="clear" w:color="auto" w:fill="D9D9D9" w:themeFill="background1" w:themeFillShade="D9"/>
            <w:vAlign w:val="center"/>
          </w:tcPr>
          <w:p w14:paraId="11AC9B0E" w14:textId="077F4EF6" w:rsidR="00463E89" w:rsidRPr="000030C8" w:rsidRDefault="0043247C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Pilnvarotāja nosaukums</w:t>
            </w:r>
          </w:p>
        </w:tc>
        <w:tc>
          <w:tcPr>
            <w:tcW w:w="283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25C51C50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Personas vārds, uzvārds</w:t>
            </w:r>
          </w:p>
        </w:tc>
        <w:tc>
          <w:tcPr>
            <w:tcW w:w="1432" w:type="dxa"/>
            <w:gridSpan w:val="2"/>
            <w:shd w:val="clear" w:color="auto" w:fill="D9D9D9" w:themeFill="background1" w:themeFillShade="D9"/>
            <w:vAlign w:val="center"/>
          </w:tcPr>
          <w:p w14:paraId="15DBF3B2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Aizgāja</w:t>
            </w:r>
          </w:p>
        </w:tc>
      </w:tr>
      <w:tr w:rsidR="00463E89" w:rsidRPr="000030C8" w14:paraId="2761D7A3" w14:textId="77777777" w:rsidTr="00C3474D">
        <w:trPr>
          <w:cantSplit/>
          <w:trHeight w:val="533"/>
        </w:trPr>
        <w:tc>
          <w:tcPr>
            <w:tcW w:w="342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93A6771" w14:textId="77777777" w:rsidR="00463E89" w:rsidRPr="000030C8" w:rsidRDefault="00463E89" w:rsidP="00463E89">
            <w:pPr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9F28F3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0"/>
                <w:szCs w:val="20"/>
                <w:lang w:val="lv-LV"/>
              </w:rPr>
              <w:t>datums</w:t>
            </w:r>
          </w:p>
        </w:tc>
        <w:tc>
          <w:tcPr>
            <w:tcW w:w="67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F2D662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plkst.</w:t>
            </w:r>
          </w:p>
        </w:tc>
        <w:tc>
          <w:tcPr>
            <w:tcW w:w="248" w:type="dxa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left w:w="0" w:type="dxa"/>
              <w:right w:w="0" w:type="dxa"/>
            </w:tcMar>
            <w:textDirection w:val="btLr"/>
            <w:vAlign w:val="center"/>
          </w:tcPr>
          <w:p w14:paraId="63173ADA" w14:textId="77777777" w:rsidR="00463E89" w:rsidRPr="000030C8" w:rsidRDefault="00463E89" w:rsidP="00463E89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VK</w:t>
            </w:r>
          </w:p>
        </w:tc>
        <w:tc>
          <w:tcPr>
            <w:tcW w:w="248" w:type="dxa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left w:w="0" w:type="dxa"/>
              <w:right w:w="0" w:type="dxa"/>
            </w:tcMar>
            <w:textDirection w:val="btLr"/>
            <w:vAlign w:val="center"/>
          </w:tcPr>
          <w:p w14:paraId="0D39A174" w14:textId="77777777" w:rsidR="00463E89" w:rsidRPr="000030C8" w:rsidRDefault="00463E89" w:rsidP="00463E89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PL</w:t>
            </w:r>
          </w:p>
        </w:tc>
        <w:tc>
          <w:tcPr>
            <w:tcW w:w="248" w:type="dxa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left w:w="0" w:type="dxa"/>
              <w:right w:w="0" w:type="dxa"/>
            </w:tcMar>
            <w:textDirection w:val="btLr"/>
            <w:vAlign w:val="center"/>
          </w:tcPr>
          <w:p w14:paraId="76F393F6" w14:textId="77777777" w:rsidR="00463E89" w:rsidRPr="000030C8" w:rsidRDefault="00463E89" w:rsidP="00463E89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KS</w:t>
            </w:r>
          </w:p>
        </w:tc>
        <w:tc>
          <w:tcPr>
            <w:tcW w:w="2667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8046BD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26C2F6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122C69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0"/>
                <w:szCs w:val="20"/>
                <w:lang w:val="lv-LV"/>
              </w:rPr>
              <w:t>datums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3E9834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plkst.</w:t>
            </w:r>
          </w:p>
        </w:tc>
      </w:tr>
      <w:tr w:rsidR="00463E89" w:rsidRPr="000030C8" w14:paraId="3FC11779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6F9A4C66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0D71CA2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6164558A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61326B25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66454660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0AA9CC36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2DD2E021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2F0BE658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769096AE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23F193D0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05C05D1F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0AA12634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6DAE530C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53B4E83F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5E3EA08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23A0A37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64AB2ECB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162F0E8B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5A562820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264DBA72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0EF679FD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20B298D5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7E9DE68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0D997843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6343610B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2AEEE02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2919128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41E7A166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6E27AB48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02E2D236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6F8687A9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52A70834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6CF2A1A2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332FC687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4ADFFA7D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5F4A2B21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53A75690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55B0C34E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79415DE0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5BBB52B5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3C60DF2B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6B5E404C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406B4AD5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9D58EFC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30DB1843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603E9D7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5D2B402F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1AAF32C2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3B658BF2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41B69F87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1612C50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691C6B5D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024FAAE0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455B0FEB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21502BAE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517E7B38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7C4A03CF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3E810EB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781D64C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0CA105A6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4E3AECA8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4595BB0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1C33E444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0DC8C27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69D85CAA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2C67CA0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27D8D106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24BDB048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1C206FCF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236E0DC6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501339E6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4C071925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186263A9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11960045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4295218C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6E34C076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78C86F7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3C68369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4083539D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05021D8A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3D33E7D6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0B51D922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5E039F67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48660189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475C7B67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41F70BE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3D8FEBC4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5554920C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2873BA04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7AB3F54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66E2E437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64D4BB97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502D8F28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7ED9E2AB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07D9C4F8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6ABCA50E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0C55BB64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50029DE7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0F709810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6D865BED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56818330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4192BE7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7E75B262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35A11ED7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0128E883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196CAB3B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78F1AE67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40598AF4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62150770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5BCB4F78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21B48B22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264A5758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0D058318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2782E512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0B0D1C59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639AA39A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3E833066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49E490A5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608DF0BE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22E3285F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46349BFD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6B512195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228247D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7B09EBF9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46AEA17F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347670A9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105E32D5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3ECCCFF9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52534F5C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61185656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7DB4F9E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57BE0270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7F909342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686E478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69BA1BDE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23CC0518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64EC1D58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512E9894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4B8E388D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03A036EB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34677DFC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0158F14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4C2C3A1B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67947FF8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2F7065D2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05FEE8AF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1F31285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3BE45B6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42927BAB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089F2A6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1BF8FAFF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5D29D495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28CD2FF2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62B52C4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5B6FB58B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698E01A5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46FE2B34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1FCC4920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7B1E254A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4E8991D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0EAC34EE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7F7749CD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58DBD063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E573848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1316F0E9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7224CA72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08777346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09C0B506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07E20025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042C3FD2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30990D7E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7AA76912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0376D0A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002E51FC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4E3DA94A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0C0BEB72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40541F0D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76380522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5E29EEF2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52A63191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40ED6B5D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6F3CB3DC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06CD0067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01951E1A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50B08524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1EF08AAD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0E8C2AA5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0D04D090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0CC1E341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0537FE46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502265BF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69233CD3" w14:textId="77777777" w:rsidTr="00C3474D">
        <w:trPr>
          <w:trHeight w:val="63"/>
        </w:trPr>
        <w:tc>
          <w:tcPr>
            <w:tcW w:w="342" w:type="dxa"/>
            <w:tcBorders>
              <w:bottom w:val="single" w:sz="4" w:space="0" w:color="auto"/>
            </w:tcBorders>
            <w:vAlign w:val="center"/>
          </w:tcPr>
          <w:p w14:paraId="4CC8781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41B30FB3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14:paraId="0D6E129C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52CC9036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0CC54189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48" w:type="dxa"/>
            <w:tcBorders>
              <w:bottom w:val="single" w:sz="4" w:space="0" w:color="auto"/>
            </w:tcBorders>
            <w:vAlign w:val="center"/>
          </w:tcPr>
          <w:p w14:paraId="066FD70D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4522F453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0B99BCA2" w14:textId="77777777" w:rsidR="00A126C7" w:rsidRPr="000030C8" w:rsidRDefault="00A126C7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2831" w:type="dxa"/>
            <w:gridSpan w:val="2"/>
            <w:tcBorders>
              <w:bottom w:val="single" w:sz="4" w:space="0" w:color="auto"/>
            </w:tcBorders>
          </w:tcPr>
          <w:p w14:paraId="23E63B17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5275A996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06F7BD3B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6194A631" w14:textId="77777777" w:rsidTr="00C3474D">
        <w:trPr>
          <w:trHeight w:val="63"/>
        </w:trPr>
        <w:tc>
          <w:tcPr>
            <w:tcW w:w="6663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32372B" w14:textId="77777777" w:rsidR="00463E89" w:rsidRPr="000030C8" w:rsidRDefault="00463E89" w:rsidP="00463E89">
            <w:pPr>
              <w:spacing w:before="40" w:after="40"/>
              <w:jc w:val="right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Šajā lapā fiksēto novērotāju kopskaits: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737B706B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</w:tbl>
    <w:p w14:paraId="1EB8803E" w14:textId="77777777" w:rsidR="00463E89" w:rsidRPr="000030C8" w:rsidRDefault="00463E89" w:rsidP="00C3474D">
      <w:pPr>
        <w:spacing w:after="0"/>
        <w:rPr>
          <w:rFonts w:cstheme="minorHAnsi"/>
          <w:b/>
          <w:sz w:val="10"/>
          <w:szCs w:val="10"/>
        </w:rPr>
      </w:pPr>
    </w:p>
    <w:p w14:paraId="271C8738" w14:textId="7CACAFC7" w:rsidR="00463E89" w:rsidRPr="000030C8" w:rsidRDefault="00463E89" w:rsidP="00C3474D">
      <w:pPr>
        <w:spacing w:after="0"/>
        <w:rPr>
          <w:rFonts w:cstheme="minorHAnsi"/>
        </w:rPr>
      </w:pPr>
      <w:r w:rsidRPr="000030C8">
        <w:rPr>
          <w:rFonts w:cstheme="minorHAnsi"/>
        </w:rPr>
        <w:t xml:space="preserve">VK – novada vai pilsētas vēlēšanu komisija, </w:t>
      </w:r>
      <w:r w:rsidR="00B21A0E" w:rsidRPr="000030C8">
        <w:rPr>
          <w:rFonts w:cstheme="minorHAnsi"/>
        </w:rPr>
        <w:t>C</w:t>
      </w:r>
      <w:r w:rsidRPr="000030C8">
        <w:rPr>
          <w:rFonts w:cstheme="minorHAnsi"/>
        </w:rPr>
        <w:t>entrālā vēlēšanu komisija.</w:t>
      </w:r>
    </w:p>
    <w:p w14:paraId="0C7C27C5" w14:textId="242C6A30" w:rsidR="00463E89" w:rsidRPr="000030C8" w:rsidRDefault="00463E89" w:rsidP="00C3474D">
      <w:pPr>
        <w:spacing w:after="0"/>
        <w:rPr>
          <w:rFonts w:cstheme="minorHAnsi"/>
        </w:rPr>
      </w:pPr>
      <w:r w:rsidRPr="000030C8">
        <w:rPr>
          <w:rFonts w:cstheme="minorHAnsi"/>
        </w:rPr>
        <w:t>PL – plašsaziņ</w:t>
      </w:r>
      <w:r w:rsidR="00A126C7" w:rsidRPr="000030C8">
        <w:rPr>
          <w:rFonts w:cstheme="minorHAnsi"/>
        </w:rPr>
        <w:t>as</w:t>
      </w:r>
      <w:r w:rsidRPr="000030C8">
        <w:rPr>
          <w:rFonts w:cstheme="minorHAnsi"/>
        </w:rPr>
        <w:t xml:space="preserve"> līdzeklis (laikraksts, televīzija, radio, interneta portāls, ziņu aģentūra).</w:t>
      </w:r>
    </w:p>
    <w:p w14:paraId="120E5B6E" w14:textId="07E05730" w:rsidR="00463E89" w:rsidRPr="000030C8" w:rsidRDefault="00463E89" w:rsidP="00C3474D">
      <w:pPr>
        <w:spacing w:after="0"/>
        <w:rPr>
          <w:rFonts w:cstheme="minorHAnsi"/>
        </w:rPr>
      </w:pPr>
      <w:r w:rsidRPr="000030C8">
        <w:rPr>
          <w:rFonts w:cstheme="minorHAnsi"/>
        </w:rPr>
        <w:t>KS – kandidātu saraksts (politiskā partija, politisko partiju apvienība).</w:t>
      </w:r>
    </w:p>
    <w:p w14:paraId="4BD63A8A" w14:textId="77777777" w:rsidR="00463E89" w:rsidRPr="000030C8" w:rsidRDefault="00463E89" w:rsidP="00C3474D">
      <w:pPr>
        <w:spacing w:after="0"/>
        <w:rPr>
          <w:rFonts w:cstheme="minorHAnsi"/>
        </w:rPr>
        <w:sectPr w:rsidR="00463E89" w:rsidRPr="000030C8" w:rsidSect="00E402D2">
          <w:headerReference w:type="default" r:id="rId16"/>
          <w:pgSz w:w="11906" w:h="16838" w:code="9"/>
          <w:pgMar w:top="1134" w:right="1077" w:bottom="851" w:left="1418" w:header="567" w:footer="567" w:gutter="0"/>
          <w:cols w:space="708"/>
          <w:docGrid w:linePitch="360"/>
        </w:sectPr>
      </w:pPr>
    </w:p>
    <w:p w14:paraId="4CC24EBD" w14:textId="71986CF6" w:rsidR="00224C1F" w:rsidRPr="000030C8" w:rsidRDefault="0043247C" w:rsidP="00224C1F">
      <w:pPr>
        <w:tabs>
          <w:tab w:val="right" w:pos="9354"/>
        </w:tabs>
        <w:spacing w:after="200"/>
        <w:jc w:val="left"/>
        <w:rPr>
          <w:rFonts w:cstheme="minorHAnsi"/>
          <w:b/>
          <w:sz w:val="30"/>
          <w:szCs w:val="30"/>
        </w:rPr>
      </w:pPr>
      <w:r w:rsidRPr="000030C8">
        <w:rPr>
          <w:rFonts w:cstheme="minorHAnsi"/>
          <w:b/>
          <w:sz w:val="30"/>
          <w:szCs w:val="30"/>
        </w:rPr>
        <w:lastRenderedPageBreak/>
        <w:t xml:space="preserve">NOTIKUMI BALSOŠANAS UN </w:t>
      </w:r>
      <w:r w:rsidR="00C20649" w:rsidRPr="000030C8">
        <w:rPr>
          <w:rFonts w:cstheme="minorHAnsi"/>
          <w:b/>
          <w:sz w:val="30"/>
          <w:szCs w:val="30"/>
        </w:rPr>
        <w:t>BALSU SKAITĪŠANAS</w:t>
      </w:r>
      <w:r w:rsidRPr="000030C8">
        <w:rPr>
          <w:rFonts w:cstheme="minorHAnsi"/>
          <w:b/>
          <w:sz w:val="30"/>
          <w:szCs w:val="30"/>
        </w:rPr>
        <w:t xml:space="preserve"> LAIKĀ</w:t>
      </w:r>
      <w:r w:rsidR="00224C1F" w:rsidRPr="000030C8">
        <w:rPr>
          <w:rFonts w:cstheme="minorHAnsi"/>
          <w:b/>
          <w:sz w:val="30"/>
          <w:szCs w:val="30"/>
        </w:rPr>
        <w:tab/>
        <w:t xml:space="preserve"> </w:t>
      </w:r>
    </w:p>
    <w:p w14:paraId="57307963" w14:textId="77777777" w:rsidR="00224C1F" w:rsidRPr="000030C8" w:rsidRDefault="00224C1F" w:rsidP="00224C1F">
      <w:pPr>
        <w:spacing w:after="0"/>
        <w:jc w:val="left"/>
        <w:rPr>
          <w:rFonts w:cstheme="minorHAnsi"/>
          <w:sz w:val="10"/>
          <w:szCs w:val="10"/>
        </w:rPr>
      </w:pPr>
    </w:p>
    <w:tbl>
      <w:tblPr>
        <w:tblStyle w:val="TableGrid"/>
        <w:tblW w:w="9356" w:type="dxa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88"/>
        <w:gridCol w:w="1000"/>
        <w:gridCol w:w="506"/>
        <w:gridCol w:w="425"/>
        <w:gridCol w:w="5103"/>
        <w:gridCol w:w="734"/>
        <w:gridCol w:w="1000"/>
      </w:tblGrid>
      <w:tr w:rsidR="00224C1F" w:rsidRPr="000030C8" w14:paraId="1C4DB1A8" w14:textId="77777777" w:rsidTr="00D9427E">
        <w:tc>
          <w:tcPr>
            <w:tcW w:w="588" w:type="dxa"/>
            <w:vMerge w:val="restart"/>
            <w:shd w:val="clear" w:color="auto" w:fill="D9D9D9" w:themeFill="background1" w:themeFillShade="D9"/>
            <w:vAlign w:val="center"/>
          </w:tcPr>
          <w:p w14:paraId="79ADAA0C" w14:textId="77777777" w:rsidR="00224C1F" w:rsidRPr="000030C8" w:rsidRDefault="00224C1F" w:rsidP="00C3474D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Nr.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br/>
              <w:t>p.k.</w:t>
            </w:r>
          </w:p>
        </w:tc>
        <w:tc>
          <w:tcPr>
            <w:tcW w:w="1000" w:type="dxa"/>
            <w:vMerge w:val="restart"/>
            <w:shd w:val="clear" w:color="auto" w:fill="D9D9D9" w:themeFill="background1" w:themeFillShade="D9"/>
            <w:vAlign w:val="center"/>
          </w:tcPr>
          <w:p w14:paraId="16619276" w14:textId="77777777" w:rsidR="00224C1F" w:rsidRPr="000030C8" w:rsidRDefault="00224C1F" w:rsidP="00C3474D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Plkst.</w:t>
            </w:r>
          </w:p>
        </w:tc>
        <w:tc>
          <w:tcPr>
            <w:tcW w:w="931" w:type="dxa"/>
            <w:gridSpan w:val="2"/>
            <w:shd w:val="clear" w:color="auto" w:fill="D9D9D9" w:themeFill="background1" w:themeFillShade="D9"/>
          </w:tcPr>
          <w:p w14:paraId="383C7556" w14:textId="1AF879DD" w:rsidR="00224C1F" w:rsidRPr="000030C8" w:rsidRDefault="00224C1F" w:rsidP="00C3474D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Jāziņo</w:t>
            </w:r>
            <w:r w:rsidR="00EF0A86"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 </w:t>
            </w:r>
            <w:r w:rsidR="00EF0A86" w:rsidRPr="000030C8">
              <w:rPr>
                <w:rFonts w:asciiTheme="minorHAnsi" w:hAnsiTheme="minorHAnsi" w:cstheme="minorHAnsi"/>
                <w:sz w:val="22"/>
                <w:lang w:val="lv-LV"/>
              </w:rPr>
              <w:sym w:font="Wingdings 2" w:char="F054"/>
            </w:r>
          </w:p>
        </w:tc>
        <w:tc>
          <w:tcPr>
            <w:tcW w:w="5837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026E2E20" w14:textId="77777777" w:rsidR="00224C1F" w:rsidRPr="000030C8" w:rsidRDefault="00224C1F" w:rsidP="00C3474D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Notikums (īss apraksts)</w:t>
            </w:r>
          </w:p>
        </w:tc>
        <w:tc>
          <w:tcPr>
            <w:tcW w:w="1000" w:type="dxa"/>
            <w:vMerge w:val="restart"/>
            <w:shd w:val="clear" w:color="auto" w:fill="D9D9D9" w:themeFill="background1" w:themeFillShade="D9"/>
          </w:tcPr>
          <w:p w14:paraId="57EC38D9" w14:textId="05D3724B" w:rsidR="00224C1F" w:rsidRPr="000030C8" w:rsidRDefault="00224C1F" w:rsidP="00C3474D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Paziņots CVK</w:t>
            </w:r>
            <w:r w:rsidR="00D9427E" w:rsidRPr="000030C8">
              <w:rPr>
                <w:rFonts w:asciiTheme="minorHAnsi" w:hAnsiTheme="minorHAnsi" w:cstheme="minorHAnsi"/>
                <w:sz w:val="22"/>
                <w:lang w:val="lv-LV"/>
              </w:rPr>
              <w:t xml:space="preserve"> 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plkst.</w:t>
            </w:r>
          </w:p>
        </w:tc>
      </w:tr>
      <w:tr w:rsidR="00D9427E" w:rsidRPr="000030C8" w14:paraId="0EBA4472" w14:textId="77777777" w:rsidTr="00D9427E">
        <w:trPr>
          <w:cantSplit/>
          <w:trHeight w:val="605"/>
        </w:trPr>
        <w:tc>
          <w:tcPr>
            <w:tcW w:w="588" w:type="dxa"/>
            <w:vMerge/>
            <w:tcBorders>
              <w:bottom w:val="single" w:sz="4" w:space="0" w:color="auto"/>
            </w:tcBorders>
          </w:tcPr>
          <w:p w14:paraId="6BA535D2" w14:textId="77777777" w:rsidR="00D9427E" w:rsidRPr="000030C8" w:rsidRDefault="00D9427E" w:rsidP="00C3474D">
            <w:pPr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1000" w:type="dxa"/>
            <w:vMerge/>
          </w:tcPr>
          <w:p w14:paraId="3C0EB78B" w14:textId="77777777" w:rsidR="00D9427E" w:rsidRPr="000030C8" w:rsidRDefault="00D9427E" w:rsidP="00C3474D">
            <w:pPr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506" w:type="dxa"/>
            <w:shd w:val="clear" w:color="auto" w:fill="D9D9D9" w:themeFill="background1" w:themeFillShade="D9"/>
            <w:textDirection w:val="btLr"/>
            <w:vAlign w:val="center"/>
          </w:tcPr>
          <w:p w14:paraId="04345585" w14:textId="4FCE84C7" w:rsidR="00D9427E" w:rsidRPr="000030C8" w:rsidRDefault="00D9427E" w:rsidP="00C3474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CVK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  <w:vAlign w:val="center"/>
          </w:tcPr>
          <w:p w14:paraId="66C18FAE" w14:textId="77777777" w:rsidR="00D9427E" w:rsidRPr="000030C8" w:rsidRDefault="00D9427E" w:rsidP="00C3474D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nav</w:t>
            </w:r>
          </w:p>
        </w:tc>
        <w:tc>
          <w:tcPr>
            <w:tcW w:w="5837" w:type="dxa"/>
            <w:gridSpan w:val="2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AB1E12D" w14:textId="77777777" w:rsidR="00D9427E" w:rsidRPr="000030C8" w:rsidRDefault="00D9427E" w:rsidP="00C3474D">
            <w:pPr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  <w:tc>
          <w:tcPr>
            <w:tcW w:w="1000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184275" w14:textId="77777777" w:rsidR="00D9427E" w:rsidRPr="000030C8" w:rsidRDefault="00D9427E" w:rsidP="00C3474D">
            <w:pPr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D9427E" w:rsidRPr="000030C8" w14:paraId="55FEBE42" w14:textId="77777777" w:rsidTr="00D9427E">
        <w:trPr>
          <w:trHeight w:val="63"/>
        </w:trPr>
        <w:tc>
          <w:tcPr>
            <w:tcW w:w="588" w:type="dxa"/>
            <w:vMerge w:val="restart"/>
            <w:vAlign w:val="center"/>
          </w:tcPr>
          <w:p w14:paraId="1AE076E6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303E12D9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06" w:type="dxa"/>
            <w:vMerge w:val="restart"/>
            <w:vAlign w:val="center"/>
          </w:tcPr>
          <w:p w14:paraId="5634BBD5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4016B352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837" w:type="dxa"/>
            <w:gridSpan w:val="2"/>
            <w:tcBorders>
              <w:bottom w:val="dashed" w:sz="4" w:space="0" w:color="auto"/>
            </w:tcBorders>
          </w:tcPr>
          <w:p w14:paraId="41EA1B91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4D306E27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4B6CB7A3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28D5DFFE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2FFEC9F9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2CAE22ED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2F7E9612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14:paraId="264FFE51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65DC31BB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669EA5A1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24CDC6DA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05525C7C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3A6B02DA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365935BF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</w:tcBorders>
          </w:tcPr>
          <w:p w14:paraId="176F9DFB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300C6580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542376E2" w14:textId="77777777" w:rsidTr="00D9427E">
        <w:trPr>
          <w:trHeight w:val="63"/>
        </w:trPr>
        <w:tc>
          <w:tcPr>
            <w:tcW w:w="588" w:type="dxa"/>
            <w:vMerge w:val="restart"/>
            <w:vAlign w:val="center"/>
          </w:tcPr>
          <w:p w14:paraId="6F45124A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47DB83F0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06" w:type="dxa"/>
            <w:vMerge w:val="restart"/>
            <w:vAlign w:val="center"/>
          </w:tcPr>
          <w:p w14:paraId="73A41D6B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7A0985EF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837" w:type="dxa"/>
            <w:gridSpan w:val="2"/>
            <w:tcBorders>
              <w:bottom w:val="dashed" w:sz="4" w:space="0" w:color="auto"/>
            </w:tcBorders>
          </w:tcPr>
          <w:p w14:paraId="5A640999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4AD12273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7A6EDEFE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6F94A586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349EF553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28E25B3A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0ED27FFD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14:paraId="3C84BE10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4B7C4BA5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6D592567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0A6D9F40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2A832029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4F4C6704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4118E21D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</w:tcBorders>
          </w:tcPr>
          <w:p w14:paraId="72A74E52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17748D30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66D3F3DA" w14:textId="77777777" w:rsidTr="00D9427E">
        <w:trPr>
          <w:trHeight w:val="63"/>
        </w:trPr>
        <w:tc>
          <w:tcPr>
            <w:tcW w:w="588" w:type="dxa"/>
            <w:vMerge w:val="restart"/>
            <w:vAlign w:val="center"/>
          </w:tcPr>
          <w:p w14:paraId="0FFCDEC0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72FA28D0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06" w:type="dxa"/>
            <w:vMerge w:val="restart"/>
            <w:vAlign w:val="center"/>
          </w:tcPr>
          <w:p w14:paraId="56BFD591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1871016F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837" w:type="dxa"/>
            <w:gridSpan w:val="2"/>
            <w:tcBorders>
              <w:bottom w:val="dashed" w:sz="4" w:space="0" w:color="auto"/>
            </w:tcBorders>
          </w:tcPr>
          <w:p w14:paraId="4250BD11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2E72026E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58A7D9C2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6C3ECD61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405A049D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5596E36D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189FA5B1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14:paraId="3FA429A7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17DEC7E8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26B9845F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3A59D672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2384ADA1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5CC8A35C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182FF6E3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</w:tcBorders>
          </w:tcPr>
          <w:p w14:paraId="031F1C9D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5B9964B6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18F55EA0" w14:textId="77777777" w:rsidTr="00D9427E">
        <w:trPr>
          <w:trHeight w:val="63"/>
        </w:trPr>
        <w:tc>
          <w:tcPr>
            <w:tcW w:w="588" w:type="dxa"/>
            <w:vMerge w:val="restart"/>
            <w:vAlign w:val="center"/>
          </w:tcPr>
          <w:p w14:paraId="3617EA5B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4E868797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06" w:type="dxa"/>
            <w:vMerge w:val="restart"/>
            <w:vAlign w:val="center"/>
          </w:tcPr>
          <w:p w14:paraId="6C9FF8C6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5017BD9D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837" w:type="dxa"/>
            <w:gridSpan w:val="2"/>
            <w:tcBorders>
              <w:bottom w:val="dashed" w:sz="4" w:space="0" w:color="auto"/>
            </w:tcBorders>
          </w:tcPr>
          <w:p w14:paraId="39D20947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49BAA915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39DA7FDE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183BEB5B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4DC0C39F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4215FDE3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60B9B578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14:paraId="4F73ABC9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23922D24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682FDC01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0E682D8F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4DA88C7B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7A1BD51A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18CB4899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</w:tcBorders>
          </w:tcPr>
          <w:p w14:paraId="49ACDCB0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079B343E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4FD2F678" w14:textId="77777777" w:rsidTr="00D9427E">
        <w:trPr>
          <w:trHeight w:val="63"/>
        </w:trPr>
        <w:tc>
          <w:tcPr>
            <w:tcW w:w="588" w:type="dxa"/>
            <w:vMerge w:val="restart"/>
            <w:vAlign w:val="center"/>
          </w:tcPr>
          <w:p w14:paraId="0F17F605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2545E79F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06" w:type="dxa"/>
            <w:vMerge w:val="restart"/>
            <w:vAlign w:val="center"/>
          </w:tcPr>
          <w:p w14:paraId="2116832E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77B3467C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837" w:type="dxa"/>
            <w:gridSpan w:val="2"/>
            <w:tcBorders>
              <w:bottom w:val="dashed" w:sz="4" w:space="0" w:color="auto"/>
            </w:tcBorders>
          </w:tcPr>
          <w:p w14:paraId="33A40DE4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37B5ADA2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61C2E89D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6B463288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7F0D7C8B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37A9F227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0DBB908C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14:paraId="6FA4FE2F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27B83B2D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73648C19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0D62C2E1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20DADE2C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561A3E56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47D63A9D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</w:tcBorders>
          </w:tcPr>
          <w:p w14:paraId="00937CEB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352BFBB8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30DF724A" w14:textId="77777777" w:rsidTr="00D9427E">
        <w:trPr>
          <w:trHeight w:val="63"/>
        </w:trPr>
        <w:tc>
          <w:tcPr>
            <w:tcW w:w="588" w:type="dxa"/>
            <w:vMerge w:val="restart"/>
            <w:vAlign w:val="center"/>
          </w:tcPr>
          <w:p w14:paraId="735F80A5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31D72F35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06" w:type="dxa"/>
            <w:vMerge w:val="restart"/>
            <w:vAlign w:val="center"/>
          </w:tcPr>
          <w:p w14:paraId="143400C3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2A0DF29C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837" w:type="dxa"/>
            <w:gridSpan w:val="2"/>
            <w:tcBorders>
              <w:bottom w:val="dashed" w:sz="4" w:space="0" w:color="auto"/>
            </w:tcBorders>
          </w:tcPr>
          <w:p w14:paraId="7421263B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36C4A44A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64A58281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07305EB2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65AD9606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624723F5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5E3B654A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14:paraId="27A9A851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32AAFC80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74C5D232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3C8C7E0F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74CCCE34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1F09310E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3EABB9A2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</w:tcBorders>
          </w:tcPr>
          <w:p w14:paraId="5CFD43A2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7B187823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74B86941" w14:textId="77777777" w:rsidTr="00D9427E">
        <w:trPr>
          <w:trHeight w:val="63"/>
        </w:trPr>
        <w:tc>
          <w:tcPr>
            <w:tcW w:w="588" w:type="dxa"/>
            <w:vMerge w:val="restart"/>
            <w:vAlign w:val="center"/>
          </w:tcPr>
          <w:p w14:paraId="641DAF30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61D6BB59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06" w:type="dxa"/>
            <w:vMerge w:val="restart"/>
            <w:vAlign w:val="center"/>
          </w:tcPr>
          <w:p w14:paraId="36E2BB33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333459A9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837" w:type="dxa"/>
            <w:gridSpan w:val="2"/>
            <w:tcBorders>
              <w:bottom w:val="dashed" w:sz="4" w:space="0" w:color="auto"/>
            </w:tcBorders>
          </w:tcPr>
          <w:p w14:paraId="7A6082D4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6388086F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4F376C23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61AAE822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74985490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44B10403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55F3ADAC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14:paraId="005A7D60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2A886FD8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51C74E72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1C3C6B8F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54F7158E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52F8009F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0F3CBEEA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</w:tcBorders>
          </w:tcPr>
          <w:p w14:paraId="2874C0BF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22131989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4997292D" w14:textId="77777777" w:rsidTr="00D9427E">
        <w:trPr>
          <w:trHeight w:val="63"/>
        </w:trPr>
        <w:tc>
          <w:tcPr>
            <w:tcW w:w="588" w:type="dxa"/>
            <w:vMerge w:val="restart"/>
            <w:vAlign w:val="center"/>
          </w:tcPr>
          <w:p w14:paraId="661955A9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74F823F6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06" w:type="dxa"/>
            <w:vMerge w:val="restart"/>
            <w:vAlign w:val="center"/>
          </w:tcPr>
          <w:p w14:paraId="05A1FA48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320B3DA6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837" w:type="dxa"/>
            <w:gridSpan w:val="2"/>
            <w:tcBorders>
              <w:bottom w:val="dashed" w:sz="4" w:space="0" w:color="auto"/>
            </w:tcBorders>
          </w:tcPr>
          <w:p w14:paraId="7448EA8F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2C5B6750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5054E56B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47137744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50D35653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5D5F6D85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30F95CBC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14:paraId="696774D5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40F9F5BB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19DB50B6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63F21595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5932DB8E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02C3A33A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2659A883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</w:tcBorders>
          </w:tcPr>
          <w:p w14:paraId="58A26529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690FAFE2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48EA5C6C" w14:textId="77777777" w:rsidTr="00D9427E">
        <w:trPr>
          <w:trHeight w:val="63"/>
        </w:trPr>
        <w:tc>
          <w:tcPr>
            <w:tcW w:w="588" w:type="dxa"/>
            <w:vMerge w:val="restart"/>
            <w:vAlign w:val="center"/>
          </w:tcPr>
          <w:p w14:paraId="0DB42745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53532AAD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06" w:type="dxa"/>
            <w:vMerge w:val="restart"/>
            <w:vAlign w:val="center"/>
          </w:tcPr>
          <w:p w14:paraId="64843BDD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3FF971EA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837" w:type="dxa"/>
            <w:gridSpan w:val="2"/>
            <w:tcBorders>
              <w:bottom w:val="dashed" w:sz="4" w:space="0" w:color="auto"/>
            </w:tcBorders>
          </w:tcPr>
          <w:p w14:paraId="5F93F5AC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4A44B541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49E4428D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61E884F5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30419029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7909C7F4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0748E271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14:paraId="1223B3D7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7EB6E7B7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38CBBBD3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54DA0ACA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4BDCD2FB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3E865FB7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4412C9EB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</w:tcBorders>
          </w:tcPr>
          <w:p w14:paraId="1FD91F6E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67977761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2D4AF28E" w14:textId="77777777" w:rsidTr="00D9427E">
        <w:trPr>
          <w:trHeight w:val="63"/>
        </w:trPr>
        <w:tc>
          <w:tcPr>
            <w:tcW w:w="588" w:type="dxa"/>
            <w:vMerge w:val="restart"/>
            <w:vAlign w:val="center"/>
          </w:tcPr>
          <w:p w14:paraId="7AF16398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1986A52C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06" w:type="dxa"/>
            <w:vMerge w:val="restart"/>
            <w:vAlign w:val="center"/>
          </w:tcPr>
          <w:p w14:paraId="5F1E2642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22AE9329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5837" w:type="dxa"/>
            <w:gridSpan w:val="2"/>
            <w:tcBorders>
              <w:bottom w:val="dashed" w:sz="4" w:space="0" w:color="auto"/>
            </w:tcBorders>
          </w:tcPr>
          <w:p w14:paraId="1E5055ED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0AFD2A43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1F1CF405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2F47FD7D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77D47E52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2CE75717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4204E2EC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14:paraId="50826235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34FE695D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D9427E" w:rsidRPr="000030C8" w14:paraId="1854787F" w14:textId="77777777" w:rsidTr="00D9427E">
        <w:trPr>
          <w:trHeight w:val="63"/>
        </w:trPr>
        <w:tc>
          <w:tcPr>
            <w:tcW w:w="588" w:type="dxa"/>
            <w:vMerge/>
            <w:vAlign w:val="center"/>
          </w:tcPr>
          <w:p w14:paraId="34CA387D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  <w:vAlign w:val="center"/>
          </w:tcPr>
          <w:p w14:paraId="4CE5D0A0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06" w:type="dxa"/>
            <w:vMerge/>
            <w:vAlign w:val="center"/>
          </w:tcPr>
          <w:p w14:paraId="2C3211E4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425" w:type="dxa"/>
            <w:vMerge/>
            <w:vAlign w:val="center"/>
          </w:tcPr>
          <w:p w14:paraId="17E53065" w14:textId="77777777" w:rsidR="00D9427E" w:rsidRPr="000030C8" w:rsidRDefault="00D9427E" w:rsidP="00C3474D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5837" w:type="dxa"/>
            <w:gridSpan w:val="2"/>
            <w:tcBorders>
              <w:top w:val="dashed" w:sz="4" w:space="0" w:color="auto"/>
            </w:tcBorders>
          </w:tcPr>
          <w:p w14:paraId="4E7E60FE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  <w:tc>
          <w:tcPr>
            <w:tcW w:w="1000" w:type="dxa"/>
            <w:vMerge/>
          </w:tcPr>
          <w:p w14:paraId="615BC2FE" w14:textId="77777777" w:rsidR="00D9427E" w:rsidRPr="000030C8" w:rsidRDefault="00D9427E" w:rsidP="00C3474D">
            <w:pPr>
              <w:spacing w:before="40" w:after="40"/>
              <w:rPr>
                <w:rFonts w:asciiTheme="minorHAnsi" w:hAnsiTheme="minorHAnsi" w:cstheme="minorHAnsi"/>
                <w:color w:val="0000FF"/>
                <w:lang w:val="lv-LV"/>
              </w:rPr>
            </w:pPr>
          </w:p>
        </w:tc>
      </w:tr>
      <w:tr w:rsidR="00224C1F" w:rsidRPr="000030C8" w14:paraId="1F060F65" w14:textId="77777777" w:rsidTr="00C3474D">
        <w:tc>
          <w:tcPr>
            <w:tcW w:w="7622" w:type="dxa"/>
            <w:gridSpan w:val="5"/>
            <w:shd w:val="clear" w:color="auto" w:fill="D9D9D9" w:themeFill="background1" w:themeFillShade="D9"/>
          </w:tcPr>
          <w:p w14:paraId="7B9F5B07" w14:textId="77777777" w:rsidR="00224C1F" w:rsidRPr="000030C8" w:rsidRDefault="00224C1F" w:rsidP="00C3474D">
            <w:pPr>
              <w:spacing w:before="40" w:after="40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Šajā lapā fiksēto notikumu kopskaits:</w:t>
            </w:r>
          </w:p>
        </w:tc>
        <w:tc>
          <w:tcPr>
            <w:tcW w:w="1734" w:type="dxa"/>
            <w:gridSpan w:val="2"/>
            <w:tcBorders>
              <w:left w:val="single" w:sz="4" w:space="0" w:color="FFFFFF" w:themeColor="background1"/>
            </w:tcBorders>
          </w:tcPr>
          <w:p w14:paraId="2B7412E8" w14:textId="77777777" w:rsidR="00224C1F" w:rsidRPr="000030C8" w:rsidRDefault="00224C1F" w:rsidP="00C3474D">
            <w:pPr>
              <w:rPr>
                <w:rFonts w:asciiTheme="minorHAnsi" w:hAnsiTheme="minorHAnsi" w:cstheme="minorHAnsi"/>
                <w:sz w:val="18"/>
                <w:szCs w:val="18"/>
                <w:vertAlign w:val="superscript"/>
                <w:lang w:val="lv-LV"/>
              </w:rPr>
            </w:pPr>
          </w:p>
        </w:tc>
      </w:tr>
    </w:tbl>
    <w:p w14:paraId="4689699C" w14:textId="77777777" w:rsidR="00224C1F" w:rsidRPr="000030C8" w:rsidRDefault="00224C1F" w:rsidP="00224C1F">
      <w:pPr>
        <w:spacing w:after="0"/>
        <w:jc w:val="left"/>
        <w:rPr>
          <w:rFonts w:cstheme="minorHAnsi"/>
          <w:sz w:val="10"/>
          <w:szCs w:val="10"/>
        </w:rPr>
      </w:pPr>
    </w:p>
    <w:p w14:paraId="20A5704C" w14:textId="77777777" w:rsidR="00224C1F" w:rsidRPr="000030C8" w:rsidRDefault="00224C1F" w:rsidP="00224C1F">
      <w:pPr>
        <w:rPr>
          <w:rFonts w:cstheme="minorHAnsi"/>
          <w:sz w:val="10"/>
          <w:szCs w:val="10"/>
        </w:rPr>
      </w:pPr>
      <w:r w:rsidRPr="000030C8">
        <w:rPr>
          <w:rFonts w:cstheme="minorHAnsi"/>
          <w:sz w:val="10"/>
          <w:szCs w:val="10"/>
        </w:rPr>
        <w:br w:type="page"/>
      </w:r>
    </w:p>
    <w:p w14:paraId="7490A715" w14:textId="076361E2" w:rsidR="00463E89" w:rsidRPr="000030C8" w:rsidRDefault="0043247C" w:rsidP="00C3474D">
      <w:pPr>
        <w:tabs>
          <w:tab w:val="right" w:pos="9354"/>
        </w:tabs>
        <w:spacing w:after="200"/>
        <w:jc w:val="left"/>
        <w:rPr>
          <w:rFonts w:cstheme="minorHAnsi"/>
          <w:b/>
          <w:sz w:val="30"/>
          <w:szCs w:val="30"/>
        </w:rPr>
      </w:pPr>
      <w:r w:rsidRPr="000030C8">
        <w:rPr>
          <w:rFonts w:cstheme="minorHAnsi"/>
          <w:b/>
          <w:sz w:val="30"/>
          <w:szCs w:val="30"/>
        </w:rPr>
        <w:lastRenderedPageBreak/>
        <w:t>SŪDZĪBAS</w:t>
      </w:r>
      <w:r w:rsidR="00463E89" w:rsidRPr="000030C8">
        <w:rPr>
          <w:rFonts w:cstheme="minorHAnsi"/>
          <w:b/>
          <w:sz w:val="30"/>
          <w:szCs w:val="30"/>
        </w:rPr>
        <w:tab/>
      </w:r>
    </w:p>
    <w:p w14:paraId="4805D33F" w14:textId="77777777" w:rsidR="00463E89" w:rsidRPr="000030C8" w:rsidRDefault="00463E89" w:rsidP="00C3474D">
      <w:pPr>
        <w:spacing w:after="0"/>
        <w:jc w:val="left"/>
        <w:rPr>
          <w:rFonts w:cstheme="minorHAnsi"/>
          <w:sz w:val="10"/>
          <w:szCs w:val="10"/>
        </w:rPr>
      </w:pPr>
    </w:p>
    <w:tbl>
      <w:tblPr>
        <w:tblStyle w:val="TableGrid"/>
        <w:tblW w:w="9356" w:type="dxa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00"/>
        <w:gridCol w:w="970"/>
        <w:gridCol w:w="5356"/>
        <w:gridCol w:w="2630"/>
      </w:tblGrid>
      <w:tr w:rsidR="00463E89" w:rsidRPr="000030C8" w14:paraId="056E8BF8" w14:textId="77777777" w:rsidTr="00C3474D">
        <w:trPr>
          <w:trHeight w:val="812"/>
        </w:trPr>
        <w:tc>
          <w:tcPr>
            <w:tcW w:w="40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85E42B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Nr.</w:t>
            </w: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br/>
              <w:t>p.k.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8F0CA8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0"/>
                <w:szCs w:val="20"/>
                <w:lang w:val="lv-LV"/>
              </w:rPr>
              <w:t>Datums</w:t>
            </w: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E54400" w14:textId="77777777" w:rsidR="00463E89" w:rsidRPr="000030C8" w:rsidRDefault="00463E89" w:rsidP="00463E89">
            <w:pPr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Sūdzības un sniegtās atbildes (īss raksturojums)</w:t>
            </w:r>
          </w:p>
        </w:tc>
      </w:tr>
      <w:tr w:rsidR="00463E89" w:rsidRPr="000030C8" w14:paraId="409BEB95" w14:textId="77777777" w:rsidTr="00C3474D">
        <w:trPr>
          <w:trHeight w:val="63"/>
        </w:trPr>
        <w:tc>
          <w:tcPr>
            <w:tcW w:w="400" w:type="dxa"/>
            <w:tcBorders>
              <w:bottom w:val="single" w:sz="4" w:space="0" w:color="auto"/>
            </w:tcBorders>
            <w:vAlign w:val="center"/>
          </w:tcPr>
          <w:p w14:paraId="7CFC6602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14:paraId="79E24E6A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vAlign w:val="center"/>
          </w:tcPr>
          <w:p w14:paraId="79E723BA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33529414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02078056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74D31823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6152000F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21D92E45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23D0D958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E2EDB5D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06A242D3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9EA496F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4C0FE451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8B6CBB9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37B238F2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4B3F735B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5C3942EC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BC941E9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2F249E2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74092C74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EFB57AD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2B5F534D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030B8772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6C57C50D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7E2F7D1B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7EDF6F9D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5CC9CF26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451CBB0C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7A4097D1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B0D32AD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645DD32A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7E7AD48F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49397E24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3DA8FF39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75406E0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0D9878B3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2D5B1CC8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B6BEF83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16D039AD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4D416775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  <w:p w14:paraId="612AC387" w14:textId="77777777" w:rsidR="00463E89" w:rsidRPr="000030C8" w:rsidRDefault="00463E89" w:rsidP="00463E89">
            <w:pPr>
              <w:spacing w:before="40" w:after="40"/>
              <w:rPr>
                <w:rFonts w:asciiTheme="minorHAnsi" w:hAnsiTheme="minorHAnsi" w:cstheme="minorHAnsi"/>
                <w:color w:val="0000FF"/>
                <w:sz w:val="22"/>
                <w:lang w:val="lv-LV"/>
              </w:rPr>
            </w:pPr>
          </w:p>
        </w:tc>
      </w:tr>
      <w:tr w:rsidR="00463E89" w:rsidRPr="000030C8" w14:paraId="5F962634" w14:textId="77777777" w:rsidTr="00C3474D">
        <w:trPr>
          <w:trHeight w:val="63"/>
        </w:trPr>
        <w:tc>
          <w:tcPr>
            <w:tcW w:w="6726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A98F4B" w14:textId="77777777" w:rsidR="00463E89" w:rsidRPr="000030C8" w:rsidRDefault="00463E89" w:rsidP="00463E89">
            <w:pPr>
              <w:spacing w:before="40" w:after="40"/>
              <w:jc w:val="right"/>
              <w:rPr>
                <w:rFonts w:asciiTheme="minorHAnsi" w:hAnsiTheme="minorHAnsi" w:cstheme="minorHAnsi"/>
                <w:sz w:val="22"/>
                <w:lang w:val="lv-LV"/>
              </w:rPr>
            </w:pPr>
            <w:r w:rsidRPr="000030C8">
              <w:rPr>
                <w:rFonts w:asciiTheme="minorHAnsi" w:hAnsiTheme="minorHAnsi" w:cstheme="minorHAnsi"/>
                <w:sz w:val="22"/>
                <w:lang w:val="lv-LV"/>
              </w:rPr>
              <w:t>Šajā lapā fiksēto sūdzību kopskaits:</w:t>
            </w:r>
          </w:p>
        </w:tc>
        <w:tc>
          <w:tcPr>
            <w:tcW w:w="2630" w:type="dxa"/>
            <w:tcBorders>
              <w:bottom w:val="single" w:sz="4" w:space="0" w:color="auto"/>
            </w:tcBorders>
          </w:tcPr>
          <w:p w14:paraId="5BEAF3C1" w14:textId="77777777" w:rsidR="00463E89" w:rsidRPr="000030C8" w:rsidRDefault="00463E89" w:rsidP="00463E89">
            <w:pPr>
              <w:spacing w:before="40" w:after="40"/>
              <w:jc w:val="center"/>
              <w:rPr>
                <w:rFonts w:asciiTheme="minorHAnsi" w:hAnsiTheme="minorHAnsi" w:cstheme="minorHAnsi"/>
                <w:sz w:val="22"/>
                <w:lang w:val="lv-LV"/>
              </w:rPr>
            </w:pPr>
          </w:p>
        </w:tc>
      </w:tr>
      <w:bookmarkEnd w:id="0"/>
    </w:tbl>
    <w:p w14:paraId="5FBC28F8" w14:textId="1178B118" w:rsidR="00B20E6B" w:rsidRPr="000030C8" w:rsidRDefault="00B20E6B">
      <w:pPr>
        <w:rPr>
          <w:rFonts w:cstheme="minorHAnsi"/>
        </w:rPr>
      </w:pPr>
    </w:p>
    <w:sectPr w:rsidR="00B20E6B" w:rsidRPr="000030C8" w:rsidSect="00E402D2">
      <w:headerReference w:type="default" r:id="rId17"/>
      <w:pgSz w:w="11906" w:h="16838" w:code="9"/>
      <w:pgMar w:top="1134" w:right="1077" w:bottom="1134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A9BFB3" w14:textId="77777777" w:rsidR="00D43A86" w:rsidRDefault="00D43A86" w:rsidP="001D6647">
      <w:pPr>
        <w:spacing w:after="0"/>
      </w:pPr>
      <w:r>
        <w:separator/>
      </w:r>
    </w:p>
  </w:endnote>
  <w:endnote w:type="continuationSeparator" w:id="0">
    <w:p w14:paraId="3E833CA6" w14:textId="77777777" w:rsidR="00D43A86" w:rsidRDefault="00D43A86" w:rsidP="001D664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6F496B" w14:textId="77777777" w:rsidR="00C43655" w:rsidRPr="00AB642C" w:rsidRDefault="00C43655" w:rsidP="00C43655">
    <w:pPr>
      <w:tabs>
        <w:tab w:val="center" w:pos="4513"/>
        <w:tab w:val="right" w:pos="9026"/>
      </w:tabs>
      <w:spacing w:after="0"/>
      <w:jc w:val="center"/>
      <w:rPr>
        <w:rFonts w:ascii="Tahoma" w:eastAsia="Calibri" w:hAnsi="Tahoma" w:cs="Tahoma"/>
        <w:sz w:val="18"/>
        <w:szCs w:val="18"/>
      </w:rPr>
    </w:pPr>
    <w:r w:rsidRPr="00AB642C">
      <w:rPr>
        <w:rFonts w:ascii="Tahoma" w:eastAsia="Calibri" w:hAnsi="Tahoma" w:cs="Tahoma"/>
        <w:sz w:val="18"/>
        <w:szCs w:val="18"/>
      </w:rPr>
      <w:fldChar w:fldCharType="begin"/>
    </w:r>
    <w:r w:rsidRPr="00AB642C">
      <w:rPr>
        <w:rFonts w:ascii="Tahoma" w:eastAsia="Calibri" w:hAnsi="Tahoma" w:cs="Tahoma"/>
        <w:sz w:val="18"/>
        <w:szCs w:val="18"/>
      </w:rPr>
      <w:instrText xml:space="preserve"> PAGE </w:instrText>
    </w:r>
    <w:r w:rsidRPr="00AB642C">
      <w:rPr>
        <w:rFonts w:ascii="Tahoma" w:eastAsia="Calibri" w:hAnsi="Tahoma" w:cs="Tahoma"/>
        <w:sz w:val="18"/>
        <w:szCs w:val="18"/>
      </w:rPr>
      <w:fldChar w:fldCharType="separate"/>
    </w:r>
    <w:r w:rsidR="00392316">
      <w:rPr>
        <w:rFonts w:ascii="Tahoma" w:eastAsia="Calibri" w:hAnsi="Tahoma" w:cs="Tahoma"/>
        <w:noProof/>
        <w:sz w:val="18"/>
        <w:szCs w:val="18"/>
      </w:rPr>
      <w:t>1</w:t>
    </w:r>
    <w:r w:rsidRPr="00AB642C">
      <w:rPr>
        <w:rFonts w:ascii="Tahoma" w:eastAsia="Calibri" w:hAnsi="Tahoma" w:cs="Tahoma"/>
        <w:sz w:val="18"/>
        <w:szCs w:val="18"/>
      </w:rPr>
      <w:fldChar w:fldCharType="end"/>
    </w:r>
    <w:r w:rsidRPr="00AB642C">
      <w:rPr>
        <w:rFonts w:ascii="Tahoma" w:eastAsia="Calibri" w:hAnsi="Tahoma" w:cs="Tahoma"/>
        <w:sz w:val="18"/>
        <w:szCs w:val="18"/>
      </w:rPr>
      <w:t>/</w:t>
    </w:r>
    <w:r>
      <w:rPr>
        <w:rFonts w:ascii="Tahoma" w:eastAsia="Calibri" w:hAnsi="Tahoma" w:cs="Tahoma"/>
        <w:sz w:val="18"/>
        <w:szCs w:val="18"/>
      </w:rPr>
      <w:fldChar w:fldCharType="begin"/>
    </w:r>
    <w:r>
      <w:rPr>
        <w:rFonts w:ascii="Tahoma" w:eastAsia="Calibri" w:hAnsi="Tahoma" w:cs="Tahoma"/>
        <w:sz w:val="18"/>
        <w:szCs w:val="18"/>
      </w:rPr>
      <w:instrText xml:space="preserve"> NUMPAGES  </w:instrText>
    </w:r>
    <w:r>
      <w:rPr>
        <w:rFonts w:ascii="Tahoma" w:eastAsia="Calibri" w:hAnsi="Tahoma" w:cs="Tahoma"/>
        <w:sz w:val="18"/>
        <w:szCs w:val="18"/>
      </w:rPr>
      <w:fldChar w:fldCharType="separate"/>
    </w:r>
    <w:r w:rsidR="00392316">
      <w:rPr>
        <w:rFonts w:ascii="Tahoma" w:eastAsia="Calibri" w:hAnsi="Tahoma" w:cs="Tahoma"/>
        <w:noProof/>
        <w:sz w:val="18"/>
        <w:szCs w:val="18"/>
      </w:rPr>
      <w:t>9</w:t>
    </w:r>
    <w:r>
      <w:rPr>
        <w:rFonts w:ascii="Tahoma" w:eastAsia="Calibri" w:hAnsi="Tahoma" w:cs="Tahoma"/>
        <w:sz w:val="18"/>
        <w:szCs w:val="18"/>
      </w:rPr>
      <w:fldChar w:fldCharType="end"/>
    </w:r>
  </w:p>
  <w:p w14:paraId="0D812870" w14:textId="2F583ED5" w:rsidR="008612D6" w:rsidRPr="00C43655" w:rsidRDefault="008612D6" w:rsidP="00C4365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155479" w14:textId="77777777" w:rsidR="00C43655" w:rsidRPr="00AB642C" w:rsidRDefault="00C43655" w:rsidP="00C43655">
    <w:pPr>
      <w:tabs>
        <w:tab w:val="center" w:pos="4513"/>
        <w:tab w:val="right" w:pos="9026"/>
      </w:tabs>
      <w:spacing w:after="0"/>
      <w:jc w:val="center"/>
      <w:rPr>
        <w:rFonts w:ascii="Tahoma" w:eastAsia="Calibri" w:hAnsi="Tahoma" w:cs="Tahoma"/>
        <w:sz w:val="18"/>
        <w:szCs w:val="18"/>
      </w:rPr>
    </w:pPr>
    <w:r w:rsidRPr="00AB642C">
      <w:rPr>
        <w:rFonts w:ascii="Tahoma" w:eastAsia="Calibri" w:hAnsi="Tahoma" w:cs="Tahoma"/>
        <w:sz w:val="18"/>
        <w:szCs w:val="18"/>
      </w:rPr>
      <w:fldChar w:fldCharType="begin"/>
    </w:r>
    <w:r w:rsidRPr="00AB642C">
      <w:rPr>
        <w:rFonts w:ascii="Tahoma" w:eastAsia="Calibri" w:hAnsi="Tahoma" w:cs="Tahoma"/>
        <w:sz w:val="18"/>
        <w:szCs w:val="18"/>
      </w:rPr>
      <w:instrText xml:space="preserve"> PAGE </w:instrText>
    </w:r>
    <w:r w:rsidRPr="00AB642C">
      <w:rPr>
        <w:rFonts w:ascii="Tahoma" w:eastAsia="Calibri" w:hAnsi="Tahoma" w:cs="Tahoma"/>
        <w:sz w:val="18"/>
        <w:szCs w:val="18"/>
      </w:rPr>
      <w:fldChar w:fldCharType="separate"/>
    </w:r>
    <w:r>
      <w:rPr>
        <w:rFonts w:ascii="Tahoma" w:eastAsia="Calibri" w:hAnsi="Tahoma" w:cs="Tahoma"/>
        <w:sz w:val="18"/>
        <w:szCs w:val="18"/>
      </w:rPr>
      <w:t>1</w:t>
    </w:r>
    <w:r w:rsidRPr="00AB642C">
      <w:rPr>
        <w:rFonts w:ascii="Tahoma" w:eastAsia="Calibri" w:hAnsi="Tahoma" w:cs="Tahoma"/>
        <w:sz w:val="18"/>
        <w:szCs w:val="18"/>
      </w:rPr>
      <w:fldChar w:fldCharType="end"/>
    </w:r>
    <w:r w:rsidRPr="00AB642C">
      <w:rPr>
        <w:rFonts w:ascii="Tahoma" w:eastAsia="Calibri" w:hAnsi="Tahoma" w:cs="Tahoma"/>
        <w:sz w:val="18"/>
        <w:szCs w:val="18"/>
      </w:rPr>
      <w:t>/</w:t>
    </w:r>
    <w:r>
      <w:rPr>
        <w:rFonts w:ascii="Tahoma" w:eastAsia="Calibri" w:hAnsi="Tahoma" w:cs="Tahoma"/>
        <w:sz w:val="18"/>
        <w:szCs w:val="18"/>
      </w:rPr>
      <w:fldChar w:fldCharType="begin"/>
    </w:r>
    <w:r>
      <w:rPr>
        <w:rFonts w:ascii="Tahoma" w:eastAsia="Calibri" w:hAnsi="Tahoma" w:cs="Tahoma"/>
        <w:sz w:val="18"/>
        <w:szCs w:val="18"/>
      </w:rPr>
      <w:instrText xml:space="preserve"> NUMPAGES  </w:instrText>
    </w:r>
    <w:r>
      <w:rPr>
        <w:rFonts w:ascii="Tahoma" w:eastAsia="Calibri" w:hAnsi="Tahoma" w:cs="Tahoma"/>
        <w:sz w:val="18"/>
        <w:szCs w:val="18"/>
      </w:rPr>
      <w:fldChar w:fldCharType="separate"/>
    </w:r>
    <w:r>
      <w:rPr>
        <w:rFonts w:ascii="Tahoma" w:eastAsia="Calibri" w:hAnsi="Tahoma" w:cs="Tahoma"/>
        <w:sz w:val="18"/>
        <w:szCs w:val="18"/>
      </w:rPr>
      <w:t>6</w:t>
    </w:r>
    <w:r>
      <w:rPr>
        <w:rFonts w:ascii="Tahoma" w:eastAsia="Calibri" w:hAnsi="Tahoma" w:cs="Tahoma"/>
        <w:sz w:val="18"/>
        <w:szCs w:val="18"/>
      </w:rPr>
      <w:fldChar w:fldCharType="end"/>
    </w:r>
  </w:p>
  <w:p w14:paraId="7C38BC6A" w14:textId="77777777" w:rsidR="00C43655" w:rsidRDefault="00C4365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9914B4" w14:textId="694F4600" w:rsidR="00C43655" w:rsidRPr="00C43655" w:rsidRDefault="00C43655" w:rsidP="00C43655">
    <w:pPr>
      <w:tabs>
        <w:tab w:val="center" w:pos="4513"/>
        <w:tab w:val="right" w:pos="9026"/>
      </w:tabs>
      <w:spacing w:after="0"/>
      <w:jc w:val="center"/>
      <w:rPr>
        <w:rFonts w:ascii="Tahoma" w:eastAsia="Calibri" w:hAnsi="Tahoma" w:cs="Tahoma"/>
        <w:sz w:val="18"/>
        <w:szCs w:val="18"/>
      </w:rPr>
    </w:pPr>
    <w:r w:rsidRPr="00C43655">
      <w:rPr>
        <w:rFonts w:ascii="Tahoma" w:eastAsia="Calibri" w:hAnsi="Tahoma" w:cs="Tahoma"/>
        <w:sz w:val="18"/>
        <w:szCs w:val="18"/>
      </w:rPr>
      <w:fldChar w:fldCharType="begin"/>
    </w:r>
    <w:r w:rsidRPr="00C43655">
      <w:rPr>
        <w:rFonts w:ascii="Tahoma" w:eastAsia="Calibri" w:hAnsi="Tahoma" w:cs="Tahoma"/>
        <w:sz w:val="18"/>
        <w:szCs w:val="18"/>
      </w:rPr>
      <w:instrText xml:space="preserve"> PAGE </w:instrText>
    </w:r>
    <w:r w:rsidRPr="00C43655">
      <w:rPr>
        <w:rFonts w:ascii="Tahoma" w:eastAsia="Calibri" w:hAnsi="Tahoma" w:cs="Tahoma"/>
        <w:sz w:val="18"/>
        <w:szCs w:val="18"/>
      </w:rPr>
      <w:fldChar w:fldCharType="separate"/>
    </w:r>
    <w:r w:rsidR="00392316">
      <w:rPr>
        <w:rFonts w:ascii="Tahoma" w:eastAsia="Calibri" w:hAnsi="Tahoma" w:cs="Tahoma"/>
        <w:noProof/>
        <w:sz w:val="18"/>
        <w:szCs w:val="18"/>
      </w:rPr>
      <w:t>2</w:t>
    </w:r>
    <w:r w:rsidRPr="00C43655">
      <w:rPr>
        <w:rFonts w:ascii="Tahoma" w:eastAsia="Calibri" w:hAnsi="Tahoma" w:cs="Tahoma"/>
        <w:sz w:val="18"/>
        <w:szCs w:val="18"/>
      </w:rPr>
      <w:fldChar w:fldCharType="end"/>
    </w:r>
    <w:r w:rsidRPr="00C43655">
      <w:rPr>
        <w:rFonts w:ascii="Tahoma" w:eastAsia="Calibri" w:hAnsi="Tahoma" w:cs="Tahoma"/>
        <w:sz w:val="18"/>
        <w:szCs w:val="18"/>
      </w:rPr>
      <w:t>/</w:t>
    </w:r>
    <w:r w:rsidRPr="00C43655">
      <w:rPr>
        <w:rFonts w:ascii="Tahoma" w:eastAsia="Calibri" w:hAnsi="Tahoma" w:cs="Tahoma"/>
        <w:sz w:val="18"/>
        <w:szCs w:val="18"/>
      </w:rPr>
      <w:fldChar w:fldCharType="begin"/>
    </w:r>
    <w:r w:rsidRPr="00C43655">
      <w:rPr>
        <w:rFonts w:ascii="Tahoma" w:eastAsia="Calibri" w:hAnsi="Tahoma" w:cs="Tahoma"/>
        <w:sz w:val="18"/>
        <w:szCs w:val="18"/>
      </w:rPr>
      <w:instrText xml:space="preserve"> NUMPAGES  </w:instrText>
    </w:r>
    <w:r w:rsidRPr="00C43655">
      <w:rPr>
        <w:rFonts w:ascii="Tahoma" w:eastAsia="Calibri" w:hAnsi="Tahoma" w:cs="Tahoma"/>
        <w:sz w:val="18"/>
        <w:szCs w:val="18"/>
      </w:rPr>
      <w:fldChar w:fldCharType="separate"/>
    </w:r>
    <w:r w:rsidR="00392316">
      <w:rPr>
        <w:rFonts w:ascii="Tahoma" w:eastAsia="Calibri" w:hAnsi="Tahoma" w:cs="Tahoma"/>
        <w:noProof/>
        <w:sz w:val="18"/>
        <w:szCs w:val="18"/>
      </w:rPr>
      <w:t>4</w:t>
    </w:r>
    <w:r w:rsidRPr="00C43655">
      <w:rPr>
        <w:rFonts w:ascii="Tahoma" w:eastAsia="Calibri" w:hAnsi="Tahoma" w:cs="Tahoma"/>
        <w:sz w:val="18"/>
        <w:szCs w:val="18"/>
      </w:rPr>
      <w:fldChar w:fldCharType="end"/>
    </w:r>
  </w:p>
  <w:p w14:paraId="244DD102" w14:textId="4FBBFAE8" w:rsidR="008612D6" w:rsidRPr="00850935" w:rsidRDefault="008612D6" w:rsidP="00850935">
    <w:pPr>
      <w:pStyle w:val="Footer"/>
      <w:tabs>
        <w:tab w:val="clear" w:pos="8306"/>
        <w:tab w:val="right" w:pos="14601"/>
      </w:tabs>
      <w:rPr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F5A10D" w14:textId="77777777" w:rsidR="00C43655" w:rsidRPr="00C43655" w:rsidRDefault="008612D6" w:rsidP="00C43655">
    <w:pPr>
      <w:tabs>
        <w:tab w:val="center" w:pos="4513"/>
        <w:tab w:val="right" w:pos="9026"/>
      </w:tabs>
      <w:spacing w:after="0"/>
      <w:jc w:val="left"/>
      <w:rPr>
        <w:rFonts w:ascii="Tahoma" w:eastAsia="Calibri" w:hAnsi="Tahoma" w:cs="Tahoma"/>
        <w:sz w:val="18"/>
        <w:szCs w:val="18"/>
      </w:rPr>
    </w:pPr>
    <w:r>
      <w:rPr>
        <w:sz w:val="18"/>
        <w:szCs w:val="18"/>
      </w:rPr>
      <w:tab/>
    </w:r>
    <w:r w:rsidR="00C43655" w:rsidRPr="00C43655">
      <w:rPr>
        <w:rFonts w:ascii="Tahoma" w:eastAsia="Calibri" w:hAnsi="Tahoma" w:cs="Tahoma"/>
        <w:sz w:val="18"/>
        <w:szCs w:val="18"/>
      </w:rPr>
      <w:fldChar w:fldCharType="begin"/>
    </w:r>
    <w:r w:rsidR="00C43655" w:rsidRPr="00C43655">
      <w:rPr>
        <w:rFonts w:ascii="Tahoma" w:eastAsia="Calibri" w:hAnsi="Tahoma" w:cs="Tahoma"/>
        <w:sz w:val="18"/>
        <w:szCs w:val="18"/>
      </w:rPr>
      <w:instrText xml:space="preserve"> PAGE </w:instrText>
    </w:r>
    <w:r w:rsidR="00C43655" w:rsidRPr="00C43655">
      <w:rPr>
        <w:rFonts w:ascii="Tahoma" w:eastAsia="Calibri" w:hAnsi="Tahoma" w:cs="Tahoma"/>
        <w:sz w:val="18"/>
        <w:szCs w:val="18"/>
      </w:rPr>
      <w:fldChar w:fldCharType="separate"/>
    </w:r>
    <w:r w:rsidR="00392316">
      <w:rPr>
        <w:rFonts w:ascii="Tahoma" w:eastAsia="Calibri" w:hAnsi="Tahoma" w:cs="Tahoma"/>
        <w:noProof/>
        <w:sz w:val="18"/>
        <w:szCs w:val="18"/>
      </w:rPr>
      <w:t>9</w:t>
    </w:r>
    <w:r w:rsidR="00C43655" w:rsidRPr="00C43655">
      <w:rPr>
        <w:rFonts w:ascii="Tahoma" w:eastAsia="Calibri" w:hAnsi="Tahoma" w:cs="Tahoma"/>
        <w:sz w:val="18"/>
        <w:szCs w:val="18"/>
      </w:rPr>
      <w:fldChar w:fldCharType="end"/>
    </w:r>
    <w:r w:rsidR="00C43655" w:rsidRPr="00C43655">
      <w:rPr>
        <w:rFonts w:ascii="Tahoma" w:eastAsia="Calibri" w:hAnsi="Tahoma" w:cs="Tahoma"/>
        <w:sz w:val="18"/>
        <w:szCs w:val="18"/>
      </w:rPr>
      <w:t>/</w:t>
    </w:r>
    <w:r w:rsidR="00C43655" w:rsidRPr="00C43655">
      <w:rPr>
        <w:rFonts w:ascii="Tahoma" w:eastAsia="Calibri" w:hAnsi="Tahoma" w:cs="Tahoma"/>
        <w:sz w:val="18"/>
        <w:szCs w:val="18"/>
      </w:rPr>
      <w:fldChar w:fldCharType="begin"/>
    </w:r>
    <w:r w:rsidR="00C43655" w:rsidRPr="00C43655">
      <w:rPr>
        <w:rFonts w:ascii="Tahoma" w:eastAsia="Calibri" w:hAnsi="Tahoma" w:cs="Tahoma"/>
        <w:sz w:val="18"/>
        <w:szCs w:val="18"/>
      </w:rPr>
      <w:instrText xml:space="preserve"> NUMPAGES  </w:instrText>
    </w:r>
    <w:r w:rsidR="00C43655" w:rsidRPr="00C43655">
      <w:rPr>
        <w:rFonts w:ascii="Tahoma" w:eastAsia="Calibri" w:hAnsi="Tahoma" w:cs="Tahoma"/>
        <w:sz w:val="18"/>
        <w:szCs w:val="18"/>
      </w:rPr>
      <w:fldChar w:fldCharType="separate"/>
    </w:r>
    <w:r w:rsidR="00392316">
      <w:rPr>
        <w:rFonts w:ascii="Tahoma" w:eastAsia="Calibri" w:hAnsi="Tahoma" w:cs="Tahoma"/>
        <w:noProof/>
        <w:sz w:val="18"/>
        <w:szCs w:val="18"/>
      </w:rPr>
      <w:t>9</w:t>
    </w:r>
    <w:r w:rsidR="00C43655" w:rsidRPr="00C43655">
      <w:rPr>
        <w:rFonts w:ascii="Tahoma" w:eastAsia="Calibri" w:hAnsi="Tahoma" w:cs="Tahoma"/>
        <w:sz w:val="18"/>
        <w:szCs w:val="18"/>
      </w:rPr>
      <w:fldChar w:fldCharType="end"/>
    </w:r>
  </w:p>
  <w:p w14:paraId="1E16939C" w14:textId="1130642A" w:rsidR="008612D6" w:rsidRPr="005552DE" w:rsidRDefault="008612D6" w:rsidP="005552DE">
    <w:pPr>
      <w:pStyle w:val="Footer"/>
      <w:tabs>
        <w:tab w:val="clear" w:pos="8306"/>
        <w:tab w:val="right" w:pos="9356"/>
      </w:tabs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9D77FA" w14:textId="77777777" w:rsidR="00D43A86" w:rsidRDefault="00D43A86" w:rsidP="001D6647">
      <w:pPr>
        <w:spacing w:after="0"/>
      </w:pPr>
      <w:r>
        <w:separator/>
      </w:r>
    </w:p>
  </w:footnote>
  <w:footnote w:type="continuationSeparator" w:id="0">
    <w:p w14:paraId="4B705794" w14:textId="77777777" w:rsidR="00D43A86" w:rsidRDefault="00D43A86" w:rsidP="001D664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356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235"/>
      <w:gridCol w:w="1559"/>
      <w:gridCol w:w="5562"/>
    </w:tblGrid>
    <w:tr w:rsidR="008612D6" w:rsidRPr="000030C8" w14:paraId="7804B31B" w14:textId="77777777" w:rsidTr="00086D37">
      <w:tc>
        <w:tcPr>
          <w:tcW w:w="2235" w:type="dxa"/>
          <w:tcBorders>
            <w:top w:val="nil"/>
            <w:left w:val="nil"/>
            <w:bottom w:val="nil"/>
          </w:tcBorders>
          <w:vAlign w:val="center"/>
        </w:tcPr>
        <w:p w14:paraId="7E365355" w14:textId="77777777" w:rsidR="008612D6" w:rsidRPr="000030C8" w:rsidRDefault="008612D6" w:rsidP="00D9508B">
          <w:pPr>
            <w:pStyle w:val="Header"/>
            <w:rPr>
              <w:rFonts w:asciiTheme="minorHAnsi" w:hAnsiTheme="minorHAnsi"/>
              <w:sz w:val="22"/>
              <w:lang w:val="lv-LV"/>
            </w:rPr>
          </w:pPr>
          <w:r w:rsidRPr="000030C8">
            <w:rPr>
              <w:rFonts w:asciiTheme="minorHAnsi" w:hAnsiTheme="minorHAnsi"/>
              <w:sz w:val="22"/>
              <w:lang w:val="lv-LV"/>
            </w:rPr>
            <w:t>Vēlēšanu iecirknis Nr.:</w:t>
          </w:r>
        </w:p>
      </w:tc>
      <w:tc>
        <w:tcPr>
          <w:tcW w:w="1559" w:type="dxa"/>
          <w:vAlign w:val="center"/>
        </w:tcPr>
        <w:p w14:paraId="0527E37C" w14:textId="77777777" w:rsidR="008612D6" w:rsidRPr="000030C8" w:rsidRDefault="008612D6" w:rsidP="00D9508B">
          <w:pPr>
            <w:pStyle w:val="Header"/>
            <w:spacing w:before="40" w:after="40"/>
            <w:rPr>
              <w:rFonts w:asciiTheme="minorHAnsi" w:hAnsiTheme="minorHAnsi"/>
              <w:sz w:val="22"/>
              <w:lang w:val="lv-LV"/>
            </w:rPr>
          </w:pPr>
        </w:p>
      </w:tc>
      <w:tc>
        <w:tcPr>
          <w:tcW w:w="5562" w:type="dxa"/>
          <w:tcBorders>
            <w:top w:val="nil"/>
            <w:bottom w:val="nil"/>
            <w:right w:val="nil"/>
          </w:tcBorders>
          <w:vAlign w:val="center"/>
        </w:tcPr>
        <w:p w14:paraId="664ECC69" w14:textId="77777777" w:rsidR="008612D6" w:rsidRPr="000030C8" w:rsidRDefault="008612D6" w:rsidP="00D9508B">
          <w:pPr>
            <w:pStyle w:val="Header"/>
            <w:spacing w:before="40" w:after="40"/>
            <w:jc w:val="right"/>
            <w:rPr>
              <w:rFonts w:asciiTheme="minorHAnsi" w:hAnsiTheme="minorHAnsi"/>
              <w:sz w:val="22"/>
              <w:lang w:val="lv-LV"/>
            </w:rPr>
          </w:pPr>
          <w:r w:rsidRPr="000030C8">
            <w:rPr>
              <w:rFonts w:asciiTheme="minorHAnsi" w:hAnsiTheme="minorHAnsi"/>
              <w:sz w:val="22"/>
              <w:lang w:val="lv-LV"/>
            </w:rPr>
            <w:t>Vēlēšanu gaitas žurnāls</w:t>
          </w:r>
        </w:p>
      </w:tc>
    </w:tr>
  </w:tbl>
  <w:p w14:paraId="67580047" w14:textId="51E017D8" w:rsidR="008612D6" w:rsidRPr="00086D37" w:rsidRDefault="008612D6" w:rsidP="00086D37">
    <w:pPr>
      <w:pStyle w:val="Header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14493" w:type="dxa"/>
      <w:tblInd w:w="108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268"/>
      <w:gridCol w:w="1418"/>
      <w:gridCol w:w="10807"/>
    </w:tblGrid>
    <w:tr w:rsidR="008612D6" w:rsidRPr="00086D37" w14:paraId="2C4D8B08" w14:textId="77777777" w:rsidTr="00086D37">
      <w:tc>
        <w:tcPr>
          <w:tcW w:w="2268" w:type="dxa"/>
          <w:tcBorders>
            <w:top w:val="nil"/>
            <w:left w:val="nil"/>
            <w:bottom w:val="nil"/>
          </w:tcBorders>
          <w:vAlign w:val="center"/>
        </w:tcPr>
        <w:p w14:paraId="22FC071A" w14:textId="77777777" w:rsidR="008612D6" w:rsidRPr="00086D37" w:rsidRDefault="008612D6" w:rsidP="00D9508B">
          <w:pPr>
            <w:pStyle w:val="Header"/>
            <w:rPr>
              <w:rFonts w:asciiTheme="minorHAnsi" w:hAnsiTheme="minorHAnsi"/>
              <w:sz w:val="22"/>
            </w:rPr>
          </w:pPr>
          <w:r w:rsidRPr="00086D37">
            <w:rPr>
              <w:rFonts w:asciiTheme="minorHAnsi" w:hAnsiTheme="minorHAnsi"/>
              <w:sz w:val="22"/>
            </w:rPr>
            <w:t xml:space="preserve">Vēlēšanu </w:t>
          </w:r>
          <w:r w:rsidRPr="00086D37">
            <w:rPr>
              <w:rFonts w:asciiTheme="minorHAnsi" w:hAnsiTheme="minorHAnsi"/>
              <w:sz w:val="22"/>
              <w:lang w:val="lv-LV"/>
            </w:rPr>
            <w:t>iecirknis</w:t>
          </w:r>
          <w:r w:rsidRPr="00086D37">
            <w:rPr>
              <w:rFonts w:asciiTheme="minorHAnsi" w:hAnsiTheme="minorHAnsi"/>
              <w:sz w:val="22"/>
            </w:rPr>
            <w:t xml:space="preserve"> Nr.:</w:t>
          </w:r>
        </w:p>
      </w:tc>
      <w:tc>
        <w:tcPr>
          <w:tcW w:w="1418" w:type="dxa"/>
          <w:vAlign w:val="center"/>
        </w:tcPr>
        <w:p w14:paraId="39A9438B" w14:textId="77777777" w:rsidR="008612D6" w:rsidRPr="00086D37" w:rsidRDefault="008612D6" w:rsidP="00D9508B">
          <w:pPr>
            <w:pStyle w:val="Header"/>
            <w:spacing w:before="40" w:after="40"/>
            <w:rPr>
              <w:rFonts w:asciiTheme="minorHAnsi" w:hAnsiTheme="minorHAnsi"/>
              <w:sz w:val="22"/>
            </w:rPr>
          </w:pPr>
        </w:p>
      </w:tc>
      <w:tc>
        <w:tcPr>
          <w:tcW w:w="10807" w:type="dxa"/>
          <w:tcBorders>
            <w:top w:val="nil"/>
            <w:bottom w:val="nil"/>
            <w:right w:val="nil"/>
          </w:tcBorders>
          <w:vAlign w:val="center"/>
        </w:tcPr>
        <w:p w14:paraId="2D90EFD5" w14:textId="70D567EA" w:rsidR="008612D6" w:rsidRPr="00086D37" w:rsidRDefault="008612D6" w:rsidP="00DB21CE">
          <w:pPr>
            <w:pStyle w:val="Header"/>
            <w:spacing w:before="40" w:after="40"/>
            <w:jc w:val="right"/>
            <w:rPr>
              <w:rFonts w:asciiTheme="minorHAnsi" w:hAnsiTheme="minorHAnsi"/>
              <w:sz w:val="22"/>
            </w:rPr>
          </w:pPr>
        </w:p>
      </w:tc>
    </w:tr>
  </w:tbl>
  <w:p w14:paraId="35DB84C7" w14:textId="77777777" w:rsidR="008612D6" w:rsidRPr="00086D37" w:rsidRDefault="008612D6" w:rsidP="00086D37">
    <w:pPr>
      <w:pStyle w:val="Header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356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235"/>
      <w:gridCol w:w="1559"/>
      <w:gridCol w:w="5562"/>
    </w:tblGrid>
    <w:tr w:rsidR="008612D6" w:rsidRPr="00086D37" w14:paraId="36E0C33A" w14:textId="77777777" w:rsidTr="00D9508B">
      <w:tc>
        <w:tcPr>
          <w:tcW w:w="2235" w:type="dxa"/>
          <w:tcBorders>
            <w:top w:val="nil"/>
            <w:left w:val="nil"/>
            <w:bottom w:val="nil"/>
          </w:tcBorders>
          <w:vAlign w:val="center"/>
        </w:tcPr>
        <w:p w14:paraId="44BD0151" w14:textId="77777777" w:rsidR="008612D6" w:rsidRPr="00086D37" w:rsidRDefault="008612D6" w:rsidP="00D9508B">
          <w:pPr>
            <w:pStyle w:val="Header"/>
            <w:rPr>
              <w:rFonts w:asciiTheme="minorHAnsi" w:hAnsiTheme="minorHAnsi"/>
              <w:sz w:val="22"/>
            </w:rPr>
          </w:pPr>
          <w:r w:rsidRPr="00086D37">
            <w:rPr>
              <w:rFonts w:asciiTheme="minorHAnsi" w:hAnsiTheme="minorHAnsi"/>
              <w:sz w:val="22"/>
            </w:rPr>
            <w:t xml:space="preserve">Vēlēšanu </w:t>
          </w:r>
          <w:r w:rsidRPr="00086D37">
            <w:rPr>
              <w:rFonts w:asciiTheme="minorHAnsi" w:hAnsiTheme="minorHAnsi"/>
              <w:sz w:val="22"/>
              <w:lang w:val="lv-LV"/>
            </w:rPr>
            <w:t>iecirknis</w:t>
          </w:r>
          <w:r w:rsidRPr="00086D37">
            <w:rPr>
              <w:rFonts w:asciiTheme="minorHAnsi" w:hAnsiTheme="minorHAnsi"/>
              <w:sz w:val="22"/>
            </w:rPr>
            <w:t xml:space="preserve"> Nr.:</w:t>
          </w:r>
        </w:p>
      </w:tc>
      <w:tc>
        <w:tcPr>
          <w:tcW w:w="1559" w:type="dxa"/>
          <w:vAlign w:val="center"/>
        </w:tcPr>
        <w:p w14:paraId="21E84A88" w14:textId="77777777" w:rsidR="008612D6" w:rsidRPr="00086D37" w:rsidRDefault="008612D6" w:rsidP="00D9508B">
          <w:pPr>
            <w:pStyle w:val="Header"/>
            <w:spacing w:before="40" w:after="40"/>
            <w:rPr>
              <w:rFonts w:asciiTheme="minorHAnsi" w:hAnsiTheme="minorHAnsi"/>
              <w:sz w:val="22"/>
            </w:rPr>
          </w:pPr>
        </w:p>
      </w:tc>
      <w:tc>
        <w:tcPr>
          <w:tcW w:w="5562" w:type="dxa"/>
          <w:tcBorders>
            <w:top w:val="nil"/>
            <w:bottom w:val="nil"/>
            <w:right w:val="nil"/>
          </w:tcBorders>
          <w:vAlign w:val="center"/>
        </w:tcPr>
        <w:p w14:paraId="67800F88" w14:textId="77777777" w:rsidR="008612D6" w:rsidRPr="00086D37" w:rsidRDefault="008612D6" w:rsidP="00DB21CE">
          <w:pPr>
            <w:pStyle w:val="Header"/>
            <w:spacing w:before="40" w:after="40"/>
            <w:jc w:val="right"/>
            <w:rPr>
              <w:rFonts w:asciiTheme="minorHAnsi" w:hAnsiTheme="minorHAnsi"/>
              <w:sz w:val="22"/>
            </w:rPr>
          </w:pPr>
          <w:proofErr w:type="spellStart"/>
          <w:r>
            <w:rPr>
              <w:rFonts w:asciiTheme="minorHAnsi" w:hAnsiTheme="minorHAnsi"/>
              <w:sz w:val="22"/>
            </w:rPr>
            <w:t>Vēlēšanu</w:t>
          </w:r>
          <w:proofErr w:type="spellEnd"/>
          <w:r>
            <w:rPr>
              <w:rFonts w:asciiTheme="minorHAnsi" w:hAnsiTheme="minorHAnsi"/>
              <w:sz w:val="22"/>
            </w:rPr>
            <w:t xml:space="preserve"> </w:t>
          </w:r>
          <w:proofErr w:type="spellStart"/>
          <w:r>
            <w:rPr>
              <w:rFonts w:asciiTheme="minorHAnsi" w:hAnsiTheme="minorHAnsi"/>
              <w:sz w:val="22"/>
            </w:rPr>
            <w:t>g</w:t>
          </w:r>
          <w:r w:rsidRPr="00086D37">
            <w:rPr>
              <w:rFonts w:asciiTheme="minorHAnsi" w:hAnsiTheme="minorHAnsi"/>
              <w:sz w:val="22"/>
            </w:rPr>
            <w:t>aitas</w:t>
          </w:r>
          <w:proofErr w:type="spellEnd"/>
          <w:r w:rsidRPr="00086D37">
            <w:rPr>
              <w:rFonts w:asciiTheme="minorHAnsi" w:hAnsiTheme="minorHAnsi"/>
              <w:sz w:val="22"/>
            </w:rPr>
            <w:t xml:space="preserve"> </w:t>
          </w:r>
          <w:proofErr w:type="spellStart"/>
          <w:r w:rsidRPr="00086D37">
            <w:rPr>
              <w:rFonts w:asciiTheme="minorHAnsi" w:hAnsiTheme="minorHAnsi"/>
              <w:sz w:val="22"/>
            </w:rPr>
            <w:t>žurnāls</w:t>
          </w:r>
          <w:proofErr w:type="spellEnd"/>
        </w:p>
      </w:tc>
    </w:tr>
  </w:tbl>
  <w:p w14:paraId="67AE5458" w14:textId="77777777" w:rsidR="008612D6" w:rsidRPr="005552DE" w:rsidRDefault="008612D6" w:rsidP="005552DE">
    <w:pPr>
      <w:pStyle w:val="Header"/>
      <w:rPr>
        <w:sz w:val="2"/>
        <w:szCs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356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235"/>
      <w:gridCol w:w="1559"/>
      <w:gridCol w:w="5562"/>
    </w:tblGrid>
    <w:tr w:rsidR="00463E89" w:rsidRPr="00086D37" w14:paraId="1D3F365E" w14:textId="77777777" w:rsidTr="001B3D60">
      <w:tc>
        <w:tcPr>
          <w:tcW w:w="2235" w:type="dxa"/>
          <w:tcBorders>
            <w:top w:val="nil"/>
            <w:left w:val="nil"/>
            <w:bottom w:val="nil"/>
          </w:tcBorders>
          <w:vAlign w:val="center"/>
        </w:tcPr>
        <w:p w14:paraId="42F2419B" w14:textId="77777777" w:rsidR="00463E89" w:rsidRPr="00086D37" w:rsidRDefault="00463E89" w:rsidP="00D9508B">
          <w:pPr>
            <w:pStyle w:val="Header"/>
            <w:rPr>
              <w:rFonts w:asciiTheme="minorHAnsi" w:hAnsiTheme="minorHAnsi"/>
              <w:sz w:val="22"/>
            </w:rPr>
          </w:pPr>
          <w:proofErr w:type="spellStart"/>
          <w:r w:rsidRPr="00086D37">
            <w:rPr>
              <w:rFonts w:asciiTheme="minorHAnsi" w:hAnsiTheme="minorHAnsi"/>
              <w:sz w:val="22"/>
            </w:rPr>
            <w:t>Vēlēšanu</w:t>
          </w:r>
          <w:proofErr w:type="spellEnd"/>
          <w:r w:rsidRPr="00086D37">
            <w:rPr>
              <w:rFonts w:asciiTheme="minorHAnsi" w:hAnsiTheme="minorHAnsi"/>
              <w:sz w:val="22"/>
            </w:rPr>
            <w:t xml:space="preserve"> </w:t>
          </w:r>
          <w:r w:rsidRPr="00086D37">
            <w:rPr>
              <w:rFonts w:asciiTheme="minorHAnsi" w:hAnsiTheme="minorHAnsi"/>
              <w:sz w:val="22"/>
              <w:lang w:val="lv-LV"/>
            </w:rPr>
            <w:t>iecirknis</w:t>
          </w:r>
          <w:r w:rsidRPr="00086D37">
            <w:rPr>
              <w:rFonts w:asciiTheme="minorHAnsi" w:hAnsiTheme="minorHAnsi"/>
              <w:sz w:val="22"/>
            </w:rPr>
            <w:t xml:space="preserve"> </w:t>
          </w:r>
          <w:proofErr w:type="spellStart"/>
          <w:r w:rsidRPr="00086D37">
            <w:rPr>
              <w:rFonts w:asciiTheme="minorHAnsi" w:hAnsiTheme="minorHAnsi"/>
              <w:sz w:val="22"/>
            </w:rPr>
            <w:t>Nr</w:t>
          </w:r>
          <w:proofErr w:type="spellEnd"/>
          <w:r w:rsidRPr="00086D37">
            <w:rPr>
              <w:rFonts w:asciiTheme="minorHAnsi" w:hAnsiTheme="minorHAnsi"/>
              <w:sz w:val="22"/>
            </w:rPr>
            <w:t>.:</w:t>
          </w:r>
        </w:p>
      </w:tc>
      <w:tc>
        <w:tcPr>
          <w:tcW w:w="1559" w:type="dxa"/>
          <w:vAlign w:val="center"/>
        </w:tcPr>
        <w:p w14:paraId="62CBB0B2" w14:textId="77777777" w:rsidR="00463E89" w:rsidRPr="00086D37" w:rsidRDefault="00463E89" w:rsidP="00D9508B">
          <w:pPr>
            <w:pStyle w:val="Header"/>
            <w:spacing w:before="40" w:after="40"/>
            <w:rPr>
              <w:rFonts w:asciiTheme="minorHAnsi" w:hAnsiTheme="minorHAnsi"/>
              <w:sz w:val="22"/>
            </w:rPr>
          </w:pPr>
        </w:p>
      </w:tc>
      <w:tc>
        <w:tcPr>
          <w:tcW w:w="5562" w:type="dxa"/>
          <w:tcBorders>
            <w:top w:val="nil"/>
            <w:bottom w:val="nil"/>
            <w:right w:val="nil"/>
          </w:tcBorders>
          <w:vAlign w:val="center"/>
        </w:tcPr>
        <w:p w14:paraId="3B469141" w14:textId="14D5A42E" w:rsidR="00463E89" w:rsidRPr="000030C8" w:rsidRDefault="00463E89" w:rsidP="00DB21CE">
          <w:pPr>
            <w:pStyle w:val="Header"/>
            <w:spacing w:before="40" w:after="40"/>
            <w:jc w:val="right"/>
            <w:rPr>
              <w:rFonts w:asciiTheme="minorHAnsi" w:hAnsiTheme="minorHAnsi"/>
              <w:sz w:val="22"/>
              <w:lang w:val="lv-LV"/>
            </w:rPr>
          </w:pPr>
          <w:r w:rsidRPr="000030C8">
            <w:rPr>
              <w:rFonts w:asciiTheme="minorHAnsi" w:hAnsiTheme="minorHAnsi"/>
              <w:sz w:val="22"/>
              <w:lang w:val="lv-LV"/>
            </w:rPr>
            <w:t>Vēlēšanu gaitas žurnāl</w:t>
          </w:r>
          <w:r w:rsidR="001B3D60" w:rsidRPr="000030C8">
            <w:rPr>
              <w:rFonts w:asciiTheme="minorHAnsi" w:hAnsiTheme="minorHAnsi"/>
              <w:sz w:val="22"/>
              <w:lang w:val="lv-LV"/>
            </w:rPr>
            <w:t>s</w:t>
          </w:r>
        </w:p>
      </w:tc>
    </w:tr>
  </w:tbl>
  <w:p w14:paraId="1D158021" w14:textId="77777777" w:rsidR="00463E89" w:rsidRPr="005552DE" w:rsidRDefault="00463E89" w:rsidP="005552DE">
    <w:pPr>
      <w:pStyle w:val="Header"/>
      <w:rPr>
        <w:sz w:val="2"/>
        <w:szCs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356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235"/>
      <w:gridCol w:w="1559"/>
      <w:gridCol w:w="5562"/>
    </w:tblGrid>
    <w:tr w:rsidR="008612D6" w:rsidRPr="002C68A2" w14:paraId="05ADB7A8" w14:textId="77777777" w:rsidTr="00D9508B">
      <w:tc>
        <w:tcPr>
          <w:tcW w:w="2235" w:type="dxa"/>
          <w:tcBorders>
            <w:top w:val="nil"/>
            <w:left w:val="nil"/>
            <w:bottom w:val="nil"/>
          </w:tcBorders>
          <w:vAlign w:val="center"/>
        </w:tcPr>
        <w:p w14:paraId="5358337D" w14:textId="77777777" w:rsidR="008612D6" w:rsidRPr="00086D37" w:rsidRDefault="008612D6" w:rsidP="00D9508B">
          <w:pPr>
            <w:pStyle w:val="Header"/>
            <w:rPr>
              <w:rFonts w:asciiTheme="minorHAnsi" w:hAnsiTheme="minorHAnsi"/>
              <w:sz w:val="22"/>
            </w:rPr>
          </w:pPr>
          <w:r w:rsidRPr="00086D37">
            <w:rPr>
              <w:rFonts w:asciiTheme="minorHAnsi" w:hAnsiTheme="minorHAnsi"/>
              <w:sz w:val="22"/>
            </w:rPr>
            <w:t xml:space="preserve">Vēlēšanu </w:t>
          </w:r>
          <w:r w:rsidRPr="00086D37">
            <w:rPr>
              <w:rFonts w:asciiTheme="minorHAnsi" w:hAnsiTheme="minorHAnsi"/>
              <w:sz w:val="22"/>
              <w:lang w:val="lv-LV"/>
            </w:rPr>
            <w:t>iecirknis</w:t>
          </w:r>
          <w:r w:rsidRPr="00086D37">
            <w:rPr>
              <w:rFonts w:asciiTheme="minorHAnsi" w:hAnsiTheme="minorHAnsi"/>
              <w:sz w:val="22"/>
            </w:rPr>
            <w:t xml:space="preserve"> Nr.:</w:t>
          </w:r>
        </w:p>
      </w:tc>
      <w:tc>
        <w:tcPr>
          <w:tcW w:w="1559" w:type="dxa"/>
          <w:vAlign w:val="center"/>
        </w:tcPr>
        <w:p w14:paraId="79BC1667" w14:textId="77777777" w:rsidR="008612D6" w:rsidRPr="00086D37" w:rsidRDefault="008612D6" w:rsidP="00D9508B">
          <w:pPr>
            <w:pStyle w:val="Header"/>
            <w:spacing w:before="40" w:after="40"/>
            <w:rPr>
              <w:rFonts w:asciiTheme="minorHAnsi" w:hAnsiTheme="minorHAnsi"/>
              <w:sz w:val="22"/>
            </w:rPr>
          </w:pPr>
        </w:p>
      </w:tc>
      <w:tc>
        <w:tcPr>
          <w:tcW w:w="5562" w:type="dxa"/>
          <w:tcBorders>
            <w:top w:val="nil"/>
            <w:bottom w:val="nil"/>
            <w:right w:val="nil"/>
          </w:tcBorders>
          <w:vAlign w:val="center"/>
        </w:tcPr>
        <w:p w14:paraId="3FB45F02" w14:textId="72779409" w:rsidR="0043247C" w:rsidRPr="002C68A2" w:rsidRDefault="008612D6" w:rsidP="0043247C">
          <w:pPr>
            <w:pStyle w:val="Header"/>
            <w:spacing w:before="40" w:after="40"/>
            <w:jc w:val="right"/>
            <w:rPr>
              <w:rFonts w:asciiTheme="minorHAnsi" w:hAnsiTheme="minorHAnsi"/>
              <w:sz w:val="22"/>
              <w:lang w:val="lv-LV"/>
            </w:rPr>
          </w:pPr>
          <w:r w:rsidRPr="002C68A2">
            <w:rPr>
              <w:rFonts w:asciiTheme="minorHAnsi" w:hAnsiTheme="minorHAnsi"/>
              <w:sz w:val="22"/>
              <w:lang w:val="lv-LV"/>
            </w:rPr>
            <w:t xml:space="preserve">Vēlēšanu gaitas </w:t>
          </w:r>
          <w:r w:rsidR="0043247C">
            <w:rPr>
              <w:rFonts w:asciiTheme="minorHAnsi" w:hAnsiTheme="minorHAnsi"/>
              <w:sz w:val="22"/>
              <w:lang w:val="lv-LV"/>
            </w:rPr>
            <w:t>žurnāls</w:t>
          </w:r>
        </w:p>
      </w:tc>
    </w:tr>
  </w:tbl>
  <w:p w14:paraId="746B5908" w14:textId="77777777" w:rsidR="008612D6" w:rsidRPr="005552DE" w:rsidRDefault="008612D6" w:rsidP="005552DE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81983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21B4CB4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AE509B7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E9A2E1B"/>
    <w:multiLevelType w:val="hybridMultilevel"/>
    <w:tmpl w:val="A3B4CD6E"/>
    <w:lvl w:ilvl="0" w:tplc="1A2C6F3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B05BE7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CD64C5A"/>
    <w:multiLevelType w:val="hybridMultilevel"/>
    <w:tmpl w:val="D08298C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DB375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3A02F0C"/>
    <w:multiLevelType w:val="multilevel"/>
    <w:tmpl w:val="0426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70871D5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7701469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8474AF8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B8C3B46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D563DD5"/>
    <w:multiLevelType w:val="hybridMultilevel"/>
    <w:tmpl w:val="8DA4715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DC305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F3F1291"/>
    <w:multiLevelType w:val="hybridMultilevel"/>
    <w:tmpl w:val="F66AE5B2"/>
    <w:lvl w:ilvl="0" w:tplc="1A2C6F34">
      <w:start w:val="2"/>
      <w:numFmt w:val="bullet"/>
      <w:lvlText w:val="-"/>
      <w:lvlJc w:val="left"/>
      <w:pPr>
        <w:ind w:left="1004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49F877FD"/>
    <w:multiLevelType w:val="hybridMultilevel"/>
    <w:tmpl w:val="D91CAC8A"/>
    <w:lvl w:ilvl="0" w:tplc="1A2C6F3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BA5EFA"/>
    <w:multiLevelType w:val="multilevel"/>
    <w:tmpl w:val="4D74CCB4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2E0105B"/>
    <w:multiLevelType w:val="hybridMultilevel"/>
    <w:tmpl w:val="6D5612B6"/>
    <w:lvl w:ilvl="0" w:tplc="1A2C6F3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72031CD"/>
    <w:multiLevelType w:val="multilevel"/>
    <w:tmpl w:val="0426001F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DC04608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653D2BAD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68391DA0"/>
    <w:multiLevelType w:val="hybridMultilevel"/>
    <w:tmpl w:val="8932A280"/>
    <w:lvl w:ilvl="0" w:tplc="1A2C6F3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DE334A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6F8753BD"/>
    <w:multiLevelType w:val="hybridMultilevel"/>
    <w:tmpl w:val="611A9588"/>
    <w:lvl w:ilvl="0" w:tplc="1A2C6F3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FF35F8D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2"/>
  </w:num>
  <w:num w:numId="2">
    <w:abstractNumId w:val="3"/>
  </w:num>
  <w:num w:numId="3">
    <w:abstractNumId w:val="5"/>
  </w:num>
  <w:num w:numId="4">
    <w:abstractNumId w:val="23"/>
  </w:num>
  <w:num w:numId="5">
    <w:abstractNumId w:val="21"/>
  </w:num>
  <w:num w:numId="6">
    <w:abstractNumId w:val="15"/>
  </w:num>
  <w:num w:numId="7">
    <w:abstractNumId w:val="14"/>
  </w:num>
  <w:num w:numId="8">
    <w:abstractNumId w:val="20"/>
  </w:num>
  <w:num w:numId="9">
    <w:abstractNumId w:val="1"/>
  </w:num>
  <w:num w:numId="10">
    <w:abstractNumId w:val="4"/>
  </w:num>
  <w:num w:numId="11">
    <w:abstractNumId w:val="18"/>
  </w:num>
  <w:num w:numId="12">
    <w:abstractNumId w:val="22"/>
  </w:num>
  <w:num w:numId="13">
    <w:abstractNumId w:val="24"/>
  </w:num>
  <w:num w:numId="14">
    <w:abstractNumId w:val="7"/>
  </w:num>
  <w:num w:numId="15">
    <w:abstractNumId w:val="9"/>
  </w:num>
  <w:num w:numId="16">
    <w:abstractNumId w:val="8"/>
  </w:num>
  <w:num w:numId="17">
    <w:abstractNumId w:val="11"/>
  </w:num>
  <w:num w:numId="18">
    <w:abstractNumId w:val="16"/>
  </w:num>
  <w:num w:numId="19">
    <w:abstractNumId w:val="17"/>
  </w:num>
  <w:num w:numId="20">
    <w:abstractNumId w:val="10"/>
  </w:num>
  <w:num w:numId="21">
    <w:abstractNumId w:val="2"/>
  </w:num>
  <w:num w:numId="22">
    <w:abstractNumId w:val="19"/>
  </w:num>
  <w:num w:numId="23">
    <w:abstractNumId w:val="6"/>
  </w:num>
  <w:num w:numId="24">
    <w:abstractNumId w:val="13"/>
  </w:num>
  <w:num w:numId="25">
    <w:abstractNumId w:val="0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647"/>
    <w:rsid w:val="000011CA"/>
    <w:rsid w:val="000030C8"/>
    <w:rsid w:val="00037D0D"/>
    <w:rsid w:val="00045367"/>
    <w:rsid w:val="00080F6F"/>
    <w:rsid w:val="00086D37"/>
    <w:rsid w:val="000A4188"/>
    <w:rsid w:val="000A690D"/>
    <w:rsid w:val="000A79A0"/>
    <w:rsid w:val="000B492B"/>
    <w:rsid w:val="000B53B9"/>
    <w:rsid w:val="000C48C9"/>
    <w:rsid w:val="000C6C8B"/>
    <w:rsid w:val="000D6844"/>
    <w:rsid w:val="000E1064"/>
    <w:rsid w:val="000F21C4"/>
    <w:rsid w:val="00102BC9"/>
    <w:rsid w:val="001074F3"/>
    <w:rsid w:val="0014141A"/>
    <w:rsid w:val="00152D3B"/>
    <w:rsid w:val="00171E28"/>
    <w:rsid w:val="00172B70"/>
    <w:rsid w:val="001734F1"/>
    <w:rsid w:val="00174AA3"/>
    <w:rsid w:val="00175158"/>
    <w:rsid w:val="00184FA6"/>
    <w:rsid w:val="00186D75"/>
    <w:rsid w:val="001A2B6F"/>
    <w:rsid w:val="001B3D60"/>
    <w:rsid w:val="001C0701"/>
    <w:rsid w:val="001C247D"/>
    <w:rsid w:val="001C3396"/>
    <w:rsid w:val="001C3C52"/>
    <w:rsid w:val="001C5B31"/>
    <w:rsid w:val="001C641A"/>
    <w:rsid w:val="001D1B78"/>
    <w:rsid w:val="001D3D4A"/>
    <w:rsid w:val="001D6647"/>
    <w:rsid w:val="001E7D8D"/>
    <w:rsid w:val="00207031"/>
    <w:rsid w:val="00224C1F"/>
    <w:rsid w:val="0024216D"/>
    <w:rsid w:val="00242BBD"/>
    <w:rsid w:val="002444D5"/>
    <w:rsid w:val="00244F96"/>
    <w:rsid w:val="0024764F"/>
    <w:rsid w:val="00272EF1"/>
    <w:rsid w:val="002819A5"/>
    <w:rsid w:val="0029507F"/>
    <w:rsid w:val="002B39A0"/>
    <w:rsid w:val="002B778A"/>
    <w:rsid w:val="002C08C4"/>
    <w:rsid w:val="002C68A2"/>
    <w:rsid w:val="002D219D"/>
    <w:rsid w:val="002D71CD"/>
    <w:rsid w:val="002E4E09"/>
    <w:rsid w:val="002F30C4"/>
    <w:rsid w:val="002F73BC"/>
    <w:rsid w:val="0030273C"/>
    <w:rsid w:val="003207F5"/>
    <w:rsid w:val="00320AA8"/>
    <w:rsid w:val="003259A2"/>
    <w:rsid w:val="003261EF"/>
    <w:rsid w:val="00326365"/>
    <w:rsid w:val="00335E31"/>
    <w:rsid w:val="00341630"/>
    <w:rsid w:val="0034405A"/>
    <w:rsid w:val="0035390D"/>
    <w:rsid w:val="0035496E"/>
    <w:rsid w:val="003569E7"/>
    <w:rsid w:val="00375909"/>
    <w:rsid w:val="00376C6F"/>
    <w:rsid w:val="00380B12"/>
    <w:rsid w:val="00384E0B"/>
    <w:rsid w:val="00390CB1"/>
    <w:rsid w:val="00392316"/>
    <w:rsid w:val="003938C9"/>
    <w:rsid w:val="00394A40"/>
    <w:rsid w:val="003A1266"/>
    <w:rsid w:val="003B3746"/>
    <w:rsid w:val="003C2823"/>
    <w:rsid w:val="003C2E89"/>
    <w:rsid w:val="003C48CE"/>
    <w:rsid w:val="003D59F5"/>
    <w:rsid w:val="00407D33"/>
    <w:rsid w:val="00410799"/>
    <w:rsid w:val="00410891"/>
    <w:rsid w:val="0041232A"/>
    <w:rsid w:val="00413EF8"/>
    <w:rsid w:val="004155B7"/>
    <w:rsid w:val="00420C3B"/>
    <w:rsid w:val="004244FF"/>
    <w:rsid w:val="0043247C"/>
    <w:rsid w:val="00443E12"/>
    <w:rsid w:val="00444C46"/>
    <w:rsid w:val="00455F20"/>
    <w:rsid w:val="00456107"/>
    <w:rsid w:val="0045610F"/>
    <w:rsid w:val="004567B2"/>
    <w:rsid w:val="00463E89"/>
    <w:rsid w:val="00466459"/>
    <w:rsid w:val="0047661C"/>
    <w:rsid w:val="00480FD1"/>
    <w:rsid w:val="00495F64"/>
    <w:rsid w:val="00496430"/>
    <w:rsid w:val="004A4456"/>
    <w:rsid w:val="004A48DF"/>
    <w:rsid w:val="004B10DB"/>
    <w:rsid w:val="004C0192"/>
    <w:rsid w:val="004C5726"/>
    <w:rsid w:val="004D4302"/>
    <w:rsid w:val="004D4546"/>
    <w:rsid w:val="004D589D"/>
    <w:rsid w:val="004F739D"/>
    <w:rsid w:val="00510830"/>
    <w:rsid w:val="00513B58"/>
    <w:rsid w:val="005171D0"/>
    <w:rsid w:val="00520E79"/>
    <w:rsid w:val="0053782B"/>
    <w:rsid w:val="00541791"/>
    <w:rsid w:val="00542491"/>
    <w:rsid w:val="0054421B"/>
    <w:rsid w:val="005515FE"/>
    <w:rsid w:val="005522CA"/>
    <w:rsid w:val="005552DE"/>
    <w:rsid w:val="0057718D"/>
    <w:rsid w:val="0058152B"/>
    <w:rsid w:val="005848FC"/>
    <w:rsid w:val="00594130"/>
    <w:rsid w:val="00595A85"/>
    <w:rsid w:val="005A6928"/>
    <w:rsid w:val="005C244A"/>
    <w:rsid w:val="005C2CDD"/>
    <w:rsid w:val="005C6766"/>
    <w:rsid w:val="005D12FD"/>
    <w:rsid w:val="005D1CAB"/>
    <w:rsid w:val="005D2B71"/>
    <w:rsid w:val="005D6AFF"/>
    <w:rsid w:val="005F0AD8"/>
    <w:rsid w:val="005F115B"/>
    <w:rsid w:val="005F2689"/>
    <w:rsid w:val="00606000"/>
    <w:rsid w:val="006261AC"/>
    <w:rsid w:val="0063533A"/>
    <w:rsid w:val="00645828"/>
    <w:rsid w:val="00652017"/>
    <w:rsid w:val="00670FDB"/>
    <w:rsid w:val="00673AD5"/>
    <w:rsid w:val="00677BAF"/>
    <w:rsid w:val="00692CB1"/>
    <w:rsid w:val="00694970"/>
    <w:rsid w:val="006B04BB"/>
    <w:rsid w:val="006C22BB"/>
    <w:rsid w:val="006C5602"/>
    <w:rsid w:val="006E006A"/>
    <w:rsid w:val="006E1A8E"/>
    <w:rsid w:val="006E3AB1"/>
    <w:rsid w:val="0070458D"/>
    <w:rsid w:val="00710F89"/>
    <w:rsid w:val="00714509"/>
    <w:rsid w:val="00721D73"/>
    <w:rsid w:val="00735D1B"/>
    <w:rsid w:val="007431D6"/>
    <w:rsid w:val="0075695A"/>
    <w:rsid w:val="007607A3"/>
    <w:rsid w:val="007650D0"/>
    <w:rsid w:val="00775241"/>
    <w:rsid w:val="00792FA6"/>
    <w:rsid w:val="007A2873"/>
    <w:rsid w:val="007A6258"/>
    <w:rsid w:val="007A6FE0"/>
    <w:rsid w:val="007B758D"/>
    <w:rsid w:val="007C07A3"/>
    <w:rsid w:val="007C1D70"/>
    <w:rsid w:val="007D251C"/>
    <w:rsid w:val="007F20B8"/>
    <w:rsid w:val="0080530B"/>
    <w:rsid w:val="00821908"/>
    <w:rsid w:val="008228D8"/>
    <w:rsid w:val="00827C68"/>
    <w:rsid w:val="00830C53"/>
    <w:rsid w:val="00836668"/>
    <w:rsid w:val="00841267"/>
    <w:rsid w:val="00850935"/>
    <w:rsid w:val="00851CC2"/>
    <w:rsid w:val="00856D51"/>
    <w:rsid w:val="008612D6"/>
    <w:rsid w:val="00863D5B"/>
    <w:rsid w:val="00864299"/>
    <w:rsid w:val="0087736C"/>
    <w:rsid w:val="008825B2"/>
    <w:rsid w:val="00897A69"/>
    <w:rsid w:val="008A3D07"/>
    <w:rsid w:val="008A3F4B"/>
    <w:rsid w:val="008A50DF"/>
    <w:rsid w:val="008A745A"/>
    <w:rsid w:val="008B328E"/>
    <w:rsid w:val="008C431D"/>
    <w:rsid w:val="008C5BBB"/>
    <w:rsid w:val="008C76EC"/>
    <w:rsid w:val="008D1202"/>
    <w:rsid w:val="008E2A7C"/>
    <w:rsid w:val="008E38E0"/>
    <w:rsid w:val="008F1975"/>
    <w:rsid w:val="008F67BE"/>
    <w:rsid w:val="00901037"/>
    <w:rsid w:val="0090559A"/>
    <w:rsid w:val="0091182A"/>
    <w:rsid w:val="00912899"/>
    <w:rsid w:val="00927CC8"/>
    <w:rsid w:val="0093127E"/>
    <w:rsid w:val="009323CD"/>
    <w:rsid w:val="00935F30"/>
    <w:rsid w:val="00937261"/>
    <w:rsid w:val="009543CD"/>
    <w:rsid w:val="00956A47"/>
    <w:rsid w:val="0096281F"/>
    <w:rsid w:val="009647D0"/>
    <w:rsid w:val="0096584B"/>
    <w:rsid w:val="009720F1"/>
    <w:rsid w:val="00986FAC"/>
    <w:rsid w:val="009B0809"/>
    <w:rsid w:val="009C3A28"/>
    <w:rsid w:val="009E40D7"/>
    <w:rsid w:val="009F6FAB"/>
    <w:rsid w:val="00A014A0"/>
    <w:rsid w:val="00A103B4"/>
    <w:rsid w:val="00A113B4"/>
    <w:rsid w:val="00A12244"/>
    <w:rsid w:val="00A126C7"/>
    <w:rsid w:val="00A214EA"/>
    <w:rsid w:val="00A24C40"/>
    <w:rsid w:val="00A250DC"/>
    <w:rsid w:val="00A31955"/>
    <w:rsid w:val="00A323D1"/>
    <w:rsid w:val="00A3279D"/>
    <w:rsid w:val="00A461DE"/>
    <w:rsid w:val="00A513B2"/>
    <w:rsid w:val="00A70211"/>
    <w:rsid w:val="00A720CD"/>
    <w:rsid w:val="00A72FCC"/>
    <w:rsid w:val="00A82330"/>
    <w:rsid w:val="00A84E0E"/>
    <w:rsid w:val="00A868E7"/>
    <w:rsid w:val="00A97970"/>
    <w:rsid w:val="00AA7E52"/>
    <w:rsid w:val="00AB1C8C"/>
    <w:rsid w:val="00AB5D70"/>
    <w:rsid w:val="00AC3D06"/>
    <w:rsid w:val="00AC4493"/>
    <w:rsid w:val="00AD68C9"/>
    <w:rsid w:val="00AF58A5"/>
    <w:rsid w:val="00B02DAD"/>
    <w:rsid w:val="00B060C4"/>
    <w:rsid w:val="00B1676D"/>
    <w:rsid w:val="00B20E6B"/>
    <w:rsid w:val="00B21A0E"/>
    <w:rsid w:val="00B22DD9"/>
    <w:rsid w:val="00B25D68"/>
    <w:rsid w:val="00B3172D"/>
    <w:rsid w:val="00B31B90"/>
    <w:rsid w:val="00B3667C"/>
    <w:rsid w:val="00B5137E"/>
    <w:rsid w:val="00B65C32"/>
    <w:rsid w:val="00B7680F"/>
    <w:rsid w:val="00B82555"/>
    <w:rsid w:val="00BA1232"/>
    <w:rsid w:val="00BA25DB"/>
    <w:rsid w:val="00BA44D0"/>
    <w:rsid w:val="00BA68F8"/>
    <w:rsid w:val="00BB7C29"/>
    <w:rsid w:val="00BC07EA"/>
    <w:rsid w:val="00BC7B29"/>
    <w:rsid w:val="00C04EF1"/>
    <w:rsid w:val="00C06229"/>
    <w:rsid w:val="00C07F31"/>
    <w:rsid w:val="00C13D8D"/>
    <w:rsid w:val="00C155B6"/>
    <w:rsid w:val="00C20649"/>
    <w:rsid w:val="00C20ED9"/>
    <w:rsid w:val="00C22890"/>
    <w:rsid w:val="00C27F62"/>
    <w:rsid w:val="00C32E03"/>
    <w:rsid w:val="00C42750"/>
    <w:rsid w:val="00C43655"/>
    <w:rsid w:val="00C4461C"/>
    <w:rsid w:val="00C45ADA"/>
    <w:rsid w:val="00C47521"/>
    <w:rsid w:val="00C51DC7"/>
    <w:rsid w:val="00C63079"/>
    <w:rsid w:val="00C7451A"/>
    <w:rsid w:val="00C759F3"/>
    <w:rsid w:val="00C93CA0"/>
    <w:rsid w:val="00CA255B"/>
    <w:rsid w:val="00CA328D"/>
    <w:rsid w:val="00CB108E"/>
    <w:rsid w:val="00CB1EAD"/>
    <w:rsid w:val="00CB3530"/>
    <w:rsid w:val="00CB7C80"/>
    <w:rsid w:val="00CC04E2"/>
    <w:rsid w:val="00CC1A84"/>
    <w:rsid w:val="00CC6931"/>
    <w:rsid w:val="00CD3E58"/>
    <w:rsid w:val="00CD430D"/>
    <w:rsid w:val="00CF3A18"/>
    <w:rsid w:val="00D0164C"/>
    <w:rsid w:val="00D052B6"/>
    <w:rsid w:val="00D10BD1"/>
    <w:rsid w:val="00D13750"/>
    <w:rsid w:val="00D27E74"/>
    <w:rsid w:val="00D332AB"/>
    <w:rsid w:val="00D43A86"/>
    <w:rsid w:val="00D474AB"/>
    <w:rsid w:val="00D47E55"/>
    <w:rsid w:val="00D62124"/>
    <w:rsid w:val="00D71D3A"/>
    <w:rsid w:val="00D816ED"/>
    <w:rsid w:val="00D8260A"/>
    <w:rsid w:val="00D92792"/>
    <w:rsid w:val="00D9427E"/>
    <w:rsid w:val="00D9508B"/>
    <w:rsid w:val="00DA26E7"/>
    <w:rsid w:val="00DA5696"/>
    <w:rsid w:val="00DA6D01"/>
    <w:rsid w:val="00DB1AEB"/>
    <w:rsid w:val="00DB21CE"/>
    <w:rsid w:val="00DF1411"/>
    <w:rsid w:val="00E14D99"/>
    <w:rsid w:val="00E277D4"/>
    <w:rsid w:val="00E31DD9"/>
    <w:rsid w:val="00E329C3"/>
    <w:rsid w:val="00E37896"/>
    <w:rsid w:val="00E402D2"/>
    <w:rsid w:val="00E52C1C"/>
    <w:rsid w:val="00E60C2E"/>
    <w:rsid w:val="00E62339"/>
    <w:rsid w:val="00E641E8"/>
    <w:rsid w:val="00E64F2A"/>
    <w:rsid w:val="00E66621"/>
    <w:rsid w:val="00E92374"/>
    <w:rsid w:val="00EA423B"/>
    <w:rsid w:val="00EC4611"/>
    <w:rsid w:val="00EE339C"/>
    <w:rsid w:val="00EF0A86"/>
    <w:rsid w:val="00F0176F"/>
    <w:rsid w:val="00F137FC"/>
    <w:rsid w:val="00F309C7"/>
    <w:rsid w:val="00F31326"/>
    <w:rsid w:val="00F41E51"/>
    <w:rsid w:val="00F44E1F"/>
    <w:rsid w:val="00F51B78"/>
    <w:rsid w:val="00F53C5B"/>
    <w:rsid w:val="00F60615"/>
    <w:rsid w:val="00F7678F"/>
    <w:rsid w:val="00F81595"/>
    <w:rsid w:val="00F90A4B"/>
    <w:rsid w:val="00F9541D"/>
    <w:rsid w:val="00FA4B88"/>
    <w:rsid w:val="00FA67A6"/>
    <w:rsid w:val="00FA6C27"/>
    <w:rsid w:val="00FB62F2"/>
    <w:rsid w:val="00FD3E50"/>
    <w:rsid w:val="00FD5093"/>
    <w:rsid w:val="00FE4A06"/>
    <w:rsid w:val="00FF2B79"/>
    <w:rsid w:val="00FF4F0F"/>
    <w:rsid w:val="00FF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95F8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6647"/>
    <w:pPr>
      <w:tabs>
        <w:tab w:val="center" w:pos="4153"/>
        <w:tab w:val="right" w:pos="83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D6647"/>
  </w:style>
  <w:style w:type="paragraph" w:styleId="Footer">
    <w:name w:val="footer"/>
    <w:basedOn w:val="Normal"/>
    <w:link w:val="FooterChar"/>
    <w:uiPriority w:val="99"/>
    <w:unhideWhenUsed/>
    <w:rsid w:val="001D6647"/>
    <w:pPr>
      <w:tabs>
        <w:tab w:val="center" w:pos="4153"/>
        <w:tab w:val="right" w:pos="83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D6647"/>
  </w:style>
  <w:style w:type="paragraph" w:styleId="ListParagraph">
    <w:name w:val="List Paragraph"/>
    <w:basedOn w:val="Normal"/>
    <w:uiPriority w:val="34"/>
    <w:qFormat/>
    <w:rsid w:val="005515F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515FE"/>
    <w:pPr>
      <w:spacing w:before="100" w:beforeAutospacing="1" w:afterAutospacing="1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5515FE"/>
    <w:pPr>
      <w:spacing w:after="0"/>
      <w:jc w:val="left"/>
    </w:pPr>
    <w:rPr>
      <w:rFonts w:ascii="Times New Roman" w:hAnsi="Times New Roman" w:cs="Times New Roman"/>
      <w:sz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07A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7A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219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190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19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19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190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51CC2"/>
    <w:pPr>
      <w:spacing w:after="0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6647"/>
    <w:pPr>
      <w:tabs>
        <w:tab w:val="center" w:pos="4153"/>
        <w:tab w:val="right" w:pos="83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D6647"/>
  </w:style>
  <w:style w:type="paragraph" w:styleId="Footer">
    <w:name w:val="footer"/>
    <w:basedOn w:val="Normal"/>
    <w:link w:val="FooterChar"/>
    <w:uiPriority w:val="99"/>
    <w:unhideWhenUsed/>
    <w:rsid w:val="001D6647"/>
    <w:pPr>
      <w:tabs>
        <w:tab w:val="center" w:pos="4153"/>
        <w:tab w:val="right" w:pos="83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D6647"/>
  </w:style>
  <w:style w:type="paragraph" w:styleId="ListParagraph">
    <w:name w:val="List Paragraph"/>
    <w:basedOn w:val="Normal"/>
    <w:uiPriority w:val="34"/>
    <w:qFormat/>
    <w:rsid w:val="005515F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515FE"/>
    <w:pPr>
      <w:spacing w:before="100" w:beforeAutospacing="1" w:afterAutospacing="1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5515FE"/>
    <w:pPr>
      <w:spacing w:after="0"/>
      <w:jc w:val="left"/>
    </w:pPr>
    <w:rPr>
      <w:rFonts w:ascii="Times New Roman" w:hAnsi="Times New Roman" w:cs="Times New Roman"/>
      <w:sz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07A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7A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219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190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19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19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190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51CC2"/>
    <w:pPr>
      <w:spacing w:after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4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4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43AA8-8630-4FE4-90E1-B31443718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747</Words>
  <Characters>4260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4998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RK</dc:creator>
  <cp:lastModifiedBy>Sandra Zērande</cp:lastModifiedBy>
  <cp:revision>2</cp:revision>
  <cp:lastPrinted>2024-04-08T12:32:00Z</cp:lastPrinted>
  <dcterms:created xsi:type="dcterms:W3CDTF">2024-04-12T08:01:00Z</dcterms:created>
  <dcterms:modified xsi:type="dcterms:W3CDTF">2024-04-12T08:01:00Z</dcterms:modified>
</cp:coreProperties>
</file>