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39B0D" w14:textId="77777777" w:rsidR="000B7AF4" w:rsidRPr="00E74B59" w:rsidRDefault="000B7AF4" w:rsidP="001C13F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E74B59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58B0163E" w14:textId="77777777" w:rsidR="000B7AF4" w:rsidRPr="00E74B59" w:rsidRDefault="000B7AF4" w:rsidP="001C13F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E74B59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76521E2A" w14:textId="77777777" w:rsidR="000B7AF4" w:rsidRPr="00E74B59" w:rsidRDefault="000B7AF4" w:rsidP="001C13F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E74B59">
        <w:rPr>
          <w:rFonts w:ascii="Times New Roman" w:hAnsi="Times New Roman" w:cs="Times New Roman"/>
          <w:sz w:val="28"/>
          <w:szCs w:val="28"/>
        </w:rPr>
        <w:t>2022. gada 6. decembra</w:t>
      </w:r>
    </w:p>
    <w:p w14:paraId="36304119" w14:textId="475C22B3" w:rsidR="008574CB" w:rsidRDefault="000B7AF4" w:rsidP="001C13F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74B59">
        <w:rPr>
          <w:rFonts w:ascii="Times New Roman" w:hAnsi="Times New Roman" w:cs="Times New Roman"/>
          <w:sz w:val="28"/>
          <w:szCs w:val="28"/>
        </w:rPr>
        <w:t xml:space="preserve">rīkojumam Nr. </w:t>
      </w:r>
      <w:r w:rsidRPr="00E74B59">
        <w:rPr>
          <w:rFonts w:ascii="Times New Roman" w:hAnsi="Times New Roman" w:cs="Times New Roman"/>
          <w:sz w:val="28"/>
          <w:szCs w:val="28"/>
        </w:rPr>
        <w:t>879</w:t>
      </w:r>
    </w:p>
    <w:p w14:paraId="30E2668F" w14:textId="77777777" w:rsidR="000B7AF4" w:rsidRPr="001C13F6" w:rsidRDefault="000B7AF4" w:rsidP="001C13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99F340" w14:textId="14A0D602" w:rsidR="006355FA" w:rsidRPr="00CA547E" w:rsidRDefault="004939F9" w:rsidP="006355FA">
      <w:pPr>
        <w:pStyle w:val="Body"/>
        <w:tabs>
          <w:tab w:val="left" w:pos="737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A547E">
        <w:rPr>
          <w:rFonts w:ascii="Times New Roman" w:hAnsi="Times New Roman" w:cs="Times New Roman"/>
          <w:b/>
          <w:bCs/>
          <w:sz w:val="28"/>
          <w:szCs w:val="28"/>
        </w:rPr>
        <w:t>Atbalstīt</w:t>
      </w:r>
      <w:r w:rsidR="00961FE5">
        <w:rPr>
          <w:rFonts w:ascii="Times New Roman" w:hAnsi="Times New Roman" w:cs="Times New Roman"/>
          <w:b/>
          <w:bCs/>
          <w:sz w:val="28"/>
          <w:szCs w:val="28"/>
        </w:rPr>
        <w:t>ais</w:t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 xml:space="preserve"> pašvaldīb</w:t>
      </w:r>
      <w:r w:rsidR="00961FE5">
        <w:rPr>
          <w:rFonts w:ascii="Times New Roman" w:hAnsi="Times New Roman" w:cs="Times New Roman"/>
          <w:b/>
          <w:bCs/>
          <w:sz w:val="28"/>
          <w:szCs w:val="28"/>
        </w:rPr>
        <w:t>as</w:t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 xml:space="preserve"> investīciju projekt</w:t>
      </w:r>
      <w:r w:rsidR="00961FE5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 xml:space="preserve"> valsts aizdevum</w:t>
      </w:r>
      <w:r w:rsidR="00961FE5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 xml:space="preserve"> piešķiršanai </w:t>
      </w:r>
      <w:r w:rsidR="000B7AF4" w:rsidRPr="00CA547E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>Covid</w:t>
      </w:r>
      <w:r w:rsidR="00D76873" w:rsidRPr="00CA547E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CA547E">
        <w:rPr>
          <w:rFonts w:ascii="Times New Roman" w:hAnsi="Times New Roman" w:cs="Times New Roman"/>
          <w:b/>
          <w:bCs/>
          <w:sz w:val="28"/>
          <w:szCs w:val="28"/>
        </w:rPr>
        <w:t>19 izraisītās krīzes seku mazināšanai un novēršanai</w:t>
      </w:r>
    </w:p>
    <w:p w14:paraId="4489FB61" w14:textId="77777777" w:rsidR="0049754A" w:rsidRPr="00E74B59" w:rsidRDefault="0049754A" w:rsidP="004975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488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07"/>
        <w:gridCol w:w="1066"/>
        <w:gridCol w:w="1166"/>
        <w:gridCol w:w="1089"/>
        <w:gridCol w:w="1276"/>
        <w:gridCol w:w="992"/>
        <w:gridCol w:w="1134"/>
        <w:gridCol w:w="992"/>
        <w:gridCol w:w="1134"/>
        <w:gridCol w:w="1134"/>
        <w:gridCol w:w="1134"/>
        <w:gridCol w:w="1134"/>
        <w:gridCol w:w="992"/>
        <w:gridCol w:w="1134"/>
      </w:tblGrid>
      <w:tr w:rsidR="00BC70D3" w:rsidRPr="00BC70D3" w14:paraId="0445095A" w14:textId="77777777" w:rsidTr="00404CAA">
        <w:trPr>
          <w:trHeight w:val="1380"/>
        </w:trPr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66339" w14:textId="77777777" w:rsidR="00404CAA" w:rsidRDefault="00BC70D3" w:rsidP="00404CAA">
            <w:pPr>
              <w:spacing w:after="0" w:line="240" w:lineRule="auto"/>
              <w:ind w:left="-107" w:right="-17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Nr. </w:t>
            </w:r>
          </w:p>
          <w:p w14:paraId="7809EABD" w14:textId="6C2D9E14" w:rsidR="00BC70D3" w:rsidRPr="00BC70D3" w:rsidRDefault="00BC70D3" w:rsidP="00404CAA">
            <w:pPr>
              <w:spacing w:after="0" w:line="240" w:lineRule="auto"/>
              <w:ind w:left="-107" w:right="-17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p.</w:t>
            </w:r>
            <w:r w:rsidR="00404CA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k.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F4774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Pašvaldības nosaukums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EB1B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Investīciju projekta nosaukums</w:t>
            </w:r>
          </w:p>
        </w:tc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4CF7" w14:textId="416CAA7F" w:rsidR="00BC70D3" w:rsidRPr="00BC70D3" w:rsidRDefault="00BC70D3" w:rsidP="00404CAA">
            <w:pPr>
              <w:spacing w:after="0" w:line="240" w:lineRule="auto"/>
              <w:ind w:left="-148" w:right="-10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Kopējais investīciju projekta finansējums, </w:t>
            </w:r>
            <w:r w:rsidRPr="00BC70D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lv-LV"/>
              </w:rPr>
              <w:t>euro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1779F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Aizņēmuma apmērs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6EB13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Līdzfinansējuma apmērs</w:t>
            </w:r>
          </w:p>
        </w:tc>
      </w:tr>
      <w:tr w:rsidR="00404CAA" w:rsidRPr="00BC70D3" w14:paraId="54391AB5" w14:textId="77777777" w:rsidTr="00404CAA">
        <w:trPr>
          <w:trHeight w:val="276"/>
        </w:trPr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862D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C6D4C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9ED99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D037C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BA475" w14:textId="5310144F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kopējais aizņēmums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0F25E" w14:textId="05574DC7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2022.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gadā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F067E" w14:textId="014F7389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2023.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gadā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03D6" w14:textId="6A1B160E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kopējais līdz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softHyphen/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finansējums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51071" w14:textId="600FF0A3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2022.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gadā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4A7E1" w14:textId="5E8F7AF3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2023.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gadā</w:t>
            </w:r>
          </w:p>
        </w:tc>
      </w:tr>
      <w:tr w:rsidR="00404CAA" w:rsidRPr="00BC70D3" w14:paraId="00ADEDCD" w14:textId="77777777" w:rsidTr="00404CAA">
        <w:trPr>
          <w:trHeight w:val="720"/>
        </w:trPr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285E5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76A80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D6ED7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20CBD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984F" w14:textId="77777777" w:rsidR="00404CAA" w:rsidRPr="00BC70D3" w:rsidRDefault="00404CAA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2ED08" w14:textId="65EEA047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lv-LV"/>
              </w:rPr>
              <w:t>euro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C400B" w14:textId="77777777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% no kopējās aizņēmuma summas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D4D2" w14:textId="624A9D43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lv-LV"/>
              </w:rPr>
              <w:t>euro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E2233" w14:textId="77777777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% no kopējās aizņēmuma summas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2FB49" w14:textId="176284F8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EE3A2" w14:textId="40BD2CB9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lv-LV"/>
              </w:rPr>
              <w:t>euro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F759A" w14:textId="2C2A10C5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% no projekta  kopējām 2022.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gada izmaksām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4DD1" w14:textId="51C6C3D7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lv-LV"/>
              </w:rPr>
              <w:t>euro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1F98" w14:textId="64D22ECE" w:rsidR="00404CAA" w:rsidRPr="00BC70D3" w:rsidRDefault="00404CAA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% no projekta  kopējām 2023.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  <w:t>gada izmaksām</w:t>
            </w:r>
          </w:p>
        </w:tc>
      </w:tr>
      <w:tr w:rsidR="00BC70D3" w:rsidRPr="00BC70D3" w14:paraId="04624355" w14:textId="77777777" w:rsidTr="00404CAA">
        <w:trPr>
          <w:trHeight w:val="912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C5C57" w14:textId="1644DF0E" w:rsidR="00BC70D3" w:rsidRPr="00BC70D3" w:rsidRDefault="006A779A" w:rsidP="00BC70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</w:t>
            </w:r>
            <w:r w:rsidR="009928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F3021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Ķekavas novada pašvaldība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61025" w14:textId="207819C8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Jauna pirmsskolas izglītības iestāde Titurgā, Baložu pilsētā, Ķekavas novadā </w:t>
            </w:r>
            <w:r w:rsidR="00404CA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–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="00F55D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b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ūvprojekta izstrāde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2464815" w14:textId="6AE6F1F6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199 045,00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480080" w14:textId="731E87F1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169 188,24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E483B84" w14:textId="73AA4947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84 594,12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00B19" w14:textId="6B2DD388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</w:t>
            </w:r>
            <w:r w:rsidR="009928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C569740" w14:textId="06248F1B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84</w:t>
            </w:r>
            <w:r w:rsidR="00C62A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594,12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52B92" w14:textId="5818F221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50</w:t>
            </w:r>
            <w:r w:rsidR="009928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8955828" w14:textId="2A648798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29 856,76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463C163" w14:textId="44784223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</w:t>
            </w:r>
            <w:r w:rsidR="00C62A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928,38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EB80C" w14:textId="500DC137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</w:t>
            </w:r>
            <w:r w:rsidR="009928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3E79055" w14:textId="548E0FEE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14</w:t>
            </w:r>
            <w:r w:rsidR="00C62A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928,38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8DCF9" w14:textId="3ABA4408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15</w:t>
            </w:r>
            <w:r w:rsidR="009928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BC70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lv-LV"/>
              </w:rPr>
              <w:t>%</w:t>
            </w:r>
          </w:p>
        </w:tc>
      </w:tr>
      <w:tr w:rsidR="00BC70D3" w:rsidRPr="00BC70D3" w14:paraId="0A6AFF71" w14:textId="77777777" w:rsidTr="00404CAA">
        <w:trPr>
          <w:trHeight w:val="288"/>
        </w:trPr>
        <w:tc>
          <w:tcPr>
            <w:tcW w:w="5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8BDC58E" w14:textId="77777777" w:rsidR="00BC70D3" w:rsidRPr="00BC70D3" w:rsidRDefault="00BC70D3" w:rsidP="00BC70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50C2D6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KOPĀ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4F54F3" w14:textId="77777777" w:rsidR="00BC70D3" w:rsidRPr="00BC70D3" w:rsidRDefault="00BC70D3" w:rsidP="00BC7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BC7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 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A7AB383" w14:textId="66CA2B3E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199 045,00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457C22" w14:textId="74E9CC80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169 188,24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4B8127F" w14:textId="155F070C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84 594,12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AA6C6E" w14:textId="57B32557" w:rsidR="00BC70D3" w:rsidRPr="006A779A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90E66B8" w14:textId="485748AE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84 594,12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8876181" w14:textId="0EAC5EA3" w:rsidR="00BC70D3" w:rsidRPr="006A779A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CB488B3" w14:textId="578C108E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29 856,76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ED1804" w14:textId="48973F2C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14 928,38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6BF14E3" w14:textId="05B75980" w:rsidR="00BC70D3" w:rsidRPr="006A779A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B913496" w14:textId="5DA8FDAD" w:rsidR="00BC70D3" w:rsidRPr="006A779A" w:rsidRDefault="006A779A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  <w:r w:rsidRPr="006A779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  <w:t>14 928,38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C9B3C74" w14:textId="65F14583" w:rsidR="00BC70D3" w:rsidRPr="00BC70D3" w:rsidRDefault="00BC70D3" w:rsidP="006A7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lv-LV"/>
              </w:rPr>
            </w:pPr>
          </w:p>
        </w:tc>
      </w:tr>
    </w:tbl>
    <w:p w14:paraId="49318467" w14:textId="77777777" w:rsidR="00BC70D3" w:rsidRPr="001C13F6" w:rsidRDefault="00BC70D3" w:rsidP="001C13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C70D3" w:rsidRPr="001C13F6" w:rsidSect="00404C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A1492" w14:textId="77777777" w:rsidR="007D632A" w:rsidRDefault="007D632A" w:rsidP="006355FA">
      <w:pPr>
        <w:spacing w:after="0" w:line="240" w:lineRule="auto"/>
      </w:pPr>
      <w:r>
        <w:separator/>
      </w:r>
    </w:p>
  </w:endnote>
  <w:endnote w:type="continuationSeparator" w:id="0">
    <w:p w14:paraId="3EAE1801" w14:textId="77777777" w:rsidR="007D632A" w:rsidRDefault="007D632A" w:rsidP="00635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545EB" w14:textId="77777777" w:rsidR="00B76BD9" w:rsidRDefault="00B76B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BE0D4" w14:textId="77777777" w:rsidR="00B76BD9" w:rsidRDefault="00B76B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C0A83" w14:textId="25083574" w:rsidR="00B76BD9" w:rsidRPr="00B76BD9" w:rsidRDefault="00B76BD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R</w:t>
    </w:r>
    <w:r w:rsidRPr="00B76BD9">
      <w:rPr>
        <w:rFonts w:ascii="Times New Roman" w:hAnsi="Times New Roman" w:cs="Times New Roman"/>
        <w:sz w:val="16"/>
        <w:szCs w:val="16"/>
      </w:rPr>
      <w:t>3400</w:t>
    </w:r>
    <w:r>
      <w:rPr>
        <w:rFonts w:ascii="Times New Roman" w:hAnsi="Times New Roman" w:cs="Times New Roman"/>
        <w:sz w:val="16"/>
        <w:szCs w:val="16"/>
      </w:rPr>
      <w:t>_p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CCDB9" w14:textId="77777777" w:rsidR="007D632A" w:rsidRDefault="007D632A" w:rsidP="006355FA">
      <w:pPr>
        <w:spacing w:after="0" w:line="240" w:lineRule="auto"/>
      </w:pPr>
      <w:r>
        <w:separator/>
      </w:r>
    </w:p>
  </w:footnote>
  <w:footnote w:type="continuationSeparator" w:id="0">
    <w:p w14:paraId="09B2E652" w14:textId="77777777" w:rsidR="007D632A" w:rsidRDefault="007D632A" w:rsidP="00635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5C091" w14:textId="77777777" w:rsidR="00B76BD9" w:rsidRDefault="00B76B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99323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D7E0EC1" w14:textId="77BA0D8A" w:rsidR="006355FA" w:rsidRPr="001C13F6" w:rsidRDefault="000D0B26" w:rsidP="001C13F6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B7AF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B7AF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B7AF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80DB6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B7AF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957FE" w14:textId="77777777" w:rsidR="000B7AF4" w:rsidRPr="001C13F6" w:rsidRDefault="000B7AF4" w:rsidP="001C13F6">
    <w:pPr>
      <w:pStyle w:val="Header"/>
      <w:jc w:val="cent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FB2"/>
    <w:rsid w:val="000101B0"/>
    <w:rsid w:val="00024BCB"/>
    <w:rsid w:val="0004009E"/>
    <w:rsid w:val="00056639"/>
    <w:rsid w:val="00060EF9"/>
    <w:rsid w:val="000A03E9"/>
    <w:rsid w:val="000A04B3"/>
    <w:rsid w:val="000A1F7E"/>
    <w:rsid w:val="000A5EB3"/>
    <w:rsid w:val="000B7AF4"/>
    <w:rsid w:val="000C06B7"/>
    <w:rsid w:val="000C3FEE"/>
    <w:rsid w:val="000C4FAE"/>
    <w:rsid w:val="000D0B26"/>
    <w:rsid w:val="000D69AA"/>
    <w:rsid w:val="000E0455"/>
    <w:rsid w:val="00115430"/>
    <w:rsid w:val="00130848"/>
    <w:rsid w:val="00131B62"/>
    <w:rsid w:val="00131D76"/>
    <w:rsid w:val="00132D31"/>
    <w:rsid w:val="001607E4"/>
    <w:rsid w:val="00172420"/>
    <w:rsid w:val="001957FA"/>
    <w:rsid w:val="00197065"/>
    <w:rsid w:val="001A01DC"/>
    <w:rsid w:val="001A0FC5"/>
    <w:rsid w:val="001A3171"/>
    <w:rsid w:val="001A6078"/>
    <w:rsid w:val="001C13F6"/>
    <w:rsid w:val="001D6B89"/>
    <w:rsid w:val="001F15B6"/>
    <w:rsid w:val="001F7D50"/>
    <w:rsid w:val="00200E24"/>
    <w:rsid w:val="002035FA"/>
    <w:rsid w:val="00210641"/>
    <w:rsid w:val="002139D9"/>
    <w:rsid w:val="00222C39"/>
    <w:rsid w:val="002333DB"/>
    <w:rsid w:val="002369CB"/>
    <w:rsid w:val="002441AC"/>
    <w:rsid w:val="00261240"/>
    <w:rsid w:val="00273F22"/>
    <w:rsid w:val="0028562A"/>
    <w:rsid w:val="002861ED"/>
    <w:rsid w:val="00287966"/>
    <w:rsid w:val="002A21FC"/>
    <w:rsid w:val="002A63F3"/>
    <w:rsid w:val="002C3873"/>
    <w:rsid w:val="002D1DD4"/>
    <w:rsid w:val="002D33D3"/>
    <w:rsid w:val="002E7700"/>
    <w:rsid w:val="002F5E98"/>
    <w:rsid w:val="00300ED4"/>
    <w:rsid w:val="00306AC4"/>
    <w:rsid w:val="0030751E"/>
    <w:rsid w:val="00347104"/>
    <w:rsid w:val="003501B1"/>
    <w:rsid w:val="00354A8D"/>
    <w:rsid w:val="003557F3"/>
    <w:rsid w:val="00357462"/>
    <w:rsid w:val="00362C0D"/>
    <w:rsid w:val="00363BAC"/>
    <w:rsid w:val="00386C69"/>
    <w:rsid w:val="003A11D4"/>
    <w:rsid w:val="003A5C8B"/>
    <w:rsid w:val="003A6C2B"/>
    <w:rsid w:val="003B24D8"/>
    <w:rsid w:val="003B3DCF"/>
    <w:rsid w:val="003B4644"/>
    <w:rsid w:val="004028F0"/>
    <w:rsid w:val="00403E5D"/>
    <w:rsid w:val="00404CAA"/>
    <w:rsid w:val="00410FD0"/>
    <w:rsid w:val="00411B56"/>
    <w:rsid w:val="00427DFE"/>
    <w:rsid w:val="004312EB"/>
    <w:rsid w:val="00432558"/>
    <w:rsid w:val="00464E01"/>
    <w:rsid w:val="00481F40"/>
    <w:rsid w:val="00490790"/>
    <w:rsid w:val="00492080"/>
    <w:rsid w:val="004920C4"/>
    <w:rsid w:val="004939F9"/>
    <w:rsid w:val="0049754A"/>
    <w:rsid w:val="004A3348"/>
    <w:rsid w:val="004B290F"/>
    <w:rsid w:val="004B7239"/>
    <w:rsid w:val="004C5C83"/>
    <w:rsid w:val="004D1BFA"/>
    <w:rsid w:val="004D6F4F"/>
    <w:rsid w:val="004E57F1"/>
    <w:rsid w:val="00501B53"/>
    <w:rsid w:val="00513EE3"/>
    <w:rsid w:val="00517939"/>
    <w:rsid w:val="00522951"/>
    <w:rsid w:val="00530AF0"/>
    <w:rsid w:val="005310D8"/>
    <w:rsid w:val="00533972"/>
    <w:rsid w:val="00551E42"/>
    <w:rsid w:val="00554380"/>
    <w:rsid w:val="00554628"/>
    <w:rsid w:val="00555D71"/>
    <w:rsid w:val="00580DB6"/>
    <w:rsid w:val="005C0A3F"/>
    <w:rsid w:val="005C2ECC"/>
    <w:rsid w:val="005E40B8"/>
    <w:rsid w:val="005E46E7"/>
    <w:rsid w:val="00606486"/>
    <w:rsid w:val="006266B5"/>
    <w:rsid w:val="00627861"/>
    <w:rsid w:val="00630C13"/>
    <w:rsid w:val="006355FA"/>
    <w:rsid w:val="00642DA5"/>
    <w:rsid w:val="00652C18"/>
    <w:rsid w:val="00672311"/>
    <w:rsid w:val="006771E5"/>
    <w:rsid w:val="006A631D"/>
    <w:rsid w:val="006A779A"/>
    <w:rsid w:val="006C3385"/>
    <w:rsid w:val="006D2766"/>
    <w:rsid w:val="006D5906"/>
    <w:rsid w:val="006D6546"/>
    <w:rsid w:val="006F1E6C"/>
    <w:rsid w:val="006F3EEF"/>
    <w:rsid w:val="00702EAD"/>
    <w:rsid w:val="007133C4"/>
    <w:rsid w:val="00740828"/>
    <w:rsid w:val="00756C4A"/>
    <w:rsid w:val="00757C85"/>
    <w:rsid w:val="00797E8F"/>
    <w:rsid w:val="007A3127"/>
    <w:rsid w:val="007B09EB"/>
    <w:rsid w:val="007B7604"/>
    <w:rsid w:val="007C4473"/>
    <w:rsid w:val="007D44C1"/>
    <w:rsid w:val="007D632A"/>
    <w:rsid w:val="007D7585"/>
    <w:rsid w:val="007E0CE0"/>
    <w:rsid w:val="007F277A"/>
    <w:rsid w:val="007F6585"/>
    <w:rsid w:val="007F749B"/>
    <w:rsid w:val="0080198B"/>
    <w:rsid w:val="00801D82"/>
    <w:rsid w:val="00810057"/>
    <w:rsid w:val="0081550F"/>
    <w:rsid w:val="0082361B"/>
    <w:rsid w:val="00831762"/>
    <w:rsid w:val="008321A1"/>
    <w:rsid w:val="00834AC4"/>
    <w:rsid w:val="0085347D"/>
    <w:rsid w:val="00856308"/>
    <w:rsid w:val="008574CB"/>
    <w:rsid w:val="00857B46"/>
    <w:rsid w:val="0086159E"/>
    <w:rsid w:val="00861710"/>
    <w:rsid w:val="00896CCA"/>
    <w:rsid w:val="008A0D03"/>
    <w:rsid w:val="008A7DE4"/>
    <w:rsid w:val="008B1988"/>
    <w:rsid w:val="008B3705"/>
    <w:rsid w:val="008C1914"/>
    <w:rsid w:val="008C4AA2"/>
    <w:rsid w:val="008D3EED"/>
    <w:rsid w:val="008D537B"/>
    <w:rsid w:val="008E3D8A"/>
    <w:rsid w:val="00916D3B"/>
    <w:rsid w:val="009362AF"/>
    <w:rsid w:val="00943522"/>
    <w:rsid w:val="00953CAB"/>
    <w:rsid w:val="00961FE5"/>
    <w:rsid w:val="0098442A"/>
    <w:rsid w:val="00986226"/>
    <w:rsid w:val="009928DD"/>
    <w:rsid w:val="009A1678"/>
    <w:rsid w:val="009B1833"/>
    <w:rsid w:val="009B7C45"/>
    <w:rsid w:val="009B7FB2"/>
    <w:rsid w:val="009D1A55"/>
    <w:rsid w:val="009D5FA2"/>
    <w:rsid w:val="009E0E6C"/>
    <w:rsid w:val="009E5D5E"/>
    <w:rsid w:val="009F447F"/>
    <w:rsid w:val="009F47C8"/>
    <w:rsid w:val="009F7CBD"/>
    <w:rsid w:val="00A10DB3"/>
    <w:rsid w:val="00A33581"/>
    <w:rsid w:val="00A424A1"/>
    <w:rsid w:val="00A43632"/>
    <w:rsid w:val="00A5581B"/>
    <w:rsid w:val="00A71C04"/>
    <w:rsid w:val="00A735DF"/>
    <w:rsid w:val="00A743D1"/>
    <w:rsid w:val="00A85290"/>
    <w:rsid w:val="00A90409"/>
    <w:rsid w:val="00AA13C0"/>
    <w:rsid w:val="00AB7282"/>
    <w:rsid w:val="00AC51DE"/>
    <w:rsid w:val="00AE1E68"/>
    <w:rsid w:val="00AE2336"/>
    <w:rsid w:val="00AE6964"/>
    <w:rsid w:val="00AF130B"/>
    <w:rsid w:val="00B130BE"/>
    <w:rsid w:val="00B15E89"/>
    <w:rsid w:val="00B203FB"/>
    <w:rsid w:val="00B22CEC"/>
    <w:rsid w:val="00B31C16"/>
    <w:rsid w:val="00B35CA5"/>
    <w:rsid w:val="00B43FA8"/>
    <w:rsid w:val="00B5504B"/>
    <w:rsid w:val="00B5781B"/>
    <w:rsid w:val="00B723B4"/>
    <w:rsid w:val="00B76366"/>
    <w:rsid w:val="00B76BD9"/>
    <w:rsid w:val="00B8026C"/>
    <w:rsid w:val="00B83EF2"/>
    <w:rsid w:val="00B8530D"/>
    <w:rsid w:val="00B95CC8"/>
    <w:rsid w:val="00B96F52"/>
    <w:rsid w:val="00BA67D8"/>
    <w:rsid w:val="00BB39B4"/>
    <w:rsid w:val="00BC70D3"/>
    <w:rsid w:val="00BD5466"/>
    <w:rsid w:val="00BE5A74"/>
    <w:rsid w:val="00BE65CC"/>
    <w:rsid w:val="00C123C4"/>
    <w:rsid w:val="00C264C0"/>
    <w:rsid w:val="00C44E4D"/>
    <w:rsid w:val="00C54982"/>
    <w:rsid w:val="00C62A02"/>
    <w:rsid w:val="00C64494"/>
    <w:rsid w:val="00C659BA"/>
    <w:rsid w:val="00C71F77"/>
    <w:rsid w:val="00C7574A"/>
    <w:rsid w:val="00C87B56"/>
    <w:rsid w:val="00C93432"/>
    <w:rsid w:val="00CA547E"/>
    <w:rsid w:val="00CC0CFB"/>
    <w:rsid w:val="00CC2948"/>
    <w:rsid w:val="00CD0A1B"/>
    <w:rsid w:val="00CF71A1"/>
    <w:rsid w:val="00D12C56"/>
    <w:rsid w:val="00D27BAF"/>
    <w:rsid w:val="00D37007"/>
    <w:rsid w:val="00D60236"/>
    <w:rsid w:val="00D76873"/>
    <w:rsid w:val="00D83FC0"/>
    <w:rsid w:val="00D8498B"/>
    <w:rsid w:val="00D9030E"/>
    <w:rsid w:val="00DA710C"/>
    <w:rsid w:val="00DD4075"/>
    <w:rsid w:val="00DE337D"/>
    <w:rsid w:val="00DF4E06"/>
    <w:rsid w:val="00E05798"/>
    <w:rsid w:val="00E1190D"/>
    <w:rsid w:val="00E1328E"/>
    <w:rsid w:val="00E17957"/>
    <w:rsid w:val="00E524C6"/>
    <w:rsid w:val="00E54FC7"/>
    <w:rsid w:val="00E607AF"/>
    <w:rsid w:val="00E723BF"/>
    <w:rsid w:val="00E74B59"/>
    <w:rsid w:val="00E75094"/>
    <w:rsid w:val="00E77F47"/>
    <w:rsid w:val="00EB2A9E"/>
    <w:rsid w:val="00EC19D1"/>
    <w:rsid w:val="00EC3ED4"/>
    <w:rsid w:val="00EC3F49"/>
    <w:rsid w:val="00EC4A52"/>
    <w:rsid w:val="00EE1DA6"/>
    <w:rsid w:val="00EE7ED6"/>
    <w:rsid w:val="00F056CF"/>
    <w:rsid w:val="00F05D61"/>
    <w:rsid w:val="00F23360"/>
    <w:rsid w:val="00F54859"/>
    <w:rsid w:val="00F55DBB"/>
    <w:rsid w:val="00F568C6"/>
    <w:rsid w:val="00F6502A"/>
    <w:rsid w:val="00F73B33"/>
    <w:rsid w:val="00F75D1D"/>
    <w:rsid w:val="00FA1687"/>
    <w:rsid w:val="00FA3007"/>
    <w:rsid w:val="00FB6BB3"/>
    <w:rsid w:val="00FD7DF8"/>
    <w:rsid w:val="00FF029C"/>
    <w:rsid w:val="00FF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FC114"/>
  <w15:chartTrackingRefBased/>
  <w15:docId w15:val="{F22113E0-ED4B-4C9D-A8E7-8683F4603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355F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635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5FA"/>
  </w:style>
  <w:style w:type="paragraph" w:styleId="Footer">
    <w:name w:val="footer"/>
    <w:basedOn w:val="Normal"/>
    <w:link w:val="FooterChar"/>
    <w:uiPriority w:val="99"/>
    <w:unhideWhenUsed/>
    <w:rsid w:val="00635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5FA"/>
  </w:style>
  <w:style w:type="character" w:customStyle="1" w:styleId="data-node--098c5402-6c23-49e6-b356-0d00cf868707">
    <w:name w:val="data-node--098c5402-6c23-49e6-b356-0d00cf868707"/>
    <w:basedOn w:val="DefaultParagraphFont"/>
    <w:rsid w:val="005E40B8"/>
  </w:style>
  <w:style w:type="character" w:customStyle="1" w:styleId="data-node--4b5a8073-db24-46c7-8396-a644e885063e">
    <w:name w:val="data-node--4b5a8073-db24-46c7-8396-a644e885063e"/>
    <w:basedOn w:val="DefaultParagraphFont"/>
    <w:rsid w:val="005E40B8"/>
  </w:style>
  <w:style w:type="table" w:styleId="TableGrid">
    <w:name w:val="Table Grid"/>
    <w:basedOn w:val="TableNormal"/>
    <w:uiPriority w:val="59"/>
    <w:qFormat/>
    <w:rsid w:val="0049754A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68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68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68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8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87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8498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46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172420"/>
    <w:rPr>
      <w:color w:val="0000FF"/>
      <w:u w:val="singl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9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0B7F3-D994-4D4C-BD13-1F7A7ED0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668</Words>
  <Characters>381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Varis.Putnins@varam.gov.lv</dc:creator>
  <cp:keywords/>
  <dc:description/>
  <cp:lastModifiedBy>Sandra Liniņa</cp:lastModifiedBy>
  <cp:revision>4</cp:revision>
  <cp:lastPrinted>2022-09-30T08:31:00Z</cp:lastPrinted>
  <dcterms:created xsi:type="dcterms:W3CDTF">2022-11-28T14:15:00Z</dcterms:created>
  <dcterms:modified xsi:type="dcterms:W3CDTF">2022-11-28T15:03:00Z</dcterms:modified>
</cp:coreProperties>
</file>