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4" w:rsidRPr="003B713B" w:rsidRDefault="00E953C4" w:rsidP="00E953C4">
      <w:pPr>
        <w:jc w:val="right"/>
      </w:pPr>
      <w:bookmarkStart w:id="0" w:name="_GoBack"/>
      <w:bookmarkEnd w:id="0"/>
      <w:r>
        <w:t>Likuma "Par valsts budžetu 202</w:t>
      </w:r>
      <w:r w:rsidRPr="003B713B">
        <w:t>1.gadam"</w:t>
      </w:r>
    </w:p>
    <w:p w:rsidR="00E953C4" w:rsidRDefault="00E953C4" w:rsidP="00E953C4">
      <w:pPr>
        <w:jc w:val="right"/>
      </w:pPr>
      <w:r w:rsidRPr="003B713B">
        <w:t>9.pielikums</w:t>
      </w:r>
    </w:p>
    <w:p w:rsidR="00386E6F" w:rsidRPr="003B713B" w:rsidRDefault="00386E6F" w:rsidP="00E953C4">
      <w:pPr>
        <w:jc w:val="right"/>
      </w:pPr>
    </w:p>
    <w:p w:rsidR="00E953C4" w:rsidRPr="003B713B" w:rsidRDefault="00E953C4" w:rsidP="00E953C4">
      <w:pPr>
        <w:jc w:val="center"/>
        <w:rPr>
          <w:b/>
          <w:bCs/>
        </w:rPr>
      </w:pPr>
      <w:r w:rsidRPr="003B713B">
        <w:rPr>
          <w:b/>
          <w:bCs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:rsidR="00C979ED" w:rsidRPr="003B713B" w:rsidRDefault="00C979ED" w:rsidP="00C979ED"/>
    <w:tbl>
      <w:tblPr>
        <w:tblW w:w="801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19"/>
      </w:tblGrid>
      <w:tr w:rsidR="00C979ED" w:rsidRPr="003B713B" w:rsidTr="00E953C4">
        <w:tc>
          <w:tcPr>
            <w:tcW w:w="8019" w:type="dxa"/>
          </w:tcPr>
          <w:p w:rsidR="00C979ED" w:rsidRPr="003B713B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</w:p>
          <w:p w:rsidR="00C979ED" w:rsidRPr="003B713B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3B713B">
              <w:rPr>
                <w:b/>
              </w:rPr>
              <w:t>I. No 2021.gada 1.janvāra līdz 2021.gada 31.augustam</w:t>
            </w:r>
          </w:p>
        </w:tc>
      </w:tr>
    </w:tbl>
    <w:p w:rsidR="00E953C4" w:rsidRPr="003B713B" w:rsidRDefault="00E953C4"/>
    <w:tbl>
      <w:tblPr>
        <w:tblW w:w="92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01"/>
        <w:gridCol w:w="1418"/>
        <w:gridCol w:w="1276"/>
        <w:gridCol w:w="1275"/>
        <w:gridCol w:w="1276"/>
      </w:tblGrid>
      <w:tr w:rsidR="00C979ED" w:rsidRPr="003B713B" w:rsidTr="003B713B">
        <w:trPr>
          <w:trHeight w:val="630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bottom"/>
          </w:tcPr>
          <w:p w:rsidR="00C979ED" w:rsidRPr="003B713B" w:rsidRDefault="00C979ED" w:rsidP="008C34B5">
            <w:pPr>
              <w:jc w:val="center"/>
              <w:rPr>
                <w:b/>
              </w:rPr>
            </w:pPr>
            <w:r w:rsidRPr="003B713B">
              <w:rPr>
                <w:b/>
              </w:rPr>
              <w:t>Pašvaldības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  <w:rPr>
                <w:b/>
              </w:rPr>
            </w:pPr>
            <w:proofErr w:type="spellStart"/>
            <w:r w:rsidRPr="003B713B">
              <w:rPr>
                <w:b/>
                <w:i/>
              </w:rPr>
              <w:t>Euro</w:t>
            </w:r>
            <w:proofErr w:type="spellEnd"/>
          </w:p>
        </w:tc>
        <w:tc>
          <w:tcPr>
            <w:tcW w:w="5245" w:type="dxa"/>
            <w:gridSpan w:val="4"/>
            <w:vAlign w:val="bottom"/>
          </w:tcPr>
          <w:p w:rsidR="00C979ED" w:rsidRPr="003B713B" w:rsidRDefault="00C979ED" w:rsidP="008C34B5">
            <w:pPr>
              <w:jc w:val="center"/>
            </w:pPr>
            <w:r w:rsidRPr="003B713B">
              <w:rPr>
                <w:b/>
                <w:bCs/>
                <w:i/>
                <w:iCs/>
              </w:rPr>
              <w:t>tai skaitā</w:t>
            </w:r>
            <w:r w:rsidRPr="003B713B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C979ED" w:rsidRPr="003B713B" w:rsidTr="003B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ED" w:rsidRPr="003B713B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D" w:rsidRPr="003B713B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Kopā</w:t>
            </w:r>
          </w:p>
          <w:p w:rsidR="00C979ED" w:rsidRPr="003B713B" w:rsidRDefault="00C979ED" w:rsidP="008C34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3.kvalitā-tes pakāpe</w:t>
            </w:r>
          </w:p>
          <w:p w:rsidR="00C979ED" w:rsidRPr="003B713B" w:rsidRDefault="00C979ED" w:rsidP="008C34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4.kvalitā-tes pakāpe</w:t>
            </w:r>
          </w:p>
          <w:p w:rsidR="00C979ED" w:rsidRPr="003B713B" w:rsidRDefault="00C979ED" w:rsidP="008C34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5.kvalitā-tes pakāpe</w:t>
            </w:r>
          </w:p>
          <w:p w:rsidR="00C979ED" w:rsidRPr="003B713B" w:rsidRDefault="00C979ED" w:rsidP="008C34B5"/>
        </w:tc>
      </w:tr>
    </w:tbl>
    <w:p w:rsidR="00E953C4" w:rsidRPr="003B713B" w:rsidRDefault="00E953C4"/>
    <w:tbl>
      <w:tblPr>
        <w:tblW w:w="9300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2208"/>
        <w:gridCol w:w="1559"/>
        <w:gridCol w:w="1706"/>
        <w:gridCol w:w="1276"/>
        <w:gridCol w:w="1276"/>
        <w:gridCol w:w="1275"/>
      </w:tblGrid>
      <w:tr w:rsidR="00C979ED" w:rsidRPr="003B713B" w:rsidTr="003B713B">
        <w:trPr>
          <w:trHeight w:val="183"/>
        </w:trPr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Rīga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6 991 428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2 452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2 452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Daugavpils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1 112 547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1 067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1 067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Jēkabpils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339 437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Jelgava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730 805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Jūrmala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560 624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Liepāja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945 497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313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313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Rēzekne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403 253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Valmiera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369 484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476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476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Ventspils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491 768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Ādažu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201 996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4 116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4 116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Aglonas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32 920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Aizkraukles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172 328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Aizputes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119 032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Aknīstes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25 144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Alojas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60 640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Alsungas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18 576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Alūksnes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273 736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Amatas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84 869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70 552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Auces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83 392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 xml:space="preserve">Babītes novads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160 229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Baldones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93 989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Baltinavas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12 568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Balvu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194 319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151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151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Bauskas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434 322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Beverīnas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48 016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Brocēnu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114 808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Burtnieku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117 880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Carnikavas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93 328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Cēsu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256 344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Cesvaines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43 336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Ciblas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32 928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Dagdas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72 464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lastRenderedPageBreak/>
              <w:t>Daugavpils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161 964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836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836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Dobeles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380 304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Dundagas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59 944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Durbes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34 616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Engures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90 120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Ērgļu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29 576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Garkalnes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122 496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Grobiņas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146 109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Gulbenes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325 133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621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621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Iecavas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204 514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1 402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397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1 005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Ikšķiles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177 245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Ilūkstes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68 024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Inčukalna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116 760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Jaunjelgavas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58 248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Jaunpiebalgas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36 232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Jaunpils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35 328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Jēkabpils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47 272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326 480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Kandavas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130 856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Kārsavas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59 160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99 072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Kokneses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90 168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Krāslavas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154 404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356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356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Krimuldas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78 702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334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334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Krustpils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45 197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Kuldīgas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423 536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Ķeguma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76 896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Ķekavas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515 196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1 468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1 468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Lielvārdes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177 791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823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823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Līgatnes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54 421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Limbažu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288 112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Līvānu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141 213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29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29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Lubānas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29 552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Ludzas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163 496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Madonas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419 592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Mālpils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57 672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Mārupes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376 922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458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458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Mazsalacas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35 488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Mērsraga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24 400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Naukšēnu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22 920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Neretas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38 840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Nīcas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40 373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Ogres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574 839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623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623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Olaines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298 312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Ozolnieku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261 616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proofErr w:type="spellStart"/>
            <w:r w:rsidRPr="003B713B">
              <w:t>Pārgaujas</w:t>
            </w:r>
            <w:proofErr w:type="spellEnd"/>
            <w:r w:rsidRPr="003B713B">
              <w:t xml:space="preserve">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62 505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Pāvilostas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43 056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Pļaviņu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65 064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Preiļu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139 684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Priekules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79 576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lastRenderedPageBreak/>
              <w:t>Priekuļu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180 173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Raunas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38 893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Rēzeknes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258 376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Riebiņu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47 192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42 144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Ropažu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117 976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Rucavas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20 264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Rugāju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30 072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Rūjienas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91 440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Rundāles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134 280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Salacgrīvas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76 736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Salas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60 624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Salaspils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363 480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Saldus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325 258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Saulkrastu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74 968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Sējas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28 704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Siguldas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365 160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Skrīveru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73 128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Skrundas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58 117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Smiltenes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230 109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Stopiņu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217 440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Strenču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33 768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Talsu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492 588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756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756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Tērvetes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48 056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Tukuma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470 197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Vaiņodes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23 664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Valkas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124 168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400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Varakļānu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39 217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1 513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1 513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Vārkavas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16 888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Vecpiebalgas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61 632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Vecumnieku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127 920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Ventspils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170 552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Viesītes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48 120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Viļakas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51 371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387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387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Viļānu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68 760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r w:rsidRPr="003B713B">
              <w:t>Zilupes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17 744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:rsidTr="003B713B">
        <w:tc>
          <w:tcPr>
            <w:tcW w:w="2208" w:type="dxa"/>
            <w:shd w:val="clear" w:color="auto" w:fill="auto"/>
            <w:vAlign w:val="bottom"/>
          </w:tcPr>
          <w:p w:rsidR="00C979ED" w:rsidRPr="003B713B" w:rsidRDefault="00C979ED" w:rsidP="008C34B5">
            <w:pPr>
              <w:rPr>
                <w:b/>
                <w:bCs/>
              </w:rPr>
            </w:pPr>
            <w:r w:rsidRPr="003B713B">
              <w:rPr>
                <w:b/>
                <w:bCs/>
              </w:rPr>
              <w:t>KOPĀ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26 880 734</w:t>
            </w:r>
          </w:p>
        </w:tc>
        <w:tc>
          <w:tcPr>
            <w:tcW w:w="1706" w:type="dxa"/>
            <w:vAlign w:val="bottom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27 590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26 585</w:t>
            </w:r>
          </w:p>
        </w:tc>
        <w:tc>
          <w:tcPr>
            <w:tcW w:w="1276" w:type="dxa"/>
            <w:vAlign w:val="bottom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1 005</w:t>
            </w:r>
          </w:p>
        </w:tc>
        <w:tc>
          <w:tcPr>
            <w:tcW w:w="1275" w:type="dxa"/>
            <w:vAlign w:val="bottom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0</w:t>
            </w:r>
          </w:p>
        </w:tc>
      </w:tr>
      <w:tr w:rsidR="00E210C4" w:rsidRPr="003B713B" w:rsidTr="003B713B">
        <w:tc>
          <w:tcPr>
            <w:tcW w:w="2208" w:type="dxa"/>
            <w:shd w:val="clear" w:color="auto" w:fill="auto"/>
            <w:vAlign w:val="bottom"/>
          </w:tcPr>
          <w:p w:rsidR="00E210C4" w:rsidRPr="003B713B" w:rsidRDefault="00E210C4" w:rsidP="008C34B5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706" w:type="dxa"/>
            <w:vAlign w:val="bottom"/>
          </w:tcPr>
          <w:p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</w:tr>
      <w:tr w:rsidR="00C979ED" w:rsidRPr="003B713B" w:rsidTr="003B713B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208" w:type="dxa"/>
            <w:shd w:val="clear" w:color="auto" w:fill="auto"/>
            <w:vAlign w:val="center"/>
          </w:tcPr>
          <w:p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 xml:space="preserve">II. No 2021.gada 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C979ED" w:rsidRPr="003B713B" w:rsidRDefault="00C979ED" w:rsidP="008C34B5">
            <w:pPr>
              <w:rPr>
                <w:b/>
                <w:bCs/>
                <w:i/>
                <w:iCs/>
              </w:rPr>
            </w:pPr>
            <w:r w:rsidRPr="003B713B">
              <w:rPr>
                <w:b/>
                <w:bCs/>
              </w:rPr>
              <w:t>1.septembra līdz 2021.gada 31.decembrim</w:t>
            </w:r>
          </w:p>
        </w:tc>
      </w:tr>
    </w:tbl>
    <w:p w:rsidR="00E210C4" w:rsidRPr="003B713B" w:rsidRDefault="00E210C4"/>
    <w:tbl>
      <w:tblPr>
        <w:tblW w:w="8592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4764"/>
        <w:gridCol w:w="3828"/>
      </w:tblGrid>
      <w:tr w:rsidR="00C979ED" w:rsidRPr="003B713B" w:rsidTr="003B713B">
        <w:trPr>
          <w:trHeight w:val="67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Pašvaldības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D" w:rsidRPr="003B713B" w:rsidRDefault="00C979ED" w:rsidP="008C34B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B713B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C979ED" w:rsidRPr="003B713B" w:rsidTr="003B713B">
        <w:trPr>
          <w:trHeight w:val="315"/>
        </w:trPr>
        <w:tc>
          <w:tcPr>
            <w:tcW w:w="47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979ED" w:rsidRPr="003B713B" w:rsidRDefault="00C979ED" w:rsidP="008C34B5">
            <w:pPr>
              <w:jc w:val="center"/>
            </w:pPr>
            <w:r w:rsidRPr="003B713B">
              <w:t>Nesadalītie līdzekļi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79ED" w:rsidRPr="003B713B" w:rsidRDefault="00C979ED" w:rsidP="008C34B5">
            <w:pPr>
              <w:jc w:val="center"/>
            </w:pPr>
            <w:r w:rsidRPr="003B713B">
              <w:t>14 050 312</w:t>
            </w:r>
          </w:p>
        </w:tc>
      </w:tr>
      <w:tr w:rsidR="00C979ED" w:rsidRPr="003B713B" w:rsidTr="003B713B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PAVISAM KOPĀ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40 931 046</w:t>
            </w:r>
          </w:p>
        </w:tc>
      </w:tr>
    </w:tbl>
    <w:p w:rsidR="00C979ED" w:rsidRPr="003B713B" w:rsidRDefault="00C979ED" w:rsidP="00C979ED"/>
    <w:p w:rsidR="00C979ED" w:rsidRPr="003B713B" w:rsidRDefault="00C979ED" w:rsidP="003B713B"/>
    <w:p w:rsidR="005D4711" w:rsidRDefault="005D4711"/>
    <w:sectPr w:rsidR="005D4711" w:rsidSect="003B7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D6" w:rsidRDefault="008170D6">
      <w:r>
        <w:separator/>
      </w:r>
    </w:p>
  </w:endnote>
  <w:endnote w:type="continuationSeparator" w:id="0">
    <w:p w:rsidR="008170D6" w:rsidRDefault="0081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5764D7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8170D6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5764D7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6CA">
      <w:rPr>
        <w:rStyle w:val="PageNumber"/>
        <w:noProof/>
      </w:rPr>
      <w:t>3</w:t>
    </w:r>
    <w:r>
      <w:rPr>
        <w:rStyle w:val="PageNumber"/>
      </w:rPr>
      <w:fldChar w:fldCharType="end"/>
    </w:r>
  </w:p>
  <w:p w:rsidR="00CD1354" w:rsidRPr="00CC0F55" w:rsidRDefault="008170D6" w:rsidP="001D282E">
    <w:pPr>
      <w:pStyle w:val="Footer"/>
      <w:ind w:right="360"/>
      <w:rPr>
        <w:sz w:val="20"/>
      </w:rPr>
    </w:pPr>
  </w:p>
  <w:p w:rsidR="00CD1354" w:rsidRPr="008B3D42" w:rsidRDefault="008170D6" w:rsidP="008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Pr="008B3D42" w:rsidRDefault="008170D6" w:rsidP="00BF51C1">
    <w:pPr>
      <w:pStyle w:val="Footer"/>
    </w:pPr>
  </w:p>
  <w:p w:rsidR="00CD1354" w:rsidRPr="009021A6" w:rsidRDefault="0081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D6" w:rsidRDefault="008170D6">
      <w:r>
        <w:separator/>
      </w:r>
    </w:p>
  </w:footnote>
  <w:footnote w:type="continuationSeparator" w:id="0">
    <w:p w:rsidR="008170D6" w:rsidRDefault="0081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5764D7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8170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8170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D"/>
    <w:rsid w:val="00386E6F"/>
    <w:rsid w:val="003B713B"/>
    <w:rsid w:val="005764D7"/>
    <w:rsid w:val="005D4711"/>
    <w:rsid w:val="008170D6"/>
    <w:rsid w:val="008D06CA"/>
    <w:rsid w:val="009D1FE8"/>
    <w:rsid w:val="00C122C2"/>
    <w:rsid w:val="00C979ED"/>
    <w:rsid w:val="00CA7669"/>
    <w:rsid w:val="00E210C4"/>
    <w:rsid w:val="00E953C4"/>
    <w:rsid w:val="00F66B0B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2</cp:revision>
  <dcterms:created xsi:type="dcterms:W3CDTF">2020-12-09T09:47:00Z</dcterms:created>
  <dcterms:modified xsi:type="dcterms:W3CDTF">2020-12-09T09:47:00Z</dcterms:modified>
</cp:coreProperties>
</file>