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99558A" w:rsidRDefault="007A1B63" w:rsidP="0099558A">
      <w:pPr>
        <w:jc w:val="right"/>
        <w:rPr>
          <w:sz w:val="28"/>
          <w:szCs w:val="28"/>
        </w:rPr>
      </w:pPr>
      <w:r w:rsidRPr="002475C9">
        <w:rPr>
          <w:sz w:val="28"/>
          <w:szCs w:val="28"/>
        </w:rPr>
        <w:t>83</w:t>
      </w:r>
      <w:r w:rsidR="005D67C5" w:rsidRPr="002475C9">
        <w:rPr>
          <w:sz w:val="28"/>
          <w:szCs w:val="28"/>
        </w:rPr>
        <w:t xml:space="preserve">.pielikums </w:t>
      </w:r>
    </w:p>
    <w:p w:rsidR="005D67C5" w:rsidRPr="002475C9" w:rsidRDefault="005D67C5" w:rsidP="005D67C5">
      <w:pPr>
        <w:jc w:val="right"/>
        <w:rPr>
          <w:sz w:val="28"/>
          <w:szCs w:val="28"/>
          <w:lang w:val="lv-LV"/>
        </w:rPr>
      </w:pPr>
      <w:r w:rsidRPr="002475C9">
        <w:rPr>
          <w:sz w:val="28"/>
          <w:szCs w:val="28"/>
          <w:lang w:val="lv-LV"/>
        </w:rPr>
        <w:t xml:space="preserve">Ministru kabineta </w:t>
      </w:r>
    </w:p>
    <w:p w:rsidR="00F8401B" w:rsidRPr="00D64AB0" w:rsidRDefault="00F8401B" w:rsidP="005D67C5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ED324F">
        <w:rPr>
          <w:sz w:val="28"/>
          <w:szCs w:val="28"/>
        </w:rPr>
        <w:t>19.marta</w:t>
      </w:r>
    </w:p>
    <w:p w:rsidR="00F8401B" w:rsidRPr="00D64AB0" w:rsidRDefault="00F8401B" w:rsidP="005D67C5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ED324F">
        <w:rPr>
          <w:sz w:val="28"/>
          <w:szCs w:val="28"/>
        </w:rPr>
        <w:t>154</w:t>
      </w:r>
    </w:p>
    <w:p w:rsidR="005D67C5" w:rsidRPr="002475C9" w:rsidRDefault="005D67C5" w:rsidP="005D67C5">
      <w:pPr>
        <w:rPr>
          <w:lang w:val="lv-LV"/>
        </w:rPr>
      </w:pPr>
    </w:p>
    <w:p w:rsidR="00331265" w:rsidRPr="0099558A" w:rsidRDefault="00393FD7" w:rsidP="0099558A">
      <w:pPr>
        <w:jc w:val="center"/>
        <w:rPr>
          <w:b/>
          <w:sz w:val="28"/>
          <w:szCs w:val="28"/>
        </w:rPr>
      </w:pPr>
      <w:bookmarkStart w:id="0" w:name="_GoBack"/>
      <w:r w:rsidRPr="0099558A">
        <w:rPr>
          <w:b/>
          <w:sz w:val="28"/>
          <w:szCs w:val="28"/>
        </w:rPr>
        <w:t xml:space="preserve">Priekules </w:t>
      </w:r>
      <w:r w:rsidR="006A4EBB" w:rsidRPr="0099558A">
        <w:rPr>
          <w:b/>
          <w:sz w:val="28"/>
          <w:szCs w:val="28"/>
        </w:rPr>
        <w:t>novada a</w:t>
      </w:r>
      <w:r w:rsidR="00331265" w:rsidRPr="0099558A">
        <w:rPr>
          <w:b/>
          <w:sz w:val="28"/>
          <w:szCs w:val="28"/>
        </w:rPr>
        <w:t>dministratīvās teritorijas robežas apraksts</w:t>
      </w:r>
    </w:p>
    <w:bookmarkEnd w:id="0"/>
    <w:p w:rsidR="005D67C5" w:rsidRPr="002475C9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475C9" w:rsidTr="00292EC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292ECA" w:rsidRDefault="003B643E" w:rsidP="00284FE4">
            <w:pPr>
              <w:rPr>
                <w:lang w:val="lv-LV"/>
              </w:rPr>
            </w:pPr>
            <w:r w:rsidRPr="00292ECA">
              <w:rPr>
                <w:lang w:val="lv-LV"/>
              </w:rPr>
              <w:t xml:space="preserve">                 2012.gada </w:t>
            </w:r>
            <w:r w:rsidR="00284FE4" w:rsidRPr="00292ECA">
              <w:rPr>
                <w:lang w:val="lv-LV"/>
              </w:rPr>
              <w:t>1</w:t>
            </w:r>
            <w:r w:rsidRPr="00292ECA">
              <w:rPr>
                <w:lang w:val="lv-LV"/>
              </w:rPr>
              <w:t>.</w:t>
            </w:r>
            <w:r w:rsidR="00284FE4" w:rsidRPr="00292ECA">
              <w:rPr>
                <w:lang w:val="lv-LV"/>
              </w:rPr>
              <w:t>oktobris</w:t>
            </w:r>
          </w:p>
        </w:tc>
      </w:tr>
    </w:tbl>
    <w:p w:rsidR="005D67C5" w:rsidRPr="002475C9" w:rsidRDefault="005D67C5" w:rsidP="005D67C5">
      <w:pPr>
        <w:jc w:val="center"/>
        <w:rPr>
          <w:lang w:val="lv-LV"/>
        </w:rPr>
      </w:pPr>
      <w:r w:rsidRPr="002475C9">
        <w:rPr>
          <w:lang w:val="lv-LV"/>
        </w:rPr>
        <w:t xml:space="preserve">                                                                        </w:t>
      </w:r>
      <w:r w:rsidR="003B643E" w:rsidRPr="002475C9">
        <w:rPr>
          <w:lang w:val="lv-LV"/>
        </w:rPr>
        <w:t xml:space="preserve">            </w:t>
      </w:r>
      <w:r w:rsidRPr="002475C9">
        <w:rPr>
          <w:lang w:val="lv-LV"/>
        </w:rPr>
        <w:t xml:space="preserve"> (robežas apraksta sagatavošanas datums)</w:t>
      </w:r>
    </w:p>
    <w:p w:rsidR="005D67C5" w:rsidRPr="002475C9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475C9" w:rsidTr="00DF7A1F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475C9" w:rsidRDefault="008C41E1" w:rsidP="00332FF4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475C9">
              <w:rPr>
                <w:rFonts w:eastAsia="Arial Unicode MS"/>
                <w:bCs/>
                <w:lang w:val="lv-LV"/>
              </w:rPr>
              <w:t>Nr.</w:t>
            </w:r>
            <w:r w:rsidR="00F8401B">
              <w:rPr>
                <w:rFonts w:eastAsia="Arial Unicode MS"/>
                <w:bCs/>
                <w:lang w:val="lv-LV"/>
              </w:rPr>
              <w:br/>
            </w:r>
            <w:r w:rsidRPr="002475C9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475C9" w:rsidRDefault="008C41E1" w:rsidP="00332FF4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475C9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475C9" w:rsidRDefault="008C41E1" w:rsidP="00332FF4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475C9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475C9" w:rsidTr="00DF7A1F">
        <w:trPr>
          <w:tblHeader/>
        </w:trPr>
        <w:tc>
          <w:tcPr>
            <w:tcW w:w="1276" w:type="dxa"/>
          </w:tcPr>
          <w:p w:rsidR="008C41E1" w:rsidRPr="002475C9" w:rsidRDefault="008C41E1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475C9" w:rsidRDefault="003767D0" w:rsidP="003767D0">
            <w:pPr>
              <w:tabs>
                <w:tab w:val="left" w:pos="235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64460030058</w:t>
            </w:r>
          </w:p>
        </w:tc>
        <w:tc>
          <w:tcPr>
            <w:tcW w:w="3969" w:type="dxa"/>
            <w:shd w:val="clear" w:color="auto" w:fill="auto"/>
          </w:tcPr>
          <w:p w:rsidR="008C41E1" w:rsidRPr="002475C9" w:rsidRDefault="00E16A0C" w:rsidP="00274A90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4F328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64460030163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BD63B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64460030092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43683F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64460030059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1E06A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64460030076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0A3418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64460030062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E076B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64460030353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F17ED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64460030114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E25B4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64460030027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9B04EF" w:rsidP="00865401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64460030066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A66DA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64460030067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48731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64460030069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A97AA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64460030022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5621EF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64460030089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733E1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64460030056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94381B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64460030023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4D34A8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64460030050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B605FA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64460040021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C643F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64460040039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E16A0C" w:rsidRPr="002475C9" w:rsidTr="00DF7A1F">
        <w:trPr>
          <w:tblHeader/>
        </w:trPr>
        <w:tc>
          <w:tcPr>
            <w:tcW w:w="1276" w:type="dxa"/>
          </w:tcPr>
          <w:p w:rsidR="00E16A0C" w:rsidRPr="002475C9" w:rsidRDefault="00E16A0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0C" w:rsidRPr="002475C9" w:rsidRDefault="005B3AC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64460040042</w:t>
            </w:r>
          </w:p>
        </w:tc>
        <w:tc>
          <w:tcPr>
            <w:tcW w:w="3969" w:type="dxa"/>
            <w:shd w:val="clear" w:color="auto" w:fill="auto"/>
          </w:tcPr>
          <w:p w:rsidR="00E16A0C" w:rsidRPr="002475C9" w:rsidRDefault="00E16A0C" w:rsidP="00E16A0C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D6F94" w:rsidRPr="002475C9" w:rsidTr="00DF7A1F">
        <w:trPr>
          <w:tblHeader/>
        </w:trPr>
        <w:tc>
          <w:tcPr>
            <w:tcW w:w="1276" w:type="dxa"/>
          </w:tcPr>
          <w:p w:rsidR="002D6F94" w:rsidRPr="002475C9" w:rsidRDefault="002D6F94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6F94" w:rsidRPr="002475C9" w:rsidRDefault="004556E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64460040008</w:t>
            </w:r>
          </w:p>
        </w:tc>
        <w:tc>
          <w:tcPr>
            <w:tcW w:w="3969" w:type="dxa"/>
            <w:shd w:val="clear" w:color="auto" w:fill="auto"/>
          </w:tcPr>
          <w:p w:rsidR="002D6F94" w:rsidRPr="002475C9" w:rsidRDefault="002D6F94" w:rsidP="002D6F94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D6F94" w:rsidRPr="002475C9" w:rsidTr="00DF7A1F">
        <w:trPr>
          <w:tblHeader/>
        </w:trPr>
        <w:tc>
          <w:tcPr>
            <w:tcW w:w="1276" w:type="dxa"/>
          </w:tcPr>
          <w:p w:rsidR="002D6F94" w:rsidRPr="002475C9" w:rsidRDefault="002D6F94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6F94" w:rsidRPr="002475C9" w:rsidRDefault="005126F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64460040040</w:t>
            </w:r>
          </w:p>
        </w:tc>
        <w:tc>
          <w:tcPr>
            <w:tcW w:w="3969" w:type="dxa"/>
            <w:shd w:val="clear" w:color="auto" w:fill="auto"/>
          </w:tcPr>
          <w:p w:rsidR="002D6F94" w:rsidRPr="002475C9" w:rsidRDefault="002D6F94" w:rsidP="002D6F94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D6F94" w:rsidRPr="002475C9" w:rsidTr="00DF7A1F">
        <w:trPr>
          <w:tblHeader/>
        </w:trPr>
        <w:tc>
          <w:tcPr>
            <w:tcW w:w="1276" w:type="dxa"/>
          </w:tcPr>
          <w:p w:rsidR="002D6F94" w:rsidRPr="002475C9" w:rsidRDefault="002D6F94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6F94" w:rsidRPr="002475C9" w:rsidRDefault="00391B63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64460040028</w:t>
            </w:r>
          </w:p>
        </w:tc>
        <w:tc>
          <w:tcPr>
            <w:tcW w:w="3969" w:type="dxa"/>
            <w:shd w:val="clear" w:color="auto" w:fill="auto"/>
          </w:tcPr>
          <w:p w:rsidR="002D6F94" w:rsidRPr="002475C9" w:rsidRDefault="002D6F94" w:rsidP="002D6F94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D6F94" w:rsidRPr="002475C9" w:rsidTr="00DF7A1F">
        <w:trPr>
          <w:tblHeader/>
        </w:trPr>
        <w:tc>
          <w:tcPr>
            <w:tcW w:w="1276" w:type="dxa"/>
          </w:tcPr>
          <w:p w:rsidR="002D6F94" w:rsidRPr="002475C9" w:rsidRDefault="002D6F94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6F94" w:rsidRPr="002475C9" w:rsidRDefault="00952FCB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64460040118</w:t>
            </w:r>
          </w:p>
        </w:tc>
        <w:tc>
          <w:tcPr>
            <w:tcW w:w="3969" w:type="dxa"/>
            <w:shd w:val="clear" w:color="auto" w:fill="auto"/>
          </w:tcPr>
          <w:p w:rsidR="002D6F94" w:rsidRPr="002475C9" w:rsidRDefault="002D6F94" w:rsidP="002D6F94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D6F94" w:rsidRPr="002475C9" w:rsidTr="00DF7A1F">
        <w:trPr>
          <w:tblHeader/>
        </w:trPr>
        <w:tc>
          <w:tcPr>
            <w:tcW w:w="1276" w:type="dxa"/>
          </w:tcPr>
          <w:p w:rsidR="002D6F94" w:rsidRPr="002475C9" w:rsidRDefault="002D6F94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6F94" w:rsidRPr="002475C9" w:rsidRDefault="0062347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64460050079</w:t>
            </w:r>
          </w:p>
        </w:tc>
        <w:tc>
          <w:tcPr>
            <w:tcW w:w="3969" w:type="dxa"/>
            <w:shd w:val="clear" w:color="auto" w:fill="auto"/>
          </w:tcPr>
          <w:p w:rsidR="002D6F94" w:rsidRPr="002475C9" w:rsidRDefault="002D6F94" w:rsidP="002D6F94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D6F94" w:rsidRPr="002475C9" w:rsidTr="00DF7A1F">
        <w:trPr>
          <w:tblHeader/>
        </w:trPr>
        <w:tc>
          <w:tcPr>
            <w:tcW w:w="1276" w:type="dxa"/>
          </w:tcPr>
          <w:p w:rsidR="002D6F94" w:rsidRPr="002475C9" w:rsidRDefault="002D6F94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6F94" w:rsidRPr="002475C9" w:rsidRDefault="001B377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64460050078</w:t>
            </w:r>
          </w:p>
        </w:tc>
        <w:tc>
          <w:tcPr>
            <w:tcW w:w="3969" w:type="dxa"/>
            <w:shd w:val="clear" w:color="auto" w:fill="auto"/>
          </w:tcPr>
          <w:p w:rsidR="002D6F94" w:rsidRPr="002475C9" w:rsidRDefault="002D6F94" w:rsidP="002D6F94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5905A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64460050048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8757B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64460050117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CD1B7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64460050175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AC03BF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64460050176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70249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64460050010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73420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64460060029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9F588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64460060027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AD073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64460060026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23575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64460010211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D421C4" w:rsidP="00941651">
            <w:pPr>
              <w:tabs>
                <w:tab w:val="left" w:pos="121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64460010210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877CD0" w:rsidP="00941651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64460010027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A94F4D" w:rsidP="00941651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64460010370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0F077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64460010008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C3640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64460010097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FA27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64460010284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D73B53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64460010133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9A1C1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64460010107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F87C2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64460010137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C1462F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64460010104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687A6A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64460010311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4B69F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64460010041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400D0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64460010103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BA0DB3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64460010102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CF62CA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64460010013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C54C58" w:rsidRPr="002475C9" w:rsidTr="00DF7A1F">
        <w:trPr>
          <w:tblHeader/>
        </w:trPr>
        <w:tc>
          <w:tcPr>
            <w:tcW w:w="1276" w:type="dxa"/>
          </w:tcPr>
          <w:p w:rsidR="00C54C58" w:rsidRPr="002475C9" w:rsidRDefault="00C54C58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4C58" w:rsidRPr="002475C9" w:rsidRDefault="00953B0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64460010101</w:t>
            </w:r>
          </w:p>
        </w:tc>
        <w:tc>
          <w:tcPr>
            <w:tcW w:w="3969" w:type="dxa"/>
            <w:shd w:val="clear" w:color="auto" w:fill="auto"/>
          </w:tcPr>
          <w:p w:rsidR="00C54C58" w:rsidRPr="002475C9" w:rsidRDefault="00C54C58" w:rsidP="00C54C58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64460010285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64460010065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64460010285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64460010276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64460010206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64460010313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64460010075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64460010074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64460010075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64460010299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64460010349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64460010299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64460010021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64460010003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64460010006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95461E" w:rsidRPr="002475C9" w:rsidTr="00DF7A1F">
        <w:trPr>
          <w:tblHeader/>
        </w:trPr>
        <w:tc>
          <w:tcPr>
            <w:tcW w:w="1276" w:type="dxa"/>
          </w:tcPr>
          <w:p w:rsidR="0095461E" w:rsidRPr="002475C9" w:rsidRDefault="0095461E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461E" w:rsidRPr="002475C9" w:rsidRDefault="0095461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64460010003</w:t>
            </w:r>
          </w:p>
        </w:tc>
        <w:tc>
          <w:tcPr>
            <w:tcW w:w="3969" w:type="dxa"/>
            <w:shd w:val="clear" w:color="auto" w:fill="auto"/>
          </w:tcPr>
          <w:p w:rsidR="0095461E" w:rsidRPr="002475C9" w:rsidRDefault="0095461E" w:rsidP="0095461E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BA62D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64460010085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BA62D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27707C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64460010301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23310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  <w:p w:rsidR="00233107" w:rsidRPr="002475C9" w:rsidRDefault="0023310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B97E3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64460010278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23310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7F045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64460010279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7F045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7F045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64460010301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7F045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7F045D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64460020311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7F045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1D018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64460020005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7F045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8E2C35" w:rsidP="008E2C35">
            <w:pPr>
              <w:tabs>
                <w:tab w:val="left" w:pos="2280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64460020018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7F045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6A06D3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64460020042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7F045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6508E7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64820010080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7F045D" w:rsidP="007F045D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Aizputes </w:t>
            </w:r>
            <w:r w:rsidR="00652121">
              <w:rPr>
                <w:bCs/>
                <w:lang w:val="lv-LV"/>
              </w:rPr>
              <w:t>novads</w:t>
            </w:r>
          </w:p>
          <w:p w:rsidR="003618FD" w:rsidRPr="002475C9" w:rsidRDefault="003618F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7D09A3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64820010062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3618F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C9190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64820010036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3618FD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7F045D" w:rsidRPr="002475C9" w:rsidTr="00DF7A1F">
        <w:trPr>
          <w:tblHeader/>
        </w:trPr>
        <w:tc>
          <w:tcPr>
            <w:tcW w:w="1276" w:type="dxa"/>
          </w:tcPr>
          <w:p w:rsidR="007F045D" w:rsidRPr="002475C9" w:rsidRDefault="007F045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F045D" w:rsidRPr="002475C9" w:rsidRDefault="00CC40B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64820010079</w:t>
            </w:r>
          </w:p>
        </w:tc>
        <w:tc>
          <w:tcPr>
            <w:tcW w:w="3969" w:type="dxa"/>
            <w:shd w:val="clear" w:color="auto" w:fill="auto"/>
          </w:tcPr>
          <w:p w:rsidR="007F045D" w:rsidRPr="002475C9" w:rsidRDefault="00395324" w:rsidP="007F045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A7255C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64820010037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39532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83075B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64820050024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39532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344B7A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64820050012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C47C0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385243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64820050024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C47C0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2210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64820050009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6A124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64820050441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3E4458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64820050002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CB7C4B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64820050039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C35BE4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64820050035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781A3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64820050038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19710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64820050031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933B2B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64820050014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CB050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64820050043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433AF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64820040099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F24214" w:rsidP="00F24214">
            <w:pPr>
              <w:tabs>
                <w:tab w:val="left" w:pos="2280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64820040058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37546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64820070034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21022" w:rsidRPr="002475C9" w:rsidTr="00DF7A1F">
        <w:trPr>
          <w:tblHeader/>
        </w:trPr>
        <w:tc>
          <w:tcPr>
            <w:tcW w:w="1276" w:type="dxa"/>
          </w:tcPr>
          <w:p w:rsidR="00221022" w:rsidRPr="002475C9" w:rsidRDefault="002210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21022" w:rsidRPr="002475C9" w:rsidRDefault="00CD505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64820070095</w:t>
            </w:r>
          </w:p>
        </w:tc>
        <w:tc>
          <w:tcPr>
            <w:tcW w:w="3969" w:type="dxa"/>
            <w:shd w:val="clear" w:color="auto" w:fill="auto"/>
          </w:tcPr>
          <w:p w:rsidR="00221022" w:rsidRPr="002475C9" w:rsidRDefault="00221022" w:rsidP="002210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444391" w:rsidRPr="002475C9" w:rsidTr="00DF7A1F">
        <w:trPr>
          <w:tblHeader/>
        </w:trPr>
        <w:tc>
          <w:tcPr>
            <w:tcW w:w="1276" w:type="dxa"/>
          </w:tcPr>
          <w:p w:rsidR="00444391" w:rsidRPr="002475C9" w:rsidRDefault="00444391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44391" w:rsidRPr="002475C9" w:rsidRDefault="0044439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64820070074</w:t>
            </w:r>
          </w:p>
        </w:tc>
        <w:tc>
          <w:tcPr>
            <w:tcW w:w="3969" w:type="dxa"/>
            <w:shd w:val="clear" w:color="auto" w:fill="auto"/>
          </w:tcPr>
          <w:p w:rsidR="00444391" w:rsidRPr="002475C9" w:rsidRDefault="00444391" w:rsidP="00444391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444391" w:rsidRPr="002475C9" w:rsidTr="00DF7A1F">
        <w:trPr>
          <w:tblHeader/>
        </w:trPr>
        <w:tc>
          <w:tcPr>
            <w:tcW w:w="1276" w:type="dxa"/>
          </w:tcPr>
          <w:p w:rsidR="00444391" w:rsidRPr="002475C9" w:rsidRDefault="00444391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44391" w:rsidRPr="002475C9" w:rsidRDefault="0044439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64820070115</w:t>
            </w:r>
          </w:p>
        </w:tc>
        <w:tc>
          <w:tcPr>
            <w:tcW w:w="3969" w:type="dxa"/>
            <w:shd w:val="clear" w:color="auto" w:fill="auto"/>
          </w:tcPr>
          <w:p w:rsidR="00444391" w:rsidRPr="002475C9" w:rsidRDefault="00444391" w:rsidP="00444391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444391" w:rsidRPr="002475C9" w:rsidTr="00DF7A1F">
        <w:trPr>
          <w:tblHeader/>
        </w:trPr>
        <w:tc>
          <w:tcPr>
            <w:tcW w:w="1276" w:type="dxa"/>
          </w:tcPr>
          <w:p w:rsidR="00444391" w:rsidRPr="002475C9" w:rsidRDefault="00444391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44391" w:rsidRPr="002475C9" w:rsidRDefault="00444391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64820070167</w:t>
            </w:r>
          </w:p>
        </w:tc>
        <w:tc>
          <w:tcPr>
            <w:tcW w:w="3969" w:type="dxa"/>
            <w:shd w:val="clear" w:color="auto" w:fill="auto"/>
          </w:tcPr>
          <w:p w:rsidR="00444391" w:rsidRPr="002475C9" w:rsidRDefault="00444391" w:rsidP="00444391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444391" w:rsidRPr="002475C9" w:rsidTr="00DF7A1F">
        <w:trPr>
          <w:tblHeader/>
        </w:trPr>
        <w:tc>
          <w:tcPr>
            <w:tcW w:w="1276" w:type="dxa"/>
          </w:tcPr>
          <w:p w:rsidR="00444391" w:rsidRPr="002475C9" w:rsidRDefault="00444391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44391" w:rsidRPr="002475C9" w:rsidRDefault="00444391" w:rsidP="007007D5">
            <w:pPr>
              <w:tabs>
                <w:tab w:val="left" w:pos="235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64820070107</w:t>
            </w:r>
          </w:p>
        </w:tc>
        <w:tc>
          <w:tcPr>
            <w:tcW w:w="3969" w:type="dxa"/>
            <w:shd w:val="clear" w:color="auto" w:fill="auto"/>
          </w:tcPr>
          <w:p w:rsidR="00444391" w:rsidRPr="002475C9" w:rsidRDefault="00444391" w:rsidP="00444391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64820070099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64820070106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64820070008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64820070070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64820070050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64820070019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64820070048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64820070071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64820080212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64820090152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64820090063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64820090130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64820090062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64820090134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64820090226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64820090113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64580020142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64580020083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64580020184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64580020094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64580020185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64580020095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64580020187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64580020151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64580030162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64580030114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64580030146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64580030084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64580030165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64580030084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64580030075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64580030090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64580030074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64580030147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0B4822" w:rsidRPr="002475C9" w:rsidTr="00DF7A1F">
        <w:trPr>
          <w:tblHeader/>
        </w:trPr>
        <w:tc>
          <w:tcPr>
            <w:tcW w:w="1276" w:type="dxa"/>
          </w:tcPr>
          <w:p w:rsidR="000B4822" w:rsidRPr="002475C9" w:rsidRDefault="000B4822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B4822" w:rsidRPr="002475C9" w:rsidRDefault="000B4822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64580030078</w:t>
            </w:r>
          </w:p>
        </w:tc>
        <w:tc>
          <w:tcPr>
            <w:tcW w:w="3969" w:type="dxa"/>
            <w:shd w:val="clear" w:color="auto" w:fill="auto"/>
          </w:tcPr>
          <w:p w:rsidR="000B4822" w:rsidRPr="002475C9" w:rsidRDefault="000B4822" w:rsidP="000B4822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A35758" w:rsidP="002475C9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64580030177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48380A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Vaiņodes </w:t>
            </w:r>
            <w:r w:rsidR="00652121">
              <w:rPr>
                <w:bCs/>
                <w:lang w:val="lv-LV"/>
              </w:rPr>
              <w:t>novads</w:t>
            </w:r>
          </w:p>
          <w:p w:rsidR="0048380A" w:rsidRPr="002475C9" w:rsidRDefault="0048380A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Lietuvas Republika</w:t>
            </w:r>
          </w:p>
        </w:tc>
      </w:tr>
      <w:tr w:rsidR="00FF3739" w:rsidRPr="002475C9" w:rsidTr="00DF7A1F">
        <w:trPr>
          <w:tblHeader/>
        </w:trPr>
        <w:tc>
          <w:tcPr>
            <w:tcW w:w="1276" w:type="dxa"/>
          </w:tcPr>
          <w:p w:rsidR="00FF3739" w:rsidRPr="002475C9" w:rsidRDefault="00FF37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F3739" w:rsidRPr="002475C9" w:rsidRDefault="00FF37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64580030172</w:t>
            </w:r>
          </w:p>
        </w:tc>
        <w:tc>
          <w:tcPr>
            <w:tcW w:w="3969" w:type="dxa"/>
            <w:shd w:val="clear" w:color="auto" w:fill="auto"/>
          </w:tcPr>
          <w:p w:rsidR="00FF3739" w:rsidRPr="002475C9" w:rsidRDefault="00FF3739" w:rsidP="00FF37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>Lietuvas Republika</w:t>
            </w:r>
          </w:p>
        </w:tc>
      </w:tr>
      <w:tr w:rsidR="00FF3739" w:rsidRPr="002475C9" w:rsidTr="00DF7A1F">
        <w:trPr>
          <w:tblHeader/>
        </w:trPr>
        <w:tc>
          <w:tcPr>
            <w:tcW w:w="1276" w:type="dxa"/>
          </w:tcPr>
          <w:p w:rsidR="00FF3739" w:rsidRPr="002475C9" w:rsidRDefault="00FF37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F3739" w:rsidRPr="002475C9" w:rsidRDefault="00FF3739" w:rsidP="002475C9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64580030145</w:t>
            </w:r>
          </w:p>
        </w:tc>
        <w:tc>
          <w:tcPr>
            <w:tcW w:w="3969" w:type="dxa"/>
            <w:shd w:val="clear" w:color="auto" w:fill="auto"/>
          </w:tcPr>
          <w:p w:rsidR="00FF3739" w:rsidRPr="002475C9" w:rsidRDefault="00FF3739" w:rsidP="00FF37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>Lietuvas Republika</w:t>
            </w:r>
          </w:p>
        </w:tc>
      </w:tr>
      <w:tr w:rsidR="00230AAD" w:rsidRPr="002475C9" w:rsidTr="00DF7A1F">
        <w:trPr>
          <w:tblHeader/>
        </w:trPr>
        <w:tc>
          <w:tcPr>
            <w:tcW w:w="1276" w:type="dxa"/>
          </w:tcPr>
          <w:p w:rsidR="00230AAD" w:rsidRPr="002475C9" w:rsidRDefault="00230AA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0AAD" w:rsidRPr="002475C9" w:rsidRDefault="00230AAD" w:rsidP="002475C9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64640040323</w:t>
            </w:r>
          </w:p>
        </w:tc>
        <w:tc>
          <w:tcPr>
            <w:tcW w:w="3969" w:type="dxa"/>
            <w:shd w:val="clear" w:color="auto" w:fill="auto"/>
          </w:tcPr>
          <w:p w:rsidR="00230AAD" w:rsidRPr="002475C9" w:rsidRDefault="00230AAD" w:rsidP="00230AA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>Lietuvas Republika</w:t>
            </w:r>
          </w:p>
        </w:tc>
      </w:tr>
      <w:tr w:rsidR="00230AAD" w:rsidRPr="002475C9" w:rsidTr="00DF7A1F">
        <w:trPr>
          <w:tblHeader/>
        </w:trPr>
        <w:tc>
          <w:tcPr>
            <w:tcW w:w="1276" w:type="dxa"/>
          </w:tcPr>
          <w:p w:rsidR="00230AAD" w:rsidRPr="002475C9" w:rsidRDefault="00230AA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0AAD" w:rsidRPr="002475C9" w:rsidRDefault="00230AAD" w:rsidP="002475C9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64640060009</w:t>
            </w:r>
          </w:p>
        </w:tc>
        <w:tc>
          <w:tcPr>
            <w:tcW w:w="3969" w:type="dxa"/>
            <w:shd w:val="clear" w:color="auto" w:fill="auto"/>
          </w:tcPr>
          <w:p w:rsidR="00230AAD" w:rsidRPr="002475C9" w:rsidRDefault="00230AAD" w:rsidP="00230AA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>Lietuvas Republika</w:t>
            </w:r>
          </w:p>
        </w:tc>
      </w:tr>
      <w:tr w:rsidR="00230AAD" w:rsidRPr="002475C9" w:rsidTr="00DF7A1F">
        <w:trPr>
          <w:tblHeader/>
        </w:trPr>
        <w:tc>
          <w:tcPr>
            <w:tcW w:w="1276" w:type="dxa"/>
          </w:tcPr>
          <w:p w:rsidR="00230AAD" w:rsidRPr="002475C9" w:rsidRDefault="00230AAD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0AAD" w:rsidRPr="002475C9" w:rsidRDefault="00230AAD" w:rsidP="002475C9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64640050010</w:t>
            </w:r>
          </w:p>
        </w:tc>
        <w:tc>
          <w:tcPr>
            <w:tcW w:w="3969" w:type="dxa"/>
            <w:shd w:val="clear" w:color="auto" w:fill="auto"/>
          </w:tcPr>
          <w:p w:rsidR="00230AAD" w:rsidRPr="002475C9" w:rsidRDefault="00DF7A1F" w:rsidP="00230AAD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Lietuvas Republika</w:t>
            </w:r>
          </w:p>
          <w:p w:rsidR="00230AAD" w:rsidRPr="002475C9" w:rsidRDefault="00230AAD" w:rsidP="00230AAD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847C7C" w:rsidRPr="002475C9" w:rsidTr="00DF7A1F">
        <w:trPr>
          <w:tblHeader/>
        </w:trPr>
        <w:tc>
          <w:tcPr>
            <w:tcW w:w="1276" w:type="dxa"/>
          </w:tcPr>
          <w:p w:rsidR="00847C7C" w:rsidRPr="002475C9" w:rsidRDefault="00847C7C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75C9" w:rsidRDefault="0023338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64640050001</w:t>
            </w:r>
          </w:p>
        </w:tc>
        <w:tc>
          <w:tcPr>
            <w:tcW w:w="3969" w:type="dxa"/>
            <w:shd w:val="clear" w:color="auto" w:fill="auto"/>
          </w:tcPr>
          <w:p w:rsidR="00847C7C" w:rsidRPr="002475C9" w:rsidRDefault="007F7828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33386" w:rsidRPr="002475C9" w:rsidTr="00DF7A1F">
        <w:trPr>
          <w:tblHeader/>
        </w:trPr>
        <w:tc>
          <w:tcPr>
            <w:tcW w:w="1276" w:type="dxa"/>
          </w:tcPr>
          <w:p w:rsidR="00233386" w:rsidRPr="002475C9" w:rsidRDefault="0023338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3386" w:rsidRPr="002475C9" w:rsidRDefault="00C21BE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64640050045</w:t>
            </w:r>
          </w:p>
        </w:tc>
        <w:tc>
          <w:tcPr>
            <w:tcW w:w="3969" w:type="dxa"/>
            <w:shd w:val="clear" w:color="auto" w:fill="auto"/>
          </w:tcPr>
          <w:p w:rsidR="00233386" w:rsidRPr="002475C9" w:rsidRDefault="00233386" w:rsidP="0023338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33386" w:rsidRPr="002475C9" w:rsidTr="00DF7A1F">
        <w:trPr>
          <w:tblHeader/>
        </w:trPr>
        <w:tc>
          <w:tcPr>
            <w:tcW w:w="1276" w:type="dxa"/>
          </w:tcPr>
          <w:p w:rsidR="00233386" w:rsidRPr="002475C9" w:rsidRDefault="0023338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3386" w:rsidRPr="002475C9" w:rsidRDefault="00322085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64640050018</w:t>
            </w:r>
          </w:p>
        </w:tc>
        <w:tc>
          <w:tcPr>
            <w:tcW w:w="3969" w:type="dxa"/>
            <w:shd w:val="clear" w:color="auto" w:fill="auto"/>
          </w:tcPr>
          <w:p w:rsidR="00233386" w:rsidRPr="002475C9" w:rsidRDefault="00233386" w:rsidP="0023338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33386" w:rsidRPr="002475C9" w:rsidTr="00DF7A1F">
        <w:trPr>
          <w:tblHeader/>
        </w:trPr>
        <w:tc>
          <w:tcPr>
            <w:tcW w:w="1276" w:type="dxa"/>
          </w:tcPr>
          <w:p w:rsidR="00233386" w:rsidRPr="002475C9" w:rsidRDefault="0023338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3386" w:rsidRPr="002475C9" w:rsidRDefault="00875238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64640050007</w:t>
            </w:r>
          </w:p>
        </w:tc>
        <w:tc>
          <w:tcPr>
            <w:tcW w:w="3969" w:type="dxa"/>
            <w:shd w:val="clear" w:color="auto" w:fill="auto"/>
          </w:tcPr>
          <w:p w:rsidR="00233386" w:rsidRPr="002475C9" w:rsidRDefault="00233386" w:rsidP="0023338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33386" w:rsidRPr="002475C9" w:rsidTr="00DF7A1F">
        <w:trPr>
          <w:tblHeader/>
        </w:trPr>
        <w:tc>
          <w:tcPr>
            <w:tcW w:w="1276" w:type="dxa"/>
          </w:tcPr>
          <w:p w:rsidR="00233386" w:rsidRPr="002475C9" w:rsidRDefault="0023338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3386" w:rsidRPr="002475C9" w:rsidRDefault="0049260C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64640050008</w:t>
            </w:r>
          </w:p>
        </w:tc>
        <w:tc>
          <w:tcPr>
            <w:tcW w:w="3969" w:type="dxa"/>
            <w:shd w:val="clear" w:color="auto" w:fill="auto"/>
          </w:tcPr>
          <w:p w:rsidR="00233386" w:rsidRPr="002475C9" w:rsidRDefault="00233386" w:rsidP="0023338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33386" w:rsidRPr="002475C9" w:rsidTr="00DF7A1F">
        <w:trPr>
          <w:tblHeader/>
        </w:trPr>
        <w:tc>
          <w:tcPr>
            <w:tcW w:w="1276" w:type="dxa"/>
          </w:tcPr>
          <w:p w:rsidR="00233386" w:rsidRPr="002475C9" w:rsidRDefault="0023338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3386" w:rsidRPr="002475C9" w:rsidRDefault="004D14EE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64640050009</w:t>
            </w:r>
          </w:p>
        </w:tc>
        <w:tc>
          <w:tcPr>
            <w:tcW w:w="3969" w:type="dxa"/>
            <w:shd w:val="clear" w:color="auto" w:fill="auto"/>
          </w:tcPr>
          <w:p w:rsidR="00233386" w:rsidRPr="002475C9" w:rsidRDefault="00233386" w:rsidP="0023338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233386" w:rsidRPr="002475C9" w:rsidTr="00DF7A1F">
        <w:trPr>
          <w:tblHeader/>
        </w:trPr>
        <w:tc>
          <w:tcPr>
            <w:tcW w:w="1276" w:type="dxa"/>
          </w:tcPr>
          <w:p w:rsidR="00233386" w:rsidRPr="002475C9" w:rsidRDefault="0023338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33386" w:rsidRPr="002475C9" w:rsidRDefault="000E213F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64640010200</w:t>
            </w:r>
          </w:p>
        </w:tc>
        <w:tc>
          <w:tcPr>
            <w:tcW w:w="3969" w:type="dxa"/>
            <w:shd w:val="clear" w:color="auto" w:fill="auto"/>
          </w:tcPr>
          <w:p w:rsidR="00233386" w:rsidRPr="002475C9" w:rsidRDefault="00233386" w:rsidP="00233386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Rucavas </w:t>
            </w:r>
            <w:r w:rsidR="00652121">
              <w:rPr>
                <w:bCs/>
                <w:lang w:val="lv-LV"/>
              </w:rPr>
              <w:t>novads</w:t>
            </w:r>
          </w:p>
          <w:p w:rsidR="006B0039" w:rsidRPr="002475C9" w:rsidRDefault="006B0039" w:rsidP="0023338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64640011232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64640010200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64640010032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64640010075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64640010074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64640010243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64640010074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64640010049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64640010060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64640010137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64640010060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64640010242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64640010059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64640010058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64640010055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64640010229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64640010086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64980030017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64980030001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64980030066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64980030127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64980031090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64980030069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64980030038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64980031089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64980030081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64980030083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64980030045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64980030140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64980030155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64980030025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64980030115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6B0039" w:rsidRPr="002475C9" w:rsidTr="00DF7A1F">
        <w:trPr>
          <w:tblHeader/>
        </w:trPr>
        <w:tc>
          <w:tcPr>
            <w:tcW w:w="1276" w:type="dxa"/>
          </w:tcPr>
          <w:p w:rsidR="006B0039" w:rsidRPr="002475C9" w:rsidRDefault="006B0039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0039" w:rsidRPr="002475C9" w:rsidRDefault="006B0039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64980030087</w:t>
            </w:r>
          </w:p>
        </w:tc>
        <w:tc>
          <w:tcPr>
            <w:tcW w:w="3969" w:type="dxa"/>
            <w:shd w:val="clear" w:color="auto" w:fill="auto"/>
          </w:tcPr>
          <w:p w:rsidR="006B0039" w:rsidRPr="002475C9" w:rsidRDefault="006B0039" w:rsidP="006B0039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64980020058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64980020121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64980020220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64980020228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64980020078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64980020062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AE3485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64980020009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64980020105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64980020227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64980010239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64980010238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64980010181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64980010222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64980010272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64980010168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64980010194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64980010098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64980010097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64980010189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64980010188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64980010225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64980010187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64980010268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64980010265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64980010204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64980010135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64980010232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64980010149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64980010089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0226FF">
            <w:pPr>
              <w:tabs>
                <w:tab w:val="left" w:pos="1320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64460070104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64460070077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64460070082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64460070152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64460070084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64460070008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64460070092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64460070095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64460070085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64460070153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FB0F86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64460070015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64460070013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64460070108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64460070057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FD0F90" w:rsidRPr="002475C9" w:rsidTr="00DF7A1F">
        <w:trPr>
          <w:tblHeader/>
        </w:trPr>
        <w:tc>
          <w:tcPr>
            <w:tcW w:w="1276" w:type="dxa"/>
          </w:tcPr>
          <w:p w:rsidR="00FD0F90" w:rsidRPr="002475C9" w:rsidRDefault="00FD0F90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0F90" w:rsidRPr="002475C9" w:rsidRDefault="00FD0F90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64460070029</w:t>
            </w:r>
          </w:p>
        </w:tc>
        <w:tc>
          <w:tcPr>
            <w:tcW w:w="3969" w:type="dxa"/>
            <w:shd w:val="clear" w:color="auto" w:fill="auto"/>
          </w:tcPr>
          <w:p w:rsidR="00FD0F90" w:rsidRPr="002475C9" w:rsidRDefault="00FD0F90" w:rsidP="00FD0F90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 xml:space="preserve">Grobiņas </w:t>
            </w:r>
            <w:r w:rsidR="00652121">
              <w:rPr>
                <w:bCs/>
                <w:lang w:val="lv-LV"/>
              </w:rPr>
              <w:t>novads</w:t>
            </w:r>
          </w:p>
          <w:p w:rsidR="00D962A8" w:rsidRPr="002475C9" w:rsidRDefault="00D962A8" w:rsidP="00FD0F90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64460070046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64460070105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64460070031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64460070105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64460070032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64460070012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64460070033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64460070034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866807">
            <w:pPr>
              <w:tabs>
                <w:tab w:val="left" w:pos="1305"/>
              </w:tabs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64460070035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64460070005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64460070002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64460070008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64460030043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64460030041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64460030312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64460030032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64460030025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64460030073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64460030064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  <w:tr w:rsidR="00D90DE6" w:rsidRPr="002475C9" w:rsidTr="00DF7A1F">
        <w:trPr>
          <w:tblHeader/>
        </w:trPr>
        <w:tc>
          <w:tcPr>
            <w:tcW w:w="1276" w:type="dxa"/>
          </w:tcPr>
          <w:p w:rsidR="00D90DE6" w:rsidRPr="002475C9" w:rsidRDefault="00D90DE6" w:rsidP="00332FF4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90DE6" w:rsidRPr="002475C9" w:rsidRDefault="00D90DE6" w:rsidP="00332FF4">
            <w:pPr>
              <w:jc w:val="center"/>
              <w:rPr>
                <w:bCs/>
                <w:lang w:val="lv-LV"/>
              </w:rPr>
            </w:pPr>
            <w:r w:rsidRPr="002475C9">
              <w:rPr>
                <w:bCs/>
                <w:lang w:val="lv-LV"/>
              </w:rPr>
              <w:t>64460030092</w:t>
            </w:r>
          </w:p>
        </w:tc>
        <w:tc>
          <w:tcPr>
            <w:tcW w:w="3969" w:type="dxa"/>
            <w:shd w:val="clear" w:color="auto" w:fill="auto"/>
          </w:tcPr>
          <w:p w:rsidR="00D90DE6" w:rsidRPr="002475C9" w:rsidRDefault="00D90DE6" w:rsidP="00D90DE6">
            <w:pPr>
              <w:jc w:val="center"/>
              <w:rPr>
                <w:lang w:val="lv-LV"/>
              </w:rPr>
            </w:pPr>
            <w:r w:rsidRPr="002475C9">
              <w:rPr>
                <w:bCs/>
                <w:lang w:val="lv-LV"/>
              </w:rPr>
              <w:t xml:space="preserve">Durbes </w:t>
            </w:r>
            <w:r w:rsidR="00652121">
              <w:rPr>
                <w:bCs/>
                <w:lang w:val="lv-LV"/>
              </w:rPr>
              <w:t>novads</w:t>
            </w:r>
          </w:p>
        </w:tc>
      </w:tr>
    </w:tbl>
    <w:p w:rsidR="00284FE4" w:rsidRPr="002475C9" w:rsidRDefault="00284FE4" w:rsidP="00284FE4">
      <w:pPr>
        <w:jc w:val="both"/>
        <w:rPr>
          <w:rFonts w:eastAsia="Calibri"/>
          <w:sz w:val="28"/>
          <w:szCs w:val="28"/>
          <w:lang w:val="lv-LV"/>
        </w:rPr>
      </w:pPr>
    </w:p>
    <w:p w:rsidR="00D3764E" w:rsidRPr="002475C9" w:rsidRDefault="00D3764E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D3764E" w:rsidRPr="002475C9" w:rsidRDefault="00D3764E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D3764E" w:rsidRPr="002475C9" w:rsidRDefault="00D3764E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D3764E" w:rsidRPr="002475C9" w:rsidRDefault="00D3764E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8401B" w:rsidRDefault="00F8401B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D3764E" w:rsidRPr="00142A12" w:rsidRDefault="00D3764E" w:rsidP="00142A12">
      <w:pPr>
        <w:ind w:left="-142"/>
        <w:jc w:val="center"/>
        <w:rPr>
          <w:rFonts w:eastAsia="Calibri"/>
          <w:sz w:val="28"/>
          <w:szCs w:val="28"/>
          <w:lang w:val="lv-LV"/>
        </w:rPr>
      </w:pPr>
      <w:r w:rsidRPr="002475C9">
        <w:rPr>
          <w:b/>
          <w:sz w:val="28"/>
          <w:lang w:val="lv-LV"/>
        </w:rPr>
        <w:lastRenderedPageBreak/>
        <w:t>Priekules novada administratīvās teritorijas robežas karte</w:t>
      </w:r>
    </w:p>
    <w:p w:rsidR="00D3764E" w:rsidRPr="002475C9" w:rsidRDefault="00D3764E" w:rsidP="00D3764E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3764E" w:rsidRPr="002475C9" w:rsidTr="00292EC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3764E" w:rsidRPr="00292ECA" w:rsidRDefault="00D3764E" w:rsidP="00281BB5">
            <w:pPr>
              <w:rPr>
                <w:lang w:val="lv-LV"/>
              </w:rPr>
            </w:pPr>
            <w:r w:rsidRPr="00292ECA">
              <w:rPr>
                <w:lang w:val="lv-LV"/>
              </w:rPr>
              <w:t xml:space="preserve">                 </w:t>
            </w:r>
            <w:r w:rsidR="00657272" w:rsidRPr="00292ECA">
              <w:rPr>
                <w:lang w:val="lv-LV"/>
              </w:rPr>
              <w:t>2012.gada 1.oktobris</w:t>
            </w:r>
          </w:p>
        </w:tc>
      </w:tr>
    </w:tbl>
    <w:p w:rsidR="00D3764E" w:rsidRDefault="00D3764E" w:rsidP="00D3764E">
      <w:pPr>
        <w:jc w:val="center"/>
        <w:rPr>
          <w:lang w:val="lv-LV"/>
        </w:rPr>
      </w:pPr>
      <w:r w:rsidRPr="002475C9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04056A" w:rsidRDefault="0004056A" w:rsidP="00D3764E">
      <w:pPr>
        <w:jc w:val="center"/>
        <w:rPr>
          <w:lang w:val="lv-LV"/>
        </w:rPr>
      </w:pPr>
    </w:p>
    <w:p w:rsidR="0004056A" w:rsidRPr="002475C9" w:rsidRDefault="00496F5C" w:rsidP="00D3764E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10025" cy="56769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67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64E" w:rsidRDefault="00D3764E" w:rsidP="00D3764E">
      <w:pPr>
        <w:jc w:val="center"/>
        <w:rPr>
          <w:b/>
          <w:sz w:val="28"/>
          <w:lang w:val="lv-LV"/>
        </w:rPr>
      </w:pPr>
    </w:p>
    <w:p w:rsidR="00F8401B" w:rsidRDefault="00F8401B" w:rsidP="00275B10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F8401B" w:rsidRPr="00370A09" w:rsidRDefault="00F8401B" w:rsidP="00275B10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275B10">
        <w:rPr>
          <w:rFonts w:eastAsia="Calibri"/>
          <w:sz w:val="28"/>
          <w:szCs w:val="28"/>
        </w:rPr>
        <w:t xml:space="preserve"> </w:t>
      </w:r>
      <w:proofErr w:type="spellStart"/>
      <w:r w:rsidRPr="00275B10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F8401B" w:rsidRDefault="00284FE4" w:rsidP="00275B10">
      <w:pPr>
        <w:jc w:val="right"/>
        <w:rPr>
          <w:rFonts w:eastAsia="Calibri"/>
          <w:color w:val="000000"/>
          <w:sz w:val="22"/>
          <w:szCs w:val="22"/>
        </w:rPr>
      </w:pPr>
    </w:p>
    <w:sectPr w:rsidR="00284FE4" w:rsidRPr="00F8401B" w:rsidSect="00284F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8A8" w:rsidRDefault="006F48A8" w:rsidP="00331265">
      <w:r>
        <w:separator/>
      </w:r>
    </w:p>
  </w:endnote>
  <w:endnote w:type="continuationSeparator" w:id="0">
    <w:p w:rsidR="006F48A8" w:rsidRDefault="006F48A8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58A" w:rsidRDefault="0099558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01B" w:rsidRPr="0099558A" w:rsidRDefault="00F8401B" w:rsidP="0099558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01B" w:rsidRPr="0099558A" w:rsidRDefault="00F8401B" w:rsidP="009955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8A8" w:rsidRDefault="006F48A8" w:rsidP="00331265">
      <w:r>
        <w:separator/>
      </w:r>
    </w:p>
  </w:footnote>
  <w:footnote w:type="continuationSeparator" w:id="0">
    <w:p w:rsidR="006F48A8" w:rsidRDefault="006F48A8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DC6" w:rsidRDefault="00F51F7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05DC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05DC6" w:rsidRDefault="00205DC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DC6" w:rsidRDefault="00F51F7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05DC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558A">
      <w:rPr>
        <w:rStyle w:val="PageNumber"/>
        <w:noProof/>
      </w:rPr>
      <w:t>5</w:t>
    </w:r>
    <w:r>
      <w:rPr>
        <w:rStyle w:val="PageNumber"/>
      </w:rPr>
      <w:fldChar w:fldCharType="end"/>
    </w:r>
  </w:p>
  <w:p w:rsidR="00205DC6" w:rsidRDefault="00205DC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58A" w:rsidRDefault="009955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26FF"/>
    <w:rsid w:val="00031A90"/>
    <w:rsid w:val="0004056A"/>
    <w:rsid w:val="00043357"/>
    <w:rsid w:val="000472A0"/>
    <w:rsid w:val="00055FAC"/>
    <w:rsid w:val="00072926"/>
    <w:rsid w:val="000869CE"/>
    <w:rsid w:val="0009154E"/>
    <w:rsid w:val="000A3418"/>
    <w:rsid w:val="000A4B68"/>
    <w:rsid w:val="000A5597"/>
    <w:rsid w:val="000B4822"/>
    <w:rsid w:val="000D172D"/>
    <w:rsid w:val="000D57A0"/>
    <w:rsid w:val="000D6831"/>
    <w:rsid w:val="000E213F"/>
    <w:rsid w:val="000E2FBC"/>
    <w:rsid w:val="000F0777"/>
    <w:rsid w:val="001063B1"/>
    <w:rsid w:val="00133336"/>
    <w:rsid w:val="00142A12"/>
    <w:rsid w:val="001454DD"/>
    <w:rsid w:val="00150F07"/>
    <w:rsid w:val="0016637A"/>
    <w:rsid w:val="00172EF3"/>
    <w:rsid w:val="00173E11"/>
    <w:rsid w:val="00182403"/>
    <w:rsid w:val="00190331"/>
    <w:rsid w:val="00197100"/>
    <w:rsid w:val="001B2829"/>
    <w:rsid w:val="001B3771"/>
    <w:rsid w:val="001C335C"/>
    <w:rsid w:val="001D0182"/>
    <w:rsid w:val="001E06A7"/>
    <w:rsid w:val="00202DB2"/>
    <w:rsid w:val="00205DC6"/>
    <w:rsid w:val="00217576"/>
    <w:rsid w:val="00221022"/>
    <w:rsid w:val="002241B2"/>
    <w:rsid w:val="00230AAD"/>
    <w:rsid w:val="00233107"/>
    <w:rsid w:val="0023326C"/>
    <w:rsid w:val="00233386"/>
    <w:rsid w:val="0023575D"/>
    <w:rsid w:val="00243DD9"/>
    <w:rsid w:val="002475C9"/>
    <w:rsid w:val="00251ABE"/>
    <w:rsid w:val="00263B38"/>
    <w:rsid w:val="00274A90"/>
    <w:rsid w:val="00275B10"/>
    <w:rsid w:val="0027707C"/>
    <w:rsid w:val="00280454"/>
    <w:rsid w:val="00281BB5"/>
    <w:rsid w:val="00283BC9"/>
    <w:rsid w:val="00284FE4"/>
    <w:rsid w:val="0028797B"/>
    <w:rsid w:val="00292ECA"/>
    <w:rsid w:val="00293738"/>
    <w:rsid w:val="002A0166"/>
    <w:rsid w:val="002B3575"/>
    <w:rsid w:val="002B4651"/>
    <w:rsid w:val="002C442F"/>
    <w:rsid w:val="002D6F94"/>
    <w:rsid w:val="002E36A7"/>
    <w:rsid w:val="002F1B5F"/>
    <w:rsid w:val="002F27B3"/>
    <w:rsid w:val="00322085"/>
    <w:rsid w:val="00323830"/>
    <w:rsid w:val="00326188"/>
    <w:rsid w:val="00331265"/>
    <w:rsid w:val="00332FF4"/>
    <w:rsid w:val="00344B7A"/>
    <w:rsid w:val="003618FD"/>
    <w:rsid w:val="003628A9"/>
    <w:rsid w:val="00375466"/>
    <w:rsid w:val="003767D0"/>
    <w:rsid w:val="0038144E"/>
    <w:rsid w:val="00384BCC"/>
    <w:rsid w:val="00385243"/>
    <w:rsid w:val="00391B63"/>
    <w:rsid w:val="00393FD7"/>
    <w:rsid w:val="00395324"/>
    <w:rsid w:val="003B34CB"/>
    <w:rsid w:val="003B608A"/>
    <w:rsid w:val="003B643E"/>
    <w:rsid w:val="003C135F"/>
    <w:rsid w:val="003E4458"/>
    <w:rsid w:val="0040058E"/>
    <w:rsid w:val="00400D04"/>
    <w:rsid w:val="00405BA6"/>
    <w:rsid w:val="00410068"/>
    <w:rsid w:val="00425A05"/>
    <w:rsid w:val="00433AF2"/>
    <w:rsid w:val="0043683F"/>
    <w:rsid w:val="004373E1"/>
    <w:rsid w:val="00444391"/>
    <w:rsid w:val="004556E5"/>
    <w:rsid w:val="00482EEF"/>
    <w:rsid w:val="0048380A"/>
    <w:rsid w:val="00484672"/>
    <w:rsid w:val="00485276"/>
    <w:rsid w:val="00487314"/>
    <w:rsid w:val="0049260C"/>
    <w:rsid w:val="0049522A"/>
    <w:rsid w:val="00496F5C"/>
    <w:rsid w:val="004A093A"/>
    <w:rsid w:val="004A46B7"/>
    <w:rsid w:val="004A67C1"/>
    <w:rsid w:val="004A7D3A"/>
    <w:rsid w:val="004B33C3"/>
    <w:rsid w:val="004B69F1"/>
    <w:rsid w:val="004C5540"/>
    <w:rsid w:val="004D14EE"/>
    <w:rsid w:val="004D34A8"/>
    <w:rsid w:val="004D401F"/>
    <w:rsid w:val="004D4FC1"/>
    <w:rsid w:val="004E44FC"/>
    <w:rsid w:val="004E7A89"/>
    <w:rsid w:val="004F328E"/>
    <w:rsid w:val="005126F7"/>
    <w:rsid w:val="005251FD"/>
    <w:rsid w:val="00535557"/>
    <w:rsid w:val="00560956"/>
    <w:rsid w:val="005621EF"/>
    <w:rsid w:val="00565C2B"/>
    <w:rsid w:val="00577A9A"/>
    <w:rsid w:val="00581632"/>
    <w:rsid w:val="005905A1"/>
    <w:rsid w:val="005B3AC5"/>
    <w:rsid w:val="005C4A7D"/>
    <w:rsid w:val="005D0C25"/>
    <w:rsid w:val="005D56BD"/>
    <w:rsid w:val="005D67C5"/>
    <w:rsid w:val="005E2701"/>
    <w:rsid w:val="005F1294"/>
    <w:rsid w:val="005F4D34"/>
    <w:rsid w:val="00611765"/>
    <w:rsid w:val="0062347D"/>
    <w:rsid w:val="00624E60"/>
    <w:rsid w:val="00626842"/>
    <w:rsid w:val="00637940"/>
    <w:rsid w:val="0064431B"/>
    <w:rsid w:val="00650775"/>
    <w:rsid w:val="006508E7"/>
    <w:rsid w:val="0065136B"/>
    <w:rsid w:val="00652121"/>
    <w:rsid w:val="00657272"/>
    <w:rsid w:val="006638A0"/>
    <w:rsid w:val="00671B6A"/>
    <w:rsid w:val="00671CE0"/>
    <w:rsid w:val="006758A6"/>
    <w:rsid w:val="006813F4"/>
    <w:rsid w:val="00686855"/>
    <w:rsid w:val="00687A6A"/>
    <w:rsid w:val="00690849"/>
    <w:rsid w:val="006A06D3"/>
    <w:rsid w:val="006A1240"/>
    <w:rsid w:val="006A4EBB"/>
    <w:rsid w:val="006A55F7"/>
    <w:rsid w:val="006B0039"/>
    <w:rsid w:val="006B282D"/>
    <w:rsid w:val="006C441A"/>
    <w:rsid w:val="006D1429"/>
    <w:rsid w:val="006E116B"/>
    <w:rsid w:val="006F48A8"/>
    <w:rsid w:val="007007D5"/>
    <w:rsid w:val="0070249E"/>
    <w:rsid w:val="007159CF"/>
    <w:rsid w:val="00724901"/>
    <w:rsid w:val="00733E10"/>
    <w:rsid w:val="00734201"/>
    <w:rsid w:val="0075167B"/>
    <w:rsid w:val="00766758"/>
    <w:rsid w:val="00776E8A"/>
    <w:rsid w:val="00781A35"/>
    <w:rsid w:val="00792D19"/>
    <w:rsid w:val="007A1B63"/>
    <w:rsid w:val="007A3080"/>
    <w:rsid w:val="007B0E34"/>
    <w:rsid w:val="007D09A3"/>
    <w:rsid w:val="007D283F"/>
    <w:rsid w:val="007D4191"/>
    <w:rsid w:val="007E6564"/>
    <w:rsid w:val="007F045D"/>
    <w:rsid w:val="007F069D"/>
    <w:rsid w:val="007F4662"/>
    <w:rsid w:val="007F7828"/>
    <w:rsid w:val="0080787B"/>
    <w:rsid w:val="00824533"/>
    <w:rsid w:val="0083075B"/>
    <w:rsid w:val="00843BAA"/>
    <w:rsid w:val="008449E7"/>
    <w:rsid w:val="00847C7C"/>
    <w:rsid w:val="00851361"/>
    <w:rsid w:val="008539B9"/>
    <w:rsid w:val="008568DF"/>
    <w:rsid w:val="00861CAA"/>
    <w:rsid w:val="00865401"/>
    <w:rsid w:val="00866807"/>
    <w:rsid w:val="00875238"/>
    <w:rsid w:val="008757B9"/>
    <w:rsid w:val="00877AFA"/>
    <w:rsid w:val="00877CD0"/>
    <w:rsid w:val="00884F96"/>
    <w:rsid w:val="008A033A"/>
    <w:rsid w:val="008C3828"/>
    <w:rsid w:val="008C41E1"/>
    <w:rsid w:val="008D3726"/>
    <w:rsid w:val="008E2C35"/>
    <w:rsid w:val="008E6213"/>
    <w:rsid w:val="0090011E"/>
    <w:rsid w:val="0091063F"/>
    <w:rsid w:val="00921735"/>
    <w:rsid w:val="0092540F"/>
    <w:rsid w:val="00930D20"/>
    <w:rsid w:val="00933B2B"/>
    <w:rsid w:val="00941651"/>
    <w:rsid w:val="0094381B"/>
    <w:rsid w:val="009505CA"/>
    <w:rsid w:val="00952FCB"/>
    <w:rsid w:val="00953B01"/>
    <w:rsid w:val="0095461E"/>
    <w:rsid w:val="009762B1"/>
    <w:rsid w:val="00982905"/>
    <w:rsid w:val="0098682A"/>
    <w:rsid w:val="00995439"/>
    <w:rsid w:val="0099558A"/>
    <w:rsid w:val="009A1C19"/>
    <w:rsid w:val="009A721D"/>
    <w:rsid w:val="009B04EF"/>
    <w:rsid w:val="009B1BEC"/>
    <w:rsid w:val="009D7653"/>
    <w:rsid w:val="009D7E27"/>
    <w:rsid w:val="009E260E"/>
    <w:rsid w:val="009E6EF7"/>
    <w:rsid w:val="009F588D"/>
    <w:rsid w:val="00A13BC2"/>
    <w:rsid w:val="00A2333E"/>
    <w:rsid w:val="00A35758"/>
    <w:rsid w:val="00A359B6"/>
    <w:rsid w:val="00A45826"/>
    <w:rsid w:val="00A564B4"/>
    <w:rsid w:val="00A66DA4"/>
    <w:rsid w:val="00A7255C"/>
    <w:rsid w:val="00A84DA1"/>
    <w:rsid w:val="00A94F4D"/>
    <w:rsid w:val="00A97AAD"/>
    <w:rsid w:val="00AB1D57"/>
    <w:rsid w:val="00AC03BF"/>
    <w:rsid w:val="00AC6DBA"/>
    <w:rsid w:val="00AD0737"/>
    <w:rsid w:val="00AD48CC"/>
    <w:rsid w:val="00AE3485"/>
    <w:rsid w:val="00AE6D51"/>
    <w:rsid w:val="00AF0791"/>
    <w:rsid w:val="00B0723E"/>
    <w:rsid w:val="00B12179"/>
    <w:rsid w:val="00B13230"/>
    <w:rsid w:val="00B326D0"/>
    <w:rsid w:val="00B343B7"/>
    <w:rsid w:val="00B55CBD"/>
    <w:rsid w:val="00B605FA"/>
    <w:rsid w:val="00B97E37"/>
    <w:rsid w:val="00BA0DB3"/>
    <w:rsid w:val="00BA5248"/>
    <w:rsid w:val="00BA62D9"/>
    <w:rsid w:val="00BB590A"/>
    <w:rsid w:val="00BC06FF"/>
    <w:rsid w:val="00BD63BE"/>
    <w:rsid w:val="00BE050F"/>
    <w:rsid w:val="00BF7E4F"/>
    <w:rsid w:val="00C1462F"/>
    <w:rsid w:val="00C21BE9"/>
    <w:rsid w:val="00C24A08"/>
    <w:rsid w:val="00C35BE4"/>
    <w:rsid w:val="00C36407"/>
    <w:rsid w:val="00C47C02"/>
    <w:rsid w:val="00C54C58"/>
    <w:rsid w:val="00C573C4"/>
    <w:rsid w:val="00C578CD"/>
    <w:rsid w:val="00C634BF"/>
    <w:rsid w:val="00C643F5"/>
    <w:rsid w:val="00C66620"/>
    <w:rsid w:val="00C91909"/>
    <w:rsid w:val="00C94956"/>
    <w:rsid w:val="00CA0E58"/>
    <w:rsid w:val="00CA4A9A"/>
    <w:rsid w:val="00CB050E"/>
    <w:rsid w:val="00CB2910"/>
    <w:rsid w:val="00CB2C42"/>
    <w:rsid w:val="00CB7C4B"/>
    <w:rsid w:val="00CC40BE"/>
    <w:rsid w:val="00CD1B70"/>
    <w:rsid w:val="00CD5052"/>
    <w:rsid w:val="00CF3598"/>
    <w:rsid w:val="00CF5BDB"/>
    <w:rsid w:val="00CF62CA"/>
    <w:rsid w:val="00D1096D"/>
    <w:rsid w:val="00D120FF"/>
    <w:rsid w:val="00D22D1B"/>
    <w:rsid w:val="00D301AA"/>
    <w:rsid w:val="00D31336"/>
    <w:rsid w:val="00D31BED"/>
    <w:rsid w:val="00D3764E"/>
    <w:rsid w:val="00D421C4"/>
    <w:rsid w:val="00D43E02"/>
    <w:rsid w:val="00D522C7"/>
    <w:rsid w:val="00D56F04"/>
    <w:rsid w:val="00D56FE0"/>
    <w:rsid w:val="00D61FC6"/>
    <w:rsid w:val="00D66410"/>
    <w:rsid w:val="00D719DE"/>
    <w:rsid w:val="00D73B53"/>
    <w:rsid w:val="00D90A9F"/>
    <w:rsid w:val="00D90DE6"/>
    <w:rsid w:val="00D9184A"/>
    <w:rsid w:val="00D91E8D"/>
    <w:rsid w:val="00D93768"/>
    <w:rsid w:val="00D962A8"/>
    <w:rsid w:val="00DA46B6"/>
    <w:rsid w:val="00DC34AC"/>
    <w:rsid w:val="00DE0E1D"/>
    <w:rsid w:val="00DE12A3"/>
    <w:rsid w:val="00DF1440"/>
    <w:rsid w:val="00DF7A1F"/>
    <w:rsid w:val="00E076B2"/>
    <w:rsid w:val="00E16A0C"/>
    <w:rsid w:val="00E25B44"/>
    <w:rsid w:val="00E46D8E"/>
    <w:rsid w:val="00E61D92"/>
    <w:rsid w:val="00E64A41"/>
    <w:rsid w:val="00E7016C"/>
    <w:rsid w:val="00E7024D"/>
    <w:rsid w:val="00E8468C"/>
    <w:rsid w:val="00E85985"/>
    <w:rsid w:val="00E86554"/>
    <w:rsid w:val="00E86846"/>
    <w:rsid w:val="00EB6D36"/>
    <w:rsid w:val="00EC6190"/>
    <w:rsid w:val="00ED324F"/>
    <w:rsid w:val="00EE17CD"/>
    <w:rsid w:val="00EE72EE"/>
    <w:rsid w:val="00EF6449"/>
    <w:rsid w:val="00F01224"/>
    <w:rsid w:val="00F17ED5"/>
    <w:rsid w:val="00F221DC"/>
    <w:rsid w:val="00F231DC"/>
    <w:rsid w:val="00F24214"/>
    <w:rsid w:val="00F248E3"/>
    <w:rsid w:val="00F31F19"/>
    <w:rsid w:val="00F422F5"/>
    <w:rsid w:val="00F510E0"/>
    <w:rsid w:val="00F51F7B"/>
    <w:rsid w:val="00F53BCE"/>
    <w:rsid w:val="00F701B1"/>
    <w:rsid w:val="00F76D07"/>
    <w:rsid w:val="00F77CEE"/>
    <w:rsid w:val="00F8401B"/>
    <w:rsid w:val="00F87C25"/>
    <w:rsid w:val="00F961E9"/>
    <w:rsid w:val="00FA2739"/>
    <w:rsid w:val="00FB06E3"/>
    <w:rsid w:val="00FB0F86"/>
    <w:rsid w:val="00FD0F90"/>
    <w:rsid w:val="00FD3944"/>
    <w:rsid w:val="00FE7C1C"/>
    <w:rsid w:val="00FF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B608A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3B608A"/>
    <w:rPr>
      <w:rFonts w:ascii="Times New Roman" w:eastAsia="Times New Roman" w:hAnsi="Times New Roman"/>
      <w:lang w:val="en-GB" w:eastAsia="en-US"/>
    </w:rPr>
  </w:style>
  <w:style w:type="character" w:styleId="FootnoteReference">
    <w:name w:val="footnote reference"/>
    <w:uiPriority w:val="99"/>
    <w:semiHidden/>
    <w:unhideWhenUsed/>
    <w:rsid w:val="003B608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4B677-6BBF-487D-9537-690B451DE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5129</Words>
  <Characters>2924</Characters>
  <Application>Microsoft Office Word</Application>
  <DocSecurity>0</DocSecurity>
  <Lines>24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83.pielikums</dc:subject>
  <dc:creator>Jānis Karro</dc:creator>
  <dc:description>67038645, janis.karro@vzd.gov.lv</dc:description>
  <cp:lastModifiedBy>maketetajs</cp:lastModifiedBy>
  <cp:revision>4</cp:revision>
  <cp:lastPrinted>2013-03-26T09:26:00Z</cp:lastPrinted>
  <dcterms:created xsi:type="dcterms:W3CDTF">2013-03-26T09:26:00Z</dcterms:created>
  <dcterms:modified xsi:type="dcterms:W3CDTF">2013-03-27T10:47:00Z</dcterms:modified>
</cp:coreProperties>
</file>