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6C6E9E" w:rsidRDefault="00462093" w:rsidP="006C6E9E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 w:rsidRPr="006C6E9E">
        <w:rPr>
          <w:rFonts w:ascii="Times New Roman" w:hAnsi="Times New Roman"/>
          <w:sz w:val="28"/>
        </w:rPr>
        <w:t>7</w:t>
      </w:r>
      <w:r w:rsidR="00F569E2" w:rsidRPr="006C6E9E">
        <w:rPr>
          <w:rFonts w:ascii="Times New Roman" w:hAnsi="Times New Roman"/>
          <w:sz w:val="28"/>
        </w:rPr>
        <w:t xml:space="preserve">.pielikums </w:t>
      </w:r>
    </w:p>
    <w:p w:rsidR="00F569E2" w:rsidRPr="006C6E9E" w:rsidRDefault="00F569E2" w:rsidP="006C6E9E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6C6E9E">
        <w:rPr>
          <w:rFonts w:ascii="Times New Roman" w:hAnsi="Times New Roman"/>
          <w:sz w:val="28"/>
        </w:rPr>
        <w:t xml:space="preserve">Ministru kabineta </w:t>
      </w:r>
    </w:p>
    <w:p w:rsidR="00F569E2" w:rsidRPr="006C6E9E" w:rsidRDefault="00F569E2" w:rsidP="006C6E9E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6C6E9E">
        <w:rPr>
          <w:rFonts w:ascii="Times New Roman" w:hAnsi="Times New Roman"/>
          <w:sz w:val="28"/>
        </w:rPr>
        <w:t>201</w:t>
      </w:r>
      <w:r w:rsidR="008B3373" w:rsidRPr="006C6E9E">
        <w:rPr>
          <w:rFonts w:ascii="Times New Roman" w:hAnsi="Times New Roman"/>
          <w:sz w:val="28"/>
        </w:rPr>
        <w:t>3</w:t>
      </w:r>
      <w:r w:rsidRPr="006C6E9E">
        <w:rPr>
          <w:rFonts w:ascii="Times New Roman" w:hAnsi="Times New Roman"/>
          <w:sz w:val="28"/>
        </w:rPr>
        <w:t xml:space="preserve">.gada </w:t>
      </w:r>
      <w:r w:rsidR="00266786">
        <w:rPr>
          <w:rFonts w:ascii="Times New Roman" w:hAnsi="Times New Roman"/>
          <w:sz w:val="28"/>
        </w:rPr>
        <w:t>19.marta</w:t>
      </w:r>
    </w:p>
    <w:p w:rsidR="00F569E2" w:rsidRPr="006C6E9E" w:rsidRDefault="00F569E2" w:rsidP="006C6E9E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6C6E9E">
        <w:rPr>
          <w:rFonts w:ascii="Times New Roman" w:hAnsi="Times New Roman"/>
          <w:sz w:val="28"/>
        </w:rPr>
        <w:t>noteikumiem Nr.</w:t>
      </w:r>
      <w:r w:rsidR="00266786">
        <w:rPr>
          <w:rFonts w:ascii="Times New Roman" w:hAnsi="Times New Roman"/>
          <w:sz w:val="28"/>
        </w:rPr>
        <w:t>154</w:t>
      </w:r>
    </w:p>
    <w:p w:rsidR="00F569E2" w:rsidRPr="006C6E9E" w:rsidRDefault="00F569E2" w:rsidP="006C6E9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6C6E9E" w:rsidRDefault="002D5665" w:rsidP="006C6E9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6C6E9E">
        <w:rPr>
          <w:rFonts w:ascii="Times New Roman" w:hAnsi="Times New Roman"/>
          <w:b/>
          <w:sz w:val="28"/>
        </w:rPr>
        <w:t>Rīgas</w:t>
      </w:r>
      <w:r w:rsidR="00930345" w:rsidRPr="006C6E9E">
        <w:rPr>
          <w:rFonts w:ascii="Times New Roman" w:hAnsi="Times New Roman"/>
          <w:b/>
          <w:sz w:val="28"/>
        </w:rPr>
        <w:t xml:space="preserve"> pilsētas</w:t>
      </w:r>
      <w:r w:rsidR="00A27D05" w:rsidRPr="006C6E9E">
        <w:rPr>
          <w:rFonts w:ascii="Times New Roman" w:hAnsi="Times New Roman"/>
          <w:b/>
          <w:sz w:val="28"/>
        </w:rPr>
        <w:t xml:space="preserve"> a</w:t>
      </w:r>
      <w:r w:rsidR="00783ABC" w:rsidRPr="006C6E9E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6C6E9E" w:rsidRDefault="003D1164" w:rsidP="006C6E9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6C6E9E" w:rsidTr="00314CE2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6C6E9E" w:rsidRDefault="005B6498" w:rsidP="006C6E9E">
            <w:pPr>
              <w:spacing w:after="0" w:line="240" w:lineRule="auto"/>
              <w:rPr>
                <w:rFonts w:ascii="Times New Roman" w:hAnsi="Times New Roman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6C6E9E">
              <w:rPr>
                <w:rFonts w:ascii="Times New Roman" w:hAnsi="Times New Roman"/>
                <w:sz w:val="24"/>
                <w:szCs w:val="24"/>
              </w:rPr>
              <w:t>1</w:t>
            </w:r>
            <w:r w:rsidR="009B02B5" w:rsidRPr="006C6E9E">
              <w:rPr>
                <w:rFonts w:ascii="Times New Roman" w:hAnsi="Times New Roman"/>
                <w:sz w:val="24"/>
                <w:szCs w:val="24"/>
              </w:rPr>
              <w:t>2</w:t>
            </w:r>
            <w:r w:rsidRPr="006C6E9E">
              <w:rPr>
                <w:rFonts w:ascii="Times New Roman" w:hAnsi="Times New Roman"/>
                <w:sz w:val="24"/>
                <w:szCs w:val="24"/>
              </w:rPr>
              <w:t>.</w:t>
            </w:r>
            <w:r w:rsidR="009B02B5" w:rsidRPr="006C6E9E">
              <w:rPr>
                <w:rFonts w:ascii="Times New Roman" w:hAnsi="Times New Roman"/>
                <w:sz w:val="24"/>
                <w:szCs w:val="24"/>
              </w:rPr>
              <w:t>novembris</w:t>
            </w:r>
          </w:p>
        </w:tc>
      </w:tr>
    </w:tbl>
    <w:p w:rsidR="00F569E2" w:rsidRPr="006C6E9E" w:rsidRDefault="00F569E2" w:rsidP="006C6E9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6E9E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 w:rsidRPr="006C6E9E">
        <w:rPr>
          <w:rFonts w:ascii="Times New Roman" w:hAnsi="Times New Roman"/>
          <w:sz w:val="24"/>
          <w:szCs w:val="24"/>
        </w:rPr>
        <w:t xml:space="preserve">              </w:t>
      </w:r>
      <w:r w:rsidRPr="006C6E9E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6C6E9E" w:rsidRDefault="00A470B7" w:rsidP="006C6E9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6E9E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6C6E9E" w:rsidTr="005B0EBE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6C6E9E" w:rsidRDefault="00945982" w:rsidP="006C6E9E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6C6E9E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6C6E9E" w:rsidRPr="006C6E9E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6C6E9E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6C6E9E" w:rsidRDefault="00BF0237" w:rsidP="006C6E9E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6C6E9E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6C6E9E" w:rsidRDefault="00945982" w:rsidP="006C6E9E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6C6E9E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3B1A7A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01001090002</w:t>
            </w:r>
          </w:p>
        </w:tc>
        <w:tc>
          <w:tcPr>
            <w:tcW w:w="3969" w:type="dxa"/>
            <w:shd w:val="clear" w:color="auto" w:fill="auto"/>
          </w:tcPr>
          <w:p w:rsidR="00202A5F" w:rsidRPr="006C6E9E" w:rsidRDefault="005B0EBE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Jūrmalas pilsēta</w:t>
            </w:r>
          </w:p>
          <w:p w:rsidR="00945982" w:rsidRPr="006C6E9E" w:rsidRDefault="003B1A7A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bCs/>
                <w:sz w:val="24"/>
                <w:szCs w:val="24"/>
              </w:rPr>
              <w:t>Baltijas jūra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3B1A7A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01001090029</w:t>
            </w:r>
          </w:p>
        </w:tc>
        <w:tc>
          <w:tcPr>
            <w:tcW w:w="3969" w:type="dxa"/>
            <w:shd w:val="clear" w:color="auto" w:fill="auto"/>
          </w:tcPr>
          <w:p w:rsidR="00945982" w:rsidRPr="006C6E9E" w:rsidRDefault="003B1A7A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bCs/>
                <w:sz w:val="24"/>
                <w:szCs w:val="24"/>
              </w:rPr>
              <w:t>Baltijas jūra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3B1A7A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01001032060</w:t>
            </w:r>
          </w:p>
        </w:tc>
        <w:tc>
          <w:tcPr>
            <w:tcW w:w="3969" w:type="dxa"/>
            <w:shd w:val="clear" w:color="auto" w:fill="auto"/>
          </w:tcPr>
          <w:p w:rsidR="00945982" w:rsidRPr="006C6E9E" w:rsidRDefault="003B1A7A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bCs/>
                <w:sz w:val="24"/>
                <w:szCs w:val="24"/>
              </w:rPr>
              <w:t>Baltijas jūra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3B1A7A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01001030127</w:t>
            </w:r>
          </w:p>
        </w:tc>
        <w:tc>
          <w:tcPr>
            <w:tcW w:w="3969" w:type="dxa"/>
            <w:shd w:val="clear" w:color="auto" w:fill="auto"/>
          </w:tcPr>
          <w:p w:rsidR="00945982" w:rsidRPr="006C6E9E" w:rsidRDefault="003B1A7A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bCs/>
                <w:sz w:val="24"/>
                <w:szCs w:val="24"/>
              </w:rPr>
              <w:t>Baltijas jūra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3B1A7A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01001032001</w:t>
            </w:r>
          </w:p>
        </w:tc>
        <w:tc>
          <w:tcPr>
            <w:tcW w:w="3969" w:type="dxa"/>
            <w:shd w:val="clear" w:color="auto" w:fill="auto"/>
          </w:tcPr>
          <w:p w:rsidR="00945982" w:rsidRPr="006C6E9E" w:rsidRDefault="003B1A7A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bCs/>
                <w:sz w:val="24"/>
                <w:szCs w:val="24"/>
              </w:rPr>
              <w:t>Baltijas jūra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3B1A7A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01001030003</w:t>
            </w:r>
          </w:p>
        </w:tc>
        <w:tc>
          <w:tcPr>
            <w:tcW w:w="3969" w:type="dxa"/>
            <w:shd w:val="clear" w:color="auto" w:fill="auto"/>
          </w:tcPr>
          <w:p w:rsidR="00945982" w:rsidRPr="006C6E9E" w:rsidRDefault="003B1A7A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bCs/>
                <w:sz w:val="24"/>
                <w:szCs w:val="24"/>
              </w:rPr>
              <w:t>Baltijas jūra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3B1A7A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01001030150</w:t>
            </w:r>
          </w:p>
        </w:tc>
        <w:tc>
          <w:tcPr>
            <w:tcW w:w="3969" w:type="dxa"/>
            <w:shd w:val="clear" w:color="auto" w:fill="auto"/>
          </w:tcPr>
          <w:p w:rsidR="00945982" w:rsidRPr="006C6E9E" w:rsidRDefault="003B1A7A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bCs/>
                <w:sz w:val="24"/>
                <w:szCs w:val="24"/>
              </w:rPr>
              <w:t>Baltijas jūra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3B1A7A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01001200668</w:t>
            </w:r>
          </w:p>
        </w:tc>
        <w:tc>
          <w:tcPr>
            <w:tcW w:w="3969" w:type="dxa"/>
            <w:shd w:val="clear" w:color="auto" w:fill="auto"/>
          </w:tcPr>
          <w:p w:rsidR="00945982" w:rsidRPr="006C6E9E" w:rsidRDefault="003B1A7A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bCs/>
                <w:sz w:val="24"/>
                <w:szCs w:val="24"/>
              </w:rPr>
              <w:t>Baltijas jūra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3B1A7A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01001200008</w:t>
            </w:r>
          </w:p>
        </w:tc>
        <w:tc>
          <w:tcPr>
            <w:tcW w:w="3969" w:type="dxa"/>
            <w:shd w:val="clear" w:color="auto" w:fill="auto"/>
          </w:tcPr>
          <w:p w:rsidR="00945982" w:rsidRPr="006C6E9E" w:rsidRDefault="003B1A7A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bCs/>
                <w:sz w:val="24"/>
                <w:szCs w:val="24"/>
              </w:rPr>
              <w:t>Baltijas jūra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3B1A7A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01001200454</w:t>
            </w:r>
          </w:p>
        </w:tc>
        <w:tc>
          <w:tcPr>
            <w:tcW w:w="3969" w:type="dxa"/>
            <w:shd w:val="clear" w:color="auto" w:fill="auto"/>
          </w:tcPr>
          <w:p w:rsidR="003B1A7A" w:rsidRPr="006C6E9E" w:rsidRDefault="005B0EBE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Baltijas jūra</w:t>
            </w:r>
          </w:p>
          <w:p w:rsidR="00945982" w:rsidRPr="006C6E9E" w:rsidRDefault="003B1A7A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bCs/>
                <w:sz w:val="24"/>
                <w:szCs w:val="24"/>
              </w:rPr>
              <w:t xml:space="preserve">Carnikavas </w:t>
            </w:r>
            <w:r w:rsidR="009C5298" w:rsidRPr="006C6E9E">
              <w:rPr>
                <w:rFonts w:ascii="Times New Roman" w:hAnsi="Times New Roman"/>
                <w:bCs/>
                <w:sz w:val="24"/>
                <w:szCs w:val="24"/>
              </w:rPr>
              <w:t>novads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3B1A7A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01001202232</w:t>
            </w:r>
          </w:p>
        </w:tc>
        <w:tc>
          <w:tcPr>
            <w:tcW w:w="3969" w:type="dxa"/>
            <w:shd w:val="clear" w:color="auto" w:fill="auto"/>
          </w:tcPr>
          <w:p w:rsidR="00945982" w:rsidRPr="006C6E9E" w:rsidRDefault="003B1A7A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3B1A7A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01001201657</w:t>
            </w:r>
          </w:p>
        </w:tc>
        <w:tc>
          <w:tcPr>
            <w:tcW w:w="3969" w:type="dxa"/>
            <w:shd w:val="clear" w:color="auto" w:fill="auto"/>
          </w:tcPr>
          <w:p w:rsidR="00945982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3B1A7A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01001202067</w:t>
            </w:r>
          </w:p>
        </w:tc>
        <w:tc>
          <w:tcPr>
            <w:tcW w:w="3969" w:type="dxa"/>
            <w:shd w:val="clear" w:color="auto" w:fill="auto"/>
          </w:tcPr>
          <w:p w:rsidR="00945982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3B1A7A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01001200182</w:t>
            </w:r>
          </w:p>
        </w:tc>
        <w:tc>
          <w:tcPr>
            <w:tcW w:w="3969" w:type="dxa"/>
            <w:shd w:val="clear" w:color="auto" w:fill="auto"/>
          </w:tcPr>
          <w:p w:rsidR="00945982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3B1A7A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01001200181</w:t>
            </w:r>
          </w:p>
        </w:tc>
        <w:tc>
          <w:tcPr>
            <w:tcW w:w="3969" w:type="dxa"/>
            <w:shd w:val="clear" w:color="auto" w:fill="auto"/>
          </w:tcPr>
          <w:p w:rsidR="00945982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3B1A7A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01001209018</w:t>
            </w:r>
          </w:p>
        </w:tc>
        <w:tc>
          <w:tcPr>
            <w:tcW w:w="3969" w:type="dxa"/>
            <w:shd w:val="clear" w:color="auto" w:fill="auto"/>
          </w:tcPr>
          <w:p w:rsidR="00945982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3B1A7A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01001200163</w:t>
            </w:r>
          </w:p>
        </w:tc>
        <w:tc>
          <w:tcPr>
            <w:tcW w:w="3969" w:type="dxa"/>
            <w:shd w:val="clear" w:color="auto" w:fill="auto"/>
          </w:tcPr>
          <w:p w:rsidR="00945982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3B1A7A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01001201208</w:t>
            </w:r>
          </w:p>
        </w:tc>
        <w:tc>
          <w:tcPr>
            <w:tcW w:w="3969" w:type="dxa"/>
            <w:shd w:val="clear" w:color="auto" w:fill="auto"/>
          </w:tcPr>
          <w:p w:rsidR="00945982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3B1A7A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01001200165</w:t>
            </w:r>
          </w:p>
        </w:tc>
        <w:tc>
          <w:tcPr>
            <w:tcW w:w="3969" w:type="dxa"/>
            <w:shd w:val="clear" w:color="auto" w:fill="auto"/>
          </w:tcPr>
          <w:p w:rsidR="00945982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1F100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01001200016</w:t>
            </w:r>
          </w:p>
        </w:tc>
        <w:tc>
          <w:tcPr>
            <w:tcW w:w="3969" w:type="dxa"/>
            <w:shd w:val="clear" w:color="auto" w:fill="auto"/>
          </w:tcPr>
          <w:p w:rsidR="00945982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1F100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01001200166</w:t>
            </w:r>
          </w:p>
        </w:tc>
        <w:tc>
          <w:tcPr>
            <w:tcW w:w="3969" w:type="dxa"/>
            <w:shd w:val="clear" w:color="auto" w:fill="auto"/>
          </w:tcPr>
          <w:p w:rsidR="00945982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1F100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01001200167</w:t>
            </w:r>
          </w:p>
        </w:tc>
        <w:tc>
          <w:tcPr>
            <w:tcW w:w="3969" w:type="dxa"/>
            <w:shd w:val="clear" w:color="auto" w:fill="auto"/>
          </w:tcPr>
          <w:p w:rsidR="00945982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1F1008" w:rsidP="006C6E9E">
            <w:pPr>
              <w:tabs>
                <w:tab w:val="left" w:pos="23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01001200168</w:t>
            </w:r>
          </w:p>
        </w:tc>
        <w:tc>
          <w:tcPr>
            <w:tcW w:w="3969" w:type="dxa"/>
            <w:shd w:val="clear" w:color="auto" w:fill="auto"/>
          </w:tcPr>
          <w:p w:rsidR="00945982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1F100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01001200628</w:t>
            </w:r>
          </w:p>
        </w:tc>
        <w:tc>
          <w:tcPr>
            <w:tcW w:w="3969" w:type="dxa"/>
            <w:shd w:val="clear" w:color="auto" w:fill="auto"/>
          </w:tcPr>
          <w:p w:rsidR="00945982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10905" w:rsidRPr="006C6E9E" w:rsidTr="005B0EBE">
        <w:trPr>
          <w:tblHeader/>
        </w:trPr>
        <w:tc>
          <w:tcPr>
            <w:tcW w:w="1276" w:type="dxa"/>
          </w:tcPr>
          <w:p w:rsidR="00D10905" w:rsidRPr="006C6E9E" w:rsidRDefault="00D10905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10905" w:rsidRPr="006C6E9E" w:rsidRDefault="00D10905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01001200721</w:t>
            </w:r>
          </w:p>
        </w:tc>
        <w:tc>
          <w:tcPr>
            <w:tcW w:w="3969" w:type="dxa"/>
            <w:shd w:val="clear" w:color="auto" w:fill="auto"/>
          </w:tcPr>
          <w:p w:rsidR="00D10905" w:rsidRPr="006C6E9E" w:rsidRDefault="00D10905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Carnikavas novads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1F100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01001202237</w:t>
            </w:r>
          </w:p>
        </w:tc>
        <w:tc>
          <w:tcPr>
            <w:tcW w:w="3969" w:type="dxa"/>
            <w:shd w:val="clear" w:color="auto" w:fill="auto"/>
          </w:tcPr>
          <w:p w:rsidR="00945982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1F100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01001202323</w:t>
            </w:r>
          </w:p>
        </w:tc>
        <w:tc>
          <w:tcPr>
            <w:tcW w:w="3969" w:type="dxa"/>
            <w:shd w:val="clear" w:color="auto" w:fill="auto"/>
          </w:tcPr>
          <w:p w:rsidR="00945982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1F100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01001201165</w:t>
            </w:r>
          </w:p>
        </w:tc>
        <w:tc>
          <w:tcPr>
            <w:tcW w:w="3969" w:type="dxa"/>
            <w:shd w:val="clear" w:color="auto" w:fill="auto"/>
          </w:tcPr>
          <w:p w:rsidR="00945982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1F100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01001130090</w:t>
            </w:r>
          </w:p>
        </w:tc>
        <w:tc>
          <w:tcPr>
            <w:tcW w:w="3969" w:type="dxa"/>
            <w:shd w:val="clear" w:color="auto" w:fill="auto"/>
          </w:tcPr>
          <w:p w:rsidR="00945982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1F100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01001130336</w:t>
            </w:r>
          </w:p>
        </w:tc>
        <w:tc>
          <w:tcPr>
            <w:tcW w:w="3969" w:type="dxa"/>
            <w:shd w:val="clear" w:color="auto" w:fill="auto"/>
          </w:tcPr>
          <w:p w:rsidR="00945982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1F100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01001132192</w:t>
            </w:r>
          </w:p>
        </w:tc>
        <w:tc>
          <w:tcPr>
            <w:tcW w:w="3969" w:type="dxa"/>
            <w:shd w:val="clear" w:color="auto" w:fill="auto"/>
          </w:tcPr>
          <w:p w:rsidR="00945982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1F100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01001139010</w:t>
            </w:r>
          </w:p>
        </w:tc>
        <w:tc>
          <w:tcPr>
            <w:tcW w:w="3969" w:type="dxa"/>
            <w:shd w:val="clear" w:color="auto" w:fill="auto"/>
          </w:tcPr>
          <w:p w:rsidR="00945982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1F100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01001130238</w:t>
            </w:r>
          </w:p>
        </w:tc>
        <w:tc>
          <w:tcPr>
            <w:tcW w:w="3969" w:type="dxa"/>
            <w:shd w:val="clear" w:color="auto" w:fill="auto"/>
          </w:tcPr>
          <w:p w:rsidR="00945982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1F100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01001130282</w:t>
            </w:r>
          </w:p>
        </w:tc>
        <w:tc>
          <w:tcPr>
            <w:tcW w:w="3969" w:type="dxa"/>
            <w:shd w:val="clear" w:color="auto" w:fill="auto"/>
          </w:tcPr>
          <w:p w:rsidR="00945982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1F1008" w:rsidP="006C6E9E">
            <w:pPr>
              <w:tabs>
                <w:tab w:val="left" w:pos="228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01001130337</w:t>
            </w:r>
          </w:p>
        </w:tc>
        <w:tc>
          <w:tcPr>
            <w:tcW w:w="3969" w:type="dxa"/>
            <w:shd w:val="clear" w:color="auto" w:fill="auto"/>
          </w:tcPr>
          <w:p w:rsidR="00945982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1F100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01001132552</w:t>
            </w:r>
          </w:p>
        </w:tc>
        <w:tc>
          <w:tcPr>
            <w:tcW w:w="3969" w:type="dxa"/>
            <w:shd w:val="clear" w:color="auto" w:fill="auto"/>
          </w:tcPr>
          <w:p w:rsidR="00945982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1F100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01001132553</w:t>
            </w:r>
          </w:p>
        </w:tc>
        <w:tc>
          <w:tcPr>
            <w:tcW w:w="3969" w:type="dxa"/>
            <w:shd w:val="clear" w:color="auto" w:fill="auto"/>
          </w:tcPr>
          <w:p w:rsidR="00945982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1F1008" w:rsidP="006C6E9E">
            <w:pPr>
              <w:tabs>
                <w:tab w:val="left" w:pos="25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01001132554</w:t>
            </w:r>
          </w:p>
        </w:tc>
        <w:tc>
          <w:tcPr>
            <w:tcW w:w="3969" w:type="dxa"/>
            <w:shd w:val="clear" w:color="auto" w:fill="auto"/>
          </w:tcPr>
          <w:p w:rsidR="00945982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1F100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01001132555</w:t>
            </w:r>
          </w:p>
        </w:tc>
        <w:tc>
          <w:tcPr>
            <w:tcW w:w="3969" w:type="dxa"/>
            <w:shd w:val="clear" w:color="auto" w:fill="auto"/>
          </w:tcPr>
          <w:p w:rsidR="00945982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1F100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01001132345</w:t>
            </w:r>
          </w:p>
        </w:tc>
        <w:tc>
          <w:tcPr>
            <w:tcW w:w="3969" w:type="dxa"/>
            <w:shd w:val="clear" w:color="auto" w:fill="auto"/>
          </w:tcPr>
          <w:p w:rsidR="00945982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1F100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01001132344</w:t>
            </w:r>
          </w:p>
        </w:tc>
        <w:tc>
          <w:tcPr>
            <w:tcW w:w="3969" w:type="dxa"/>
            <w:shd w:val="clear" w:color="auto" w:fill="auto"/>
          </w:tcPr>
          <w:p w:rsidR="00945982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1F100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01001130237</w:t>
            </w:r>
          </w:p>
        </w:tc>
        <w:tc>
          <w:tcPr>
            <w:tcW w:w="3969" w:type="dxa"/>
            <w:shd w:val="clear" w:color="auto" w:fill="auto"/>
          </w:tcPr>
          <w:p w:rsidR="00945982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1F100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01001132381</w:t>
            </w:r>
          </w:p>
        </w:tc>
        <w:tc>
          <w:tcPr>
            <w:tcW w:w="3969" w:type="dxa"/>
            <w:shd w:val="clear" w:color="auto" w:fill="auto"/>
          </w:tcPr>
          <w:p w:rsidR="00945982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1F100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01001132372</w:t>
            </w:r>
          </w:p>
        </w:tc>
        <w:tc>
          <w:tcPr>
            <w:tcW w:w="3969" w:type="dxa"/>
            <w:shd w:val="clear" w:color="auto" w:fill="auto"/>
          </w:tcPr>
          <w:p w:rsidR="00945982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1F100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01001132380</w:t>
            </w:r>
          </w:p>
        </w:tc>
        <w:tc>
          <w:tcPr>
            <w:tcW w:w="3969" w:type="dxa"/>
            <w:shd w:val="clear" w:color="auto" w:fill="auto"/>
          </w:tcPr>
          <w:p w:rsidR="00945982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1F100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01001132376</w:t>
            </w:r>
          </w:p>
        </w:tc>
        <w:tc>
          <w:tcPr>
            <w:tcW w:w="3969" w:type="dxa"/>
            <w:shd w:val="clear" w:color="auto" w:fill="auto"/>
          </w:tcPr>
          <w:p w:rsidR="00945982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2F37" w:rsidRPr="006C6E9E" w:rsidTr="005B0EBE">
        <w:trPr>
          <w:tblHeader/>
        </w:trPr>
        <w:tc>
          <w:tcPr>
            <w:tcW w:w="1276" w:type="dxa"/>
          </w:tcPr>
          <w:p w:rsidR="00EF2F37" w:rsidRPr="006C6E9E" w:rsidRDefault="00EF2F37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2F37" w:rsidRPr="006C6E9E" w:rsidRDefault="001F1008" w:rsidP="006C6E9E">
            <w:pPr>
              <w:tabs>
                <w:tab w:val="left" w:pos="24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01001132377</w:t>
            </w:r>
          </w:p>
        </w:tc>
        <w:tc>
          <w:tcPr>
            <w:tcW w:w="3969" w:type="dxa"/>
            <w:shd w:val="clear" w:color="auto" w:fill="auto"/>
          </w:tcPr>
          <w:p w:rsidR="00F73CE7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1F100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01001130341</w:t>
            </w:r>
          </w:p>
        </w:tc>
        <w:tc>
          <w:tcPr>
            <w:tcW w:w="3969" w:type="dxa"/>
            <w:shd w:val="clear" w:color="auto" w:fill="auto"/>
          </w:tcPr>
          <w:p w:rsidR="00945982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1F100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01001130235</w:t>
            </w:r>
          </w:p>
        </w:tc>
        <w:tc>
          <w:tcPr>
            <w:tcW w:w="3969" w:type="dxa"/>
            <w:shd w:val="clear" w:color="auto" w:fill="auto"/>
          </w:tcPr>
          <w:p w:rsidR="00945982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1F100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01001132037</w:t>
            </w:r>
          </w:p>
        </w:tc>
        <w:tc>
          <w:tcPr>
            <w:tcW w:w="3969" w:type="dxa"/>
            <w:shd w:val="clear" w:color="auto" w:fill="auto"/>
          </w:tcPr>
          <w:p w:rsidR="00945982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1F100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01001132046</w:t>
            </w:r>
          </w:p>
        </w:tc>
        <w:tc>
          <w:tcPr>
            <w:tcW w:w="3969" w:type="dxa"/>
            <w:shd w:val="clear" w:color="auto" w:fill="auto"/>
          </w:tcPr>
          <w:p w:rsidR="00945982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1F100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01001132071</w:t>
            </w:r>
          </w:p>
        </w:tc>
        <w:tc>
          <w:tcPr>
            <w:tcW w:w="3969" w:type="dxa"/>
            <w:shd w:val="clear" w:color="auto" w:fill="auto"/>
          </w:tcPr>
          <w:p w:rsidR="00945982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1F100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01001132074</w:t>
            </w:r>
          </w:p>
        </w:tc>
        <w:tc>
          <w:tcPr>
            <w:tcW w:w="3969" w:type="dxa"/>
            <w:shd w:val="clear" w:color="auto" w:fill="auto"/>
          </w:tcPr>
          <w:p w:rsidR="00945982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1F100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01001130062</w:t>
            </w:r>
          </w:p>
        </w:tc>
        <w:tc>
          <w:tcPr>
            <w:tcW w:w="3969" w:type="dxa"/>
            <w:shd w:val="clear" w:color="auto" w:fill="auto"/>
          </w:tcPr>
          <w:p w:rsidR="00945982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1F100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01001132094</w:t>
            </w:r>
          </w:p>
        </w:tc>
        <w:tc>
          <w:tcPr>
            <w:tcW w:w="3969" w:type="dxa"/>
            <w:shd w:val="clear" w:color="auto" w:fill="auto"/>
          </w:tcPr>
          <w:p w:rsidR="00945982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1F100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01001132073</w:t>
            </w:r>
          </w:p>
        </w:tc>
        <w:tc>
          <w:tcPr>
            <w:tcW w:w="3969" w:type="dxa"/>
            <w:shd w:val="clear" w:color="auto" w:fill="auto"/>
          </w:tcPr>
          <w:p w:rsidR="00945982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C6E9E" w:rsidTr="005B0EBE">
        <w:trPr>
          <w:tblHeader/>
        </w:trPr>
        <w:tc>
          <w:tcPr>
            <w:tcW w:w="1276" w:type="dxa"/>
          </w:tcPr>
          <w:p w:rsidR="00945982" w:rsidRPr="006C6E9E" w:rsidRDefault="00945982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C6E9E" w:rsidRDefault="001F100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01001132050</w:t>
            </w:r>
          </w:p>
        </w:tc>
        <w:tc>
          <w:tcPr>
            <w:tcW w:w="3969" w:type="dxa"/>
            <w:shd w:val="clear" w:color="auto" w:fill="auto"/>
          </w:tcPr>
          <w:p w:rsidR="00945982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373F" w:rsidRPr="006C6E9E" w:rsidTr="005B0EBE">
        <w:trPr>
          <w:tblHeader/>
        </w:trPr>
        <w:tc>
          <w:tcPr>
            <w:tcW w:w="1276" w:type="dxa"/>
          </w:tcPr>
          <w:p w:rsidR="004F373F" w:rsidRPr="006C6E9E" w:rsidRDefault="004F373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373F" w:rsidRPr="006C6E9E" w:rsidRDefault="001F100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01001130033</w:t>
            </w:r>
          </w:p>
        </w:tc>
        <w:tc>
          <w:tcPr>
            <w:tcW w:w="3969" w:type="dxa"/>
            <w:shd w:val="clear" w:color="auto" w:fill="auto"/>
          </w:tcPr>
          <w:p w:rsidR="004F373F" w:rsidRPr="006C6E9E" w:rsidRDefault="001F100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C6E9E" w:rsidTr="005B0EBE">
        <w:trPr>
          <w:tblHeader/>
        </w:trPr>
        <w:tc>
          <w:tcPr>
            <w:tcW w:w="1276" w:type="dxa"/>
          </w:tcPr>
          <w:p w:rsidR="00C265D7" w:rsidRPr="006C6E9E" w:rsidRDefault="00C265D7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C6E9E" w:rsidRDefault="00DD3B4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01001132084</w:t>
            </w:r>
          </w:p>
        </w:tc>
        <w:tc>
          <w:tcPr>
            <w:tcW w:w="3969" w:type="dxa"/>
            <w:shd w:val="clear" w:color="auto" w:fill="auto"/>
          </w:tcPr>
          <w:p w:rsidR="00C265D7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C6E9E" w:rsidTr="005B0EBE">
        <w:trPr>
          <w:tblHeader/>
        </w:trPr>
        <w:tc>
          <w:tcPr>
            <w:tcW w:w="1276" w:type="dxa"/>
          </w:tcPr>
          <w:p w:rsidR="00C265D7" w:rsidRPr="006C6E9E" w:rsidRDefault="00C265D7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C6E9E" w:rsidRDefault="00DD3B4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01001130035</w:t>
            </w:r>
          </w:p>
        </w:tc>
        <w:tc>
          <w:tcPr>
            <w:tcW w:w="3969" w:type="dxa"/>
            <w:shd w:val="clear" w:color="auto" w:fill="auto"/>
          </w:tcPr>
          <w:p w:rsidR="00C265D7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C6E9E" w:rsidTr="005B0EBE">
        <w:trPr>
          <w:tblHeader/>
        </w:trPr>
        <w:tc>
          <w:tcPr>
            <w:tcW w:w="1276" w:type="dxa"/>
          </w:tcPr>
          <w:p w:rsidR="00C265D7" w:rsidRPr="006C6E9E" w:rsidRDefault="00C265D7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C6E9E" w:rsidRDefault="00DD3B4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01001130250</w:t>
            </w:r>
          </w:p>
        </w:tc>
        <w:tc>
          <w:tcPr>
            <w:tcW w:w="3969" w:type="dxa"/>
            <w:shd w:val="clear" w:color="auto" w:fill="auto"/>
          </w:tcPr>
          <w:p w:rsidR="00C265D7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C6E9E" w:rsidTr="005B0EBE">
        <w:trPr>
          <w:tblHeader/>
        </w:trPr>
        <w:tc>
          <w:tcPr>
            <w:tcW w:w="1276" w:type="dxa"/>
          </w:tcPr>
          <w:p w:rsidR="00C265D7" w:rsidRPr="006C6E9E" w:rsidRDefault="00C265D7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C6E9E" w:rsidRDefault="00DD3B4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01001142323</w:t>
            </w:r>
          </w:p>
        </w:tc>
        <w:tc>
          <w:tcPr>
            <w:tcW w:w="3969" w:type="dxa"/>
            <w:shd w:val="clear" w:color="auto" w:fill="auto"/>
          </w:tcPr>
          <w:p w:rsidR="00C265D7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C6E9E" w:rsidTr="005B0EBE">
        <w:trPr>
          <w:tblHeader/>
        </w:trPr>
        <w:tc>
          <w:tcPr>
            <w:tcW w:w="1276" w:type="dxa"/>
          </w:tcPr>
          <w:p w:rsidR="00C265D7" w:rsidRPr="006C6E9E" w:rsidRDefault="00C265D7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C6E9E" w:rsidRDefault="00DD3B4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01001142160</w:t>
            </w:r>
          </w:p>
        </w:tc>
        <w:tc>
          <w:tcPr>
            <w:tcW w:w="3969" w:type="dxa"/>
            <w:shd w:val="clear" w:color="auto" w:fill="auto"/>
          </w:tcPr>
          <w:p w:rsidR="00C265D7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C6E9E" w:rsidTr="005B0EBE">
        <w:trPr>
          <w:tblHeader/>
        </w:trPr>
        <w:tc>
          <w:tcPr>
            <w:tcW w:w="1276" w:type="dxa"/>
          </w:tcPr>
          <w:p w:rsidR="00C265D7" w:rsidRPr="006C6E9E" w:rsidRDefault="00C265D7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C6E9E" w:rsidRDefault="00DD3B4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01001140285</w:t>
            </w:r>
          </w:p>
        </w:tc>
        <w:tc>
          <w:tcPr>
            <w:tcW w:w="3969" w:type="dxa"/>
            <w:shd w:val="clear" w:color="auto" w:fill="auto"/>
          </w:tcPr>
          <w:p w:rsidR="00C265D7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C6E9E" w:rsidTr="005B0EBE">
        <w:trPr>
          <w:tblHeader/>
        </w:trPr>
        <w:tc>
          <w:tcPr>
            <w:tcW w:w="1276" w:type="dxa"/>
          </w:tcPr>
          <w:p w:rsidR="00C265D7" w:rsidRPr="006C6E9E" w:rsidRDefault="00C265D7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C6E9E" w:rsidRDefault="00DD3B4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01001140287</w:t>
            </w:r>
          </w:p>
        </w:tc>
        <w:tc>
          <w:tcPr>
            <w:tcW w:w="3969" w:type="dxa"/>
            <w:shd w:val="clear" w:color="auto" w:fill="auto"/>
          </w:tcPr>
          <w:p w:rsidR="00C265D7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C6E9E" w:rsidTr="005B0EBE">
        <w:trPr>
          <w:tblHeader/>
        </w:trPr>
        <w:tc>
          <w:tcPr>
            <w:tcW w:w="1276" w:type="dxa"/>
          </w:tcPr>
          <w:p w:rsidR="00C265D7" w:rsidRPr="006C6E9E" w:rsidRDefault="00C265D7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C6E9E" w:rsidRDefault="00DD3B4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01001140293</w:t>
            </w:r>
          </w:p>
        </w:tc>
        <w:tc>
          <w:tcPr>
            <w:tcW w:w="3969" w:type="dxa"/>
            <w:shd w:val="clear" w:color="auto" w:fill="auto"/>
          </w:tcPr>
          <w:p w:rsidR="00C265D7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C6E9E" w:rsidTr="005B0EBE">
        <w:trPr>
          <w:tblHeader/>
        </w:trPr>
        <w:tc>
          <w:tcPr>
            <w:tcW w:w="1276" w:type="dxa"/>
          </w:tcPr>
          <w:p w:rsidR="00C265D7" w:rsidRPr="006C6E9E" w:rsidRDefault="00C265D7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C6E9E" w:rsidRDefault="00DD3B4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01001140290</w:t>
            </w:r>
          </w:p>
        </w:tc>
        <w:tc>
          <w:tcPr>
            <w:tcW w:w="3969" w:type="dxa"/>
            <w:shd w:val="clear" w:color="auto" w:fill="auto"/>
          </w:tcPr>
          <w:p w:rsidR="00C265D7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C6E9E" w:rsidTr="005B0EBE">
        <w:trPr>
          <w:tblHeader/>
        </w:trPr>
        <w:tc>
          <w:tcPr>
            <w:tcW w:w="1276" w:type="dxa"/>
          </w:tcPr>
          <w:p w:rsidR="00C265D7" w:rsidRPr="006C6E9E" w:rsidRDefault="00C265D7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C6E9E" w:rsidRDefault="00DD3B4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01001142314</w:t>
            </w:r>
          </w:p>
        </w:tc>
        <w:tc>
          <w:tcPr>
            <w:tcW w:w="3969" w:type="dxa"/>
            <w:shd w:val="clear" w:color="auto" w:fill="auto"/>
          </w:tcPr>
          <w:p w:rsidR="00C265D7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C6E9E" w:rsidTr="005B0EBE">
        <w:trPr>
          <w:tblHeader/>
        </w:trPr>
        <w:tc>
          <w:tcPr>
            <w:tcW w:w="1276" w:type="dxa"/>
          </w:tcPr>
          <w:p w:rsidR="00C265D7" w:rsidRPr="006C6E9E" w:rsidRDefault="00C265D7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C6E9E" w:rsidRDefault="00DD3B4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01001140021</w:t>
            </w:r>
          </w:p>
        </w:tc>
        <w:tc>
          <w:tcPr>
            <w:tcW w:w="3969" w:type="dxa"/>
            <w:shd w:val="clear" w:color="auto" w:fill="auto"/>
          </w:tcPr>
          <w:p w:rsidR="00C265D7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C6E9E" w:rsidTr="005B0EBE">
        <w:trPr>
          <w:tblHeader/>
        </w:trPr>
        <w:tc>
          <w:tcPr>
            <w:tcW w:w="1276" w:type="dxa"/>
          </w:tcPr>
          <w:p w:rsidR="00C265D7" w:rsidRPr="006C6E9E" w:rsidRDefault="00C265D7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C6E9E" w:rsidRDefault="00DD3B4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01001140706</w:t>
            </w:r>
          </w:p>
        </w:tc>
        <w:tc>
          <w:tcPr>
            <w:tcW w:w="3969" w:type="dxa"/>
            <w:shd w:val="clear" w:color="auto" w:fill="auto"/>
          </w:tcPr>
          <w:p w:rsidR="00C265D7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C6E9E" w:rsidTr="005B0EBE">
        <w:trPr>
          <w:tblHeader/>
        </w:trPr>
        <w:tc>
          <w:tcPr>
            <w:tcW w:w="1276" w:type="dxa"/>
          </w:tcPr>
          <w:p w:rsidR="00C265D7" w:rsidRPr="006C6E9E" w:rsidRDefault="00C265D7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C6E9E" w:rsidRDefault="00DD3B4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01001140707</w:t>
            </w:r>
          </w:p>
        </w:tc>
        <w:tc>
          <w:tcPr>
            <w:tcW w:w="3969" w:type="dxa"/>
            <w:shd w:val="clear" w:color="auto" w:fill="auto"/>
          </w:tcPr>
          <w:p w:rsidR="00C265D7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C6E9E" w:rsidTr="005B0EBE">
        <w:trPr>
          <w:tblHeader/>
        </w:trPr>
        <w:tc>
          <w:tcPr>
            <w:tcW w:w="1276" w:type="dxa"/>
          </w:tcPr>
          <w:p w:rsidR="00C265D7" w:rsidRPr="006C6E9E" w:rsidRDefault="00C265D7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C6E9E" w:rsidRDefault="00DD3B4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01001140794</w:t>
            </w:r>
          </w:p>
        </w:tc>
        <w:tc>
          <w:tcPr>
            <w:tcW w:w="3969" w:type="dxa"/>
            <w:shd w:val="clear" w:color="auto" w:fill="auto"/>
          </w:tcPr>
          <w:p w:rsidR="00C265D7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C6E9E" w:rsidTr="005B0EBE">
        <w:trPr>
          <w:tblHeader/>
        </w:trPr>
        <w:tc>
          <w:tcPr>
            <w:tcW w:w="1276" w:type="dxa"/>
          </w:tcPr>
          <w:p w:rsidR="00C265D7" w:rsidRPr="006C6E9E" w:rsidRDefault="00C265D7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C6E9E" w:rsidRDefault="00DD3B4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01001140708</w:t>
            </w:r>
          </w:p>
        </w:tc>
        <w:tc>
          <w:tcPr>
            <w:tcW w:w="3969" w:type="dxa"/>
            <w:shd w:val="clear" w:color="auto" w:fill="auto"/>
          </w:tcPr>
          <w:p w:rsidR="00C265D7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C6E9E" w:rsidTr="005B0EBE">
        <w:trPr>
          <w:tblHeader/>
        </w:trPr>
        <w:tc>
          <w:tcPr>
            <w:tcW w:w="1276" w:type="dxa"/>
          </w:tcPr>
          <w:p w:rsidR="00C265D7" w:rsidRPr="006C6E9E" w:rsidRDefault="00C265D7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C6E9E" w:rsidRDefault="00DD3B4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01001140709</w:t>
            </w:r>
          </w:p>
        </w:tc>
        <w:tc>
          <w:tcPr>
            <w:tcW w:w="3969" w:type="dxa"/>
            <w:shd w:val="clear" w:color="auto" w:fill="auto"/>
          </w:tcPr>
          <w:p w:rsidR="00C265D7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C6E9E" w:rsidTr="005B0EBE">
        <w:trPr>
          <w:tblHeader/>
        </w:trPr>
        <w:tc>
          <w:tcPr>
            <w:tcW w:w="1276" w:type="dxa"/>
          </w:tcPr>
          <w:p w:rsidR="00C265D7" w:rsidRPr="006C6E9E" w:rsidRDefault="00C265D7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C6E9E" w:rsidRDefault="00DD3B4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01001140275</w:t>
            </w:r>
          </w:p>
        </w:tc>
        <w:tc>
          <w:tcPr>
            <w:tcW w:w="3969" w:type="dxa"/>
            <w:shd w:val="clear" w:color="auto" w:fill="auto"/>
          </w:tcPr>
          <w:p w:rsidR="00C265D7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C6E9E" w:rsidTr="005B0EBE">
        <w:trPr>
          <w:tblHeader/>
        </w:trPr>
        <w:tc>
          <w:tcPr>
            <w:tcW w:w="1276" w:type="dxa"/>
          </w:tcPr>
          <w:p w:rsidR="00C265D7" w:rsidRPr="006C6E9E" w:rsidRDefault="00C265D7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C6E9E" w:rsidRDefault="00DD3B4F" w:rsidP="006C6E9E">
            <w:pPr>
              <w:tabs>
                <w:tab w:val="left" w:pos="226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01001140278</w:t>
            </w:r>
          </w:p>
        </w:tc>
        <w:tc>
          <w:tcPr>
            <w:tcW w:w="3969" w:type="dxa"/>
            <w:shd w:val="clear" w:color="auto" w:fill="auto"/>
          </w:tcPr>
          <w:p w:rsidR="00C265D7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C6E9E" w:rsidTr="005B0EBE">
        <w:trPr>
          <w:tblHeader/>
        </w:trPr>
        <w:tc>
          <w:tcPr>
            <w:tcW w:w="1276" w:type="dxa"/>
          </w:tcPr>
          <w:p w:rsidR="00C265D7" w:rsidRPr="006C6E9E" w:rsidRDefault="00C265D7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C6E9E" w:rsidRDefault="00DD3B4F" w:rsidP="006C6E9E">
            <w:pPr>
              <w:tabs>
                <w:tab w:val="left" w:pos="114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01001142091</w:t>
            </w:r>
          </w:p>
        </w:tc>
        <w:tc>
          <w:tcPr>
            <w:tcW w:w="3969" w:type="dxa"/>
            <w:shd w:val="clear" w:color="auto" w:fill="auto"/>
          </w:tcPr>
          <w:p w:rsidR="00C265D7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C6E9E" w:rsidTr="005B0EBE">
        <w:trPr>
          <w:tblHeader/>
        </w:trPr>
        <w:tc>
          <w:tcPr>
            <w:tcW w:w="1276" w:type="dxa"/>
          </w:tcPr>
          <w:p w:rsidR="00C265D7" w:rsidRPr="006C6E9E" w:rsidRDefault="00C265D7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C6E9E" w:rsidRDefault="00DD3B4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01001142092</w:t>
            </w:r>
          </w:p>
        </w:tc>
        <w:tc>
          <w:tcPr>
            <w:tcW w:w="3969" w:type="dxa"/>
            <w:shd w:val="clear" w:color="auto" w:fill="auto"/>
          </w:tcPr>
          <w:p w:rsidR="00C265D7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DD3B4F" w:rsidP="006C6E9E">
            <w:pPr>
              <w:tabs>
                <w:tab w:val="left" w:pos="228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01001140119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DD3B4F" w:rsidP="006C6E9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01001142044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DD3B4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01001140300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DD3B4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01001140685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DD3B4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01001142105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DD3B4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01001149001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DD3B4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01001142086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DD3B4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01001140743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DD3B4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01001280211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DD3B4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01001282031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DD3B4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01001280264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DD3B4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01001280258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DD3B4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01001282006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DD3B4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01001282015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DD3B4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01001280260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0ACF" w:rsidRPr="006C6E9E" w:rsidTr="005B0EBE">
        <w:trPr>
          <w:tblHeader/>
        </w:trPr>
        <w:tc>
          <w:tcPr>
            <w:tcW w:w="1276" w:type="dxa"/>
          </w:tcPr>
          <w:p w:rsidR="00940ACF" w:rsidRPr="006C6E9E" w:rsidRDefault="00940AC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0ACF" w:rsidRPr="006C6E9E" w:rsidRDefault="00940AC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01001282015</w:t>
            </w:r>
          </w:p>
        </w:tc>
        <w:tc>
          <w:tcPr>
            <w:tcW w:w="3969" w:type="dxa"/>
            <w:shd w:val="clear" w:color="auto" w:fill="auto"/>
          </w:tcPr>
          <w:p w:rsidR="00940ACF" w:rsidRPr="006C6E9E" w:rsidRDefault="00940AC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DD3B4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01001282048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DD3B4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01001280265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DD3B4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01001280089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DD3B4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01001282005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DD3B4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01001280226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DD3B4F" w:rsidP="006C6E9E">
            <w:pPr>
              <w:tabs>
                <w:tab w:val="left" w:pos="234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01001282004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DD3B4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01001282156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DD3B4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01001282053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DD3B4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01001289003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DD3B4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01001280293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DD3B4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01001280291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DD3B4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01001280292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DD3B4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01001280305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006C2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01001280304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006C2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01001280234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006C2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01001280204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006C27" w:rsidP="006C6E9E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01001282130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006C2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01001282117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006C2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01001280263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006C2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01001279004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006C27" w:rsidP="006C6E9E">
            <w:pPr>
              <w:tabs>
                <w:tab w:val="left" w:pos="23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01001272026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006C2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01001270036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006C2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01001272105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006C2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01001272106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006C2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01001270053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006C2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01001270615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006C2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01001270053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006C2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01001270029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006C2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01001279007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006C2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01001270104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006C2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01001270111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006C2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01001270497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006C2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01001270122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006C2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01001270499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422D" w:rsidRPr="006C6E9E" w:rsidTr="005B0EBE">
        <w:trPr>
          <w:tblHeader/>
        </w:trPr>
        <w:tc>
          <w:tcPr>
            <w:tcW w:w="1276" w:type="dxa"/>
          </w:tcPr>
          <w:p w:rsidR="00C7422D" w:rsidRPr="006C6E9E" w:rsidRDefault="00C7422D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422D" w:rsidRPr="006C6E9E" w:rsidRDefault="00C7422D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01001270325</w:t>
            </w:r>
          </w:p>
        </w:tc>
        <w:tc>
          <w:tcPr>
            <w:tcW w:w="3969" w:type="dxa"/>
            <w:shd w:val="clear" w:color="auto" w:fill="auto"/>
          </w:tcPr>
          <w:p w:rsidR="00C7422D" w:rsidRPr="006C6E9E" w:rsidRDefault="00C7422D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Garkalnes novads</w:t>
            </w:r>
          </w:p>
        </w:tc>
      </w:tr>
      <w:tr w:rsidR="00C7422D" w:rsidRPr="006C6E9E" w:rsidTr="005B0EBE">
        <w:trPr>
          <w:tblHeader/>
        </w:trPr>
        <w:tc>
          <w:tcPr>
            <w:tcW w:w="1276" w:type="dxa"/>
          </w:tcPr>
          <w:p w:rsidR="00C7422D" w:rsidRPr="006C6E9E" w:rsidRDefault="00C7422D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422D" w:rsidRPr="006C6E9E" w:rsidRDefault="00C7422D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01001270564</w:t>
            </w:r>
          </w:p>
        </w:tc>
        <w:tc>
          <w:tcPr>
            <w:tcW w:w="3969" w:type="dxa"/>
            <w:shd w:val="clear" w:color="auto" w:fill="auto"/>
          </w:tcPr>
          <w:p w:rsidR="00C7422D" w:rsidRPr="006C6E9E" w:rsidRDefault="00C7422D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Garkalnes novads</w:t>
            </w:r>
          </w:p>
        </w:tc>
      </w:tr>
      <w:tr w:rsidR="00C7422D" w:rsidRPr="006C6E9E" w:rsidTr="005B0EBE">
        <w:trPr>
          <w:tblHeader/>
        </w:trPr>
        <w:tc>
          <w:tcPr>
            <w:tcW w:w="1276" w:type="dxa"/>
          </w:tcPr>
          <w:p w:rsidR="00C7422D" w:rsidRPr="006C6E9E" w:rsidRDefault="00C7422D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422D" w:rsidRPr="006C6E9E" w:rsidRDefault="00C7422D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01001270325</w:t>
            </w:r>
          </w:p>
        </w:tc>
        <w:tc>
          <w:tcPr>
            <w:tcW w:w="3969" w:type="dxa"/>
            <w:shd w:val="clear" w:color="auto" w:fill="auto"/>
          </w:tcPr>
          <w:p w:rsidR="00C7422D" w:rsidRPr="006C6E9E" w:rsidRDefault="00C7422D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Garkalnes novads</w:t>
            </w:r>
          </w:p>
        </w:tc>
      </w:tr>
      <w:tr w:rsidR="00C7422D" w:rsidRPr="006C6E9E" w:rsidTr="005B0EBE">
        <w:trPr>
          <w:tblHeader/>
        </w:trPr>
        <w:tc>
          <w:tcPr>
            <w:tcW w:w="1276" w:type="dxa"/>
          </w:tcPr>
          <w:p w:rsidR="00C7422D" w:rsidRPr="006C6E9E" w:rsidRDefault="00C7422D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422D" w:rsidRPr="006C6E9E" w:rsidRDefault="00C7422D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01001270566</w:t>
            </w:r>
          </w:p>
        </w:tc>
        <w:tc>
          <w:tcPr>
            <w:tcW w:w="3969" w:type="dxa"/>
            <w:shd w:val="clear" w:color="auto" w:fill="auto"/>
          </w:tcPr>
          <w:p w:rsidR="00C7422D" w:rsidRPr="006C6E9E" w:rsidRDefault="00C7422D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Garkalnes novads</w:t>
            </w:r>
          </w:p>
        </w:tc>
      </w:tr>
      <w:tr w:rsidR="00C7422D" w:rsidRPr="006C6E9E" w:rsidTr="005B0EBE">
        <w:trPr>
          <w:tblHeader/>
        </w:trPr>
        <w:tc>
          <w:tcPr>
            <w:tcW w:w="1276" w:type="dxa"/>
          </w:tcPr>
          <w:p w:rsidR="00C7422D" w:rsidRPr="006C6E9E" w:rsidRDefault="00C7422D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422D" w:rsidRPr="006C6E9E" w:rsidRDefault="00C7422D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01001270318</w:t>
            </w:r>
          </w:p>
        </w:tc>
        <w:tc>
          <w:tcPr>
            <w:tcW w:w="3969" w:type="dxa"/>
            <w:shd w:val="clear" w:color="auto" w:fill="auto"/>
          </w:tcPr>
          <w:p w:rsidR="00C7422D" w:rsidRPr="006C6E9E" w:rsidRDefault="00C7422D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Garkalnes 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006C2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01001270367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006C2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01001272041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006C2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006C27" w:rsidRPr="006C6E9E" w:rsidRDefault="00006C2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006C2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01001230137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006C2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01001230136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006C2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01001232188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006C2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01001230136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006C2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01001230127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006C2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01001230052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006C2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01001232130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006C2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01001230046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006C2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01001232144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006C2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01001230030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006C2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01001230029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006C2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01001230028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006C2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01001230027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006C27" w:rsidP="006C6E9E">
            <w:pPr>
              <w:tabs>
                <w:tab w:val="left" w:pos="23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01001230054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006C2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01001230026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006C27" w:rsidP="006C6E9E">
            <w:pPr>
              <w:tabs>
                <w:tab w:val="left" w:pos="229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01001230014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006C2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01001230013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006C2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01001230012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006C2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01001230011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006C27" w:rsidP="006C6E9E">
            <w:pPr>
              <w:tabs>
                <w:tab w:val="left" w:pos="25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01001230007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006C2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01001230006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006C2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01001232142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006C2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01001230076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006C2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01001230121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006C2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01001232154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006C2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01001230075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006C2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01001230119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C50C8" w:rsidP="006C6E9E">
            <w:pPr>
              <w:tabs>
                <w:tab w:val="left" w:pos="229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01001230176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C50C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01001232154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C50C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01001232012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C50C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01000920027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422D" w:rsidRPr="006C6E9E" w:rsidTr="005B0EBE">
        <w:trPr>
          <w:tblHeader/>
        </w:trPr>
        <w:tc>
          <w:tcPr>
            <w:tcW w:w="1276" w:type="dxa"/>
          </w:tcPr>
          <w:p w:rsidR="00C7422D" w:rsidRPr="006C6E9E" w:rsidRDefault="00C7422D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422D" w:rsidRPr="006C6E9E" w:rsidRDefault="00C7422D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01000920502</w:t>
            </w:r>
          </w:p>
        </w:tc>
        <w:tc>
          <w:tcPr>
            <w:tcW w:w="3969" w:type="dxa"/>
            <w:shd w:val="clear" w:color="auto" w:fill="auto"/>
          </w:tcPr>
          <w:p w:rsidR="00C7422D" w:rsidRPr="006C6E9E" w:rsidRDefault="00C7422D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Stopiņu 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C50C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01000920198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C50C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01000920019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C50C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01000922527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C50C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01000922579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C50C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01000922609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C50C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01000920197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C50C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01001211496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C50C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01001211495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C50C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01001211494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C50C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01001211493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C50C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01001211492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C50C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01001211491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C50C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01001211292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C50C8" w:rsidP="006C6E9E">
            <w:pPr>
              <w:tabs>
                <w:tab w:val="left" w:pos="24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01001212628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C50C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01001210175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C50C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01001211035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C50C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01001210757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C50C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01001210828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C50C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01001219000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C50C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01001212264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C50C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01001212751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C50C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01001210184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C50C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01001212636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C50C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01001219006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C50C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01001211537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C50C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01001210196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C50C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01001211199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C50C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01001214188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C50C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01001211468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C50C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01001214188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C50C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01001214189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C50C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01001214190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C50C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01001214191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C50C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01001211470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C50C8" w:rsidP="006C6E9E">
            <w:pPr>
              <w:tabs>
                <w:tab w:val="left" w:pos="24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01001212010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C50C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01001211046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C50C8" w:rsidP="006C6E9E">
            <w:pPr>
              <w:tabs>
                <w:tab w:val="left" w:pos="24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01001210194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C50C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01001210787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C50C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01001210786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C50C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01001210756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C50C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01001219021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C50C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01001262084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C50C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01001262009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C50C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01001262033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C50C8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01001259010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6D4155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01001250149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6D4155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01001259010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6D4155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01001250160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6D4155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01001259010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6D4155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01001259019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6D4155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6D4155" w:rsidRPr="006C6E9E" w:rsidRDefault="006D4155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38631D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01001250033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EB64E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01001255424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EB64E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01001250235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EB64E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01001256915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EB64E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01001250238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EB64E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01001255244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EB64E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01001250278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76C0" w:rsidRPr="006C6E9E" w:rsidTr="005B0EBE">
        <w:trPr>
          <w:tblHeader/>
        </w:trPr>
        <w:tc>
          <w:tcPr>
            <w:tcW w:w="1276" w:type="dxa"/>
          </w:tcPr>
          <w:p w:rsidR="00FB76C0" w:rsidRPr="006C6E9E" w:rsidRDefault="00FB76C0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B76C0" w:rsidRPr="006C6E9E" w:rsidRDefault="00FB76C0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01001250158</w:t>
            </w:r>
          </w:p>
        </w:tc>
        <w:tc>
          <w:tcPr>
            <w:tcW w:w="3969" w:type="dxa"/>
            <w:shd w:val="clear" w:color="auto" w:fill="auto"/>
          </w:tcPr>
          <w:p w:rsidR="00FB76C0" w:rsidRPr="006C6E9E" w:rsidRDefault="00FB76C0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Salaspils 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EB64E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01001256527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EB64E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01001250339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CC695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01001250277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CC695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01001250084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CC695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01001250276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CC695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01001256528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20204D" w:rsidP="006C6E9E">
            <w:pPr>
              <w:tabs>
                <w:tab w:val="left" w:pos="23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01001250330</w:t>
            </w:r>
          </w:p>
        </w:tc>
        <w:tc>
          <w:tcPr>
            <w:tcW w:w="3969" w:type="dxa"/>
            <w:shd w:val="clear" w:color="auto" w:fill="auto"/>
          </w:tcPr>
          <w:p w:rsidR="0020204D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20204D" w:rsidP="006C6E9E">
            <w:pPr>
              <w:tabs>
                <w:tab w:val="left" w:pos="10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01001250354</w:t>
            </w:r>
          </w:p>
        </w:tc>
        <w:tc>
          <w:tcPr>
            <w:tcW w:w="3969" w:type="dxa"/>
            <w:shd w:val="clear" w:color="auto" w:fill="auto"/>
          </w:tcPr>
          <w:p w:rsidR="0020204D" w:rsidRPr="006C6E9E" w:rsidRDefault="0020204D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DD3B4F" w:rsidRPr="006C6E9E" w:rsidRDefault="0020204D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20204D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01000780136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20204D" w:rsidP="006C6E9E">
            <w:pPr>
              <w:tabs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01001190355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20204D" w:rsidP="006C6E9E">
            <w:pPr>
              <w:tabs>
                <w:tab w:val="left" w:pos="23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01001192006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20204D" w:rsidP="006C6E9E">
            <w:pPr>
              <w:tabs>
                <w:tab w:val="left" w:pos="10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01001190346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20204D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01001192191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D137A7" w:rsidP="006C6E9E">
            <w:pPr>
              <w:tabs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01001190364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D137A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01001199000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D137A7" w:rsidP="006C6E9E">
            <w:pPr>
              <w:tabs>
                <w:tab w:val="left" w:pos="23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01001190282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D137A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01001190336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D137A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01001190256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D137A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01001199001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D137A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01001192048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D137A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01001190248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D137A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01001190287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D137A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01001190353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D137A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01001190354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D137A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01001190243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D137A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01001190352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D137A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01001192043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D137A7" w:rsidP="006C6E9E">
            <w:pPr>
              <w:tabs>
                <w:tab w:val="left" w:pos="226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01001190002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D137A7" w:rsidP="006C6E9E">
            <w:pPr>
              <w:tabs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01001192018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D137A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01001190037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D137A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01001190251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D137A7" w:rsidP="006C6E9E">
            <w:pPr>
              <w:tabs>
                <w:tab w:val="left" w:pos="234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01001192086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2316" w:rsidRPr="006C6E9E" w:rsidTr="005B0EBE">
        <w:trPr>
          <w:tblHeader/>
        </w:trPr>
        <w:tc>
          <w:tcPr>
            <w:tcW w:w="1276" w:type="dxa"/>
          </w:tcPr>
          <w:p w:rsidR="00ED2316" w:rsidRPr="006C6E9E" w:rsidRDefault="00ED2316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2316" w:rsidRPr="006C6E9E" w:rsidRDefault="00ED2316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01001190016</w:t>
            </w:r>
          </w:p>
        </w:tc>
        <w:tc>
          <w:tcPr>
            <w:tcW w:w="3969" w:type="dxa"/>
            <w:shd w:val="clear" w:color="auto" w:fill="auto"/>
          </w:tcPr>
          <w:p w:rsidR="00ED2316" w:rsidRPr="006C6E9E" w:rsidRDefault="00ED2316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B34C0" w:rsidRPr="006C6E9E" w:rsidTr="005B0EBE">
        <w:trPr>
          <w:tblHeader/>
        </w:trPr>
        <w:tc>
          <w:tcPr>
            <w:tcW w:w="1276" w:type="dxa"/>
          </w:tcPr>
          <w:p w:rsidR="00AB34C0" w:rsidRPr="006C6E9E" w:rsidRDefault="00AB34C0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B34C0" w:rsidRPr="006C6E9E" w:rsidRDefault="00AB34C0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01001199004</w:t>
            </w:r>
          </w:p>
        </w:tc>
        <w:tc>
          <w:tcPr>
            <w:tcW w:w="3969" w:type="dxa"/>
            <w:shd w:val="clear" w:color="auto" w:fill="auto"/>
          </w:tcPr>
          <w:p w:rsidR="00AB34C0" w:rsidRPr="006C6E9E" w:rsidRDefault="00AB34C0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D137A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01001190304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D137A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01001190088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D137A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01001190241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D137A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01001190358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D137A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01001190241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8261C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01001192138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8261C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01001190194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8261C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01001190362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8261C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01001190357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8261C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01001190194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8261C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01001190296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8261C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01001070302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8261C" w:rsidP="006C6E9E">
            <w:pPr>
              <w:tabs>
                <w:tab w:val="left" w:pos="226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01001070337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8261C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01001072313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18261C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18261C" w:rsidRPr="006C6E9E" w:rsidRDefault="0018261C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8261C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01001070326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18261C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8261C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01001079010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18261C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18261C" w:rsidRPr="006C6E9E" w:rsidRDefault="0018261C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8261C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01001079007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8261C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01001070265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8261C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01001070380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8261C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01001070329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8261C" w:rsidP="006C6E9E">
            <w:pPr>
              <w:tabs>
                <w:tab w:val="left" w:pos="26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01001079006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8261C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01001062396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8261C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01001060413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8261C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01001060735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8261C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01001060006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8261C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01001060593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8261C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01001060415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8261C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01001050233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8261C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01000752078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8261C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01000752003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8261C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01000752004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8261C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01000752054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8261C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01000752077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8261C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01000750905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8261C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01000752076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5026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01000999013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5026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01000999014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5026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01000990232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5026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01000992384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5026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01000990232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5026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01000990023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5026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01000990219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5026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01000990251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5026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01000990250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92785" w:rsidRPr="006C6E9E" w:rsidTr="005B0EBE">
        <w:trPr>
          <w:tblHeader/>
        </w:trPr>
        <w:tc>
          <w:tcPr>
            <w:tcW w:w="1276" w:type="dxa"/>
          </w:tcPr>
          <w:p w:rsidR="00592785" w:rsidRPr="006C6E9E" w:rsidRDefault="00592785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92785" w:rsidRPr="006C6E9E" w:rsidRDefault="00592785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01000990448</w:t>
            </w:r>
          </w:p>
        </w:tc>
        <w:tc>
          <w:tcPr>
            <w:tcW w:w="3969" w:type="dxa"/>
            <w:shd w:val="clear" w:color="auto" w:fill="auto"/>
          </w:tcPr>
          <w:p w:rsidR="00592785" w:rsidRPr="006C6E9E" w:rsidRDefault="00592785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Mārupes 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5026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01000990249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50267" w:rsidP="006C6E9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01000990132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5026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01000990304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5026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01000990029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50267" w:rsidP="006C6E9E">
            <w:pPr>
              <w:tabs>
                <w:tab w:val="left" w:pos="226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01000820659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5026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01000822560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5026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01000820395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5026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01000820206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4EF9" w:rsidRPr="006C6E9E" w:rsidTr="005B0EBE">
        <w:trPr>
          <w:tblHeader/>
        </w:trPr>
        <w:tc>
          <w:tcPr>
            <w:tcW w:w="1276" w:type="dxa"/>
          </w:tcPr>
          <w:p w:rsidR="00614EF9" w:rsidRPr="006C6E9E" w:rsidRDefault="00614EF9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4EF9" w:rsidRPr="006C6E9E" w:rsidRDefault="00614EF9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01000822560</w:t>
            </w:r>
          </w:p>
        </w:tc>
        <w:tc>
          <w:tcPr>
            <w:tcW w:w="3969" w:type="dxa"/>
            <w:shd w:val="clear" w:color="auto" w:fill="auto"/>
          </w:tcPr>
          <w:p w:rsidR="00614EF9" w:rsidRPr="006C6E9E" w:rsidRDefault="00614EF9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5026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01000820202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5026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01000820392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5026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01000820557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5026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01000822560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50267" w:rsidP="006C6E9E">
            <w:pPr>
              <w:tabs>
                <w:tab w:val="left" w:pos="24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01000820199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5026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01000820472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5026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01000820531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A5026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Mārupes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A50267" w:rsidRPr="006C6E9E" w:rsidRDefault="00A5026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5026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01000822085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5026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01000822146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5026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01000820650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A5026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01000820189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74273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01000822145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74273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01000820188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74273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01000822276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74273" w:rsidP="006C6E9E">
            <w:pPr>
              <w:tabs>
                <w:tab w:val="left" w:pos="23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01000829010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74273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01000820187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74273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01000829014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74273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01000822132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74273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01000822378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74273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01000822205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74273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01000820554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74273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01000829004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74273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01001170017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74273" w:rsidP="006C6E9E">
            <w:pPr>
              <w:tabs>
                <w:tab w:val="left" w:pos="24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01001170015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74273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01001170049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74273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01001170007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74273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01001172140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74273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01001170011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74273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01001172135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74273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01000800806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74273" w:rsidP="006C6E9E">
            <w:pPr>
              <w:tabs>
                <w:tab w:val="left" w:pos="9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01000800292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74273" w:rsidP="006C6E9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01001040058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74273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01001042003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74273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01001042044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74273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01001049999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74273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01001042018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74273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01001040086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74273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01001040112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74273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01001040114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74273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01001040032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74273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01001042081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74273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01001040005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74273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01001042017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174273" w:rsidP="006C6E9E">
            <w:pPr>
              <w:tabs>
                <w:tab w:val="left" w:pos="82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9C5298" w:rsidRPr="006C6E9E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174273" w:rsidRPr="006C6E9E" w:rsidRDefault="00174273" w:rsidP="006C6E9E">
            <w:pPr>
              <w:tabs>
                <w:tab w:val="left" w:pos="82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Jūrmala</w:t>
            </w:r>
            <w:r w:rsidR="003516EA" w:rsidRPr="006C6E9E">
              <w:rPr>
                <w:rFonts w:ascii="Times New Roman" w:hAnsi="Times New Roman"/>
                <w:sz w:val="24"/>
                <w:szCs w:val="24"/>
              </w:rPr>
              <w:t>s pilsēta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74273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01001040074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Jūrmala</w:t>
            </w:r>
            <w:r w:rsidR="003516EA" w:rsidRPr="006C6E9E">
              <w:rPr>
                <w:rFonts w:ascii="Times New Roman" w:hAnsi="Times New Roman"/>
                <w:sz w:val="24"/>
                <w:szCs w:val="24"/>
              </w:rPr>
              <w:t>s pilsēta</w:t>
            </w:r>
          </w:p>
        </w:tc>
      </w:tr>
      <w:tr w:rsidR="00DD3B4F" w:rsidRPr="006C6E9E" w:rsidTr="005B0EBE">
        <w:trPr>
          <w:tblHeader/>
        </w:trPr>
        <w:tc>
          <w:tcPr>
            <w:tcW w:w="1276" w:type="dxa"/>
          </w:tcPr>
          <w:p w:rsidR="00DD3B4F" w:rsidRPr="006C6E9E" w:rsidRDefault="00DD3B4F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3B4F" w:rsidRPr="006C6E9E" w:rsidRDefault="00174273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01001040066</w:t>
            </w:r>
          </w:p>
        </w:tc>
        <w:tc>
          <w:tcPr>
            <w:tcW w:w="3969" w:type="dxa"/>
            <w:shd w:val="clear" w:color="auto" w:fill="auto"/>
          </w:tcPr>
          <w:p w:rsidR="00DD3B4F" w:rsidRPr="006C6E9E" w:rsidRDefault="00E8400F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Jūrmala</w:t>
            </w:r>
            <w:r w:rsidR="003516EA" w:rsidRPr="006C6E9E">
              <w:rPr>
                <w:rFonts w:ascii="Times New Roman" w:hAnsi="Times New Roman"/>
                <w:sz w:val="24"/>
                <w:szCs w:val="24"/>
              </w:rPr>
              <w:t>s pilsēta</w:t>
            </w:r>
          </w:p>
        </w:tc>
      </w:tr>
      <w:tr w:rsidR="00F83FF7" w:rsidRPr="006C6E9E" w:rsidTr="005B0EBE">
        <w:trPr>
          <w:tblHeader/>
        </w:trPr>
        <w:tc>
          <w:tcPr>
            <w:tcW w:w="1276" w:type="dxa"/>
          </w:tcPr>
          <w:p w:rsidR="00F83FF7" w:rsidRPr="006C6E9E" w:rsidRDefault="00F83FF7" w:rsidP="006C6E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FF7" w:rsidRPr="006C6E9E" w:rsidRDefault="00F83FF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01001092003</w:t>
            </w:r>
          </w:p>
        </w:tc>
        <w:tc>
          <w:tcPr>
            <w:tcW w:w="3969" w:type="dxa"/>
            <w:shd w:val="clear" w:color="auto" w:fill="auto"/>
          </w:tcPr>
          <w:p w:rsidR="00F83FF7" w:rsidRPr="006C6E9E" w:rsidRDefault="00F83FF7" w:rsidP="006C6E9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>Jūrmala</w:t>
            </w:r>
            <w:r w:rsidR="003516EA" w:rsidRPr="006C6E9E">
              <w:rPr>
                <w:rFonts w:ascii="Times New Roman" w:hAnsi="Times New Roman"/>
                <w:sz w:val="24"/>
                <w:szCs w:val="24"/>
              </w:rPr>
              <w:t>s pilsēta</w:t>
            </w:r>
          </w:p>
        </w:tc>
      </w:tr>
    </w:tbl>
    <w:p w:rsidR="009C4387" w:rsidRPr="006C6E9E" w:rsidRDefault="009C4387" w:rsidP="006C6E9E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A31565" w:rsidRPr="006C6E9E" w:rsidRDefault="00A31565" w:rsidP="006C6E9E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A31565" w:rsidRPr="006C6E9E" w:rsidRDefault="00A31565" w:rsidP="006C6E9E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A31565" w:rsidRPr="006C6E9E" w:rsidRDefault="00A31565" w:rsidP="006C6E9E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A31565" w:rsidRPr="006C6E9E" w:rsidRDefault="00A31565" w:rsidP="006C6E9E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A31565" w:rsidRPr="006C6E9E" w:rsidRDefault="00A31565" w:rsidP="006C6E9E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A31565" w:rsidRPr="006C6E9E" w:rsidRDefault="00F52DA4" w:rsidP="006C6E9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C6E9E">
        <w:rPr>
          <w:rFonts w:ascii="Times New Roman" w:hAnsi="Times New Roman"/>
          <w:sz w:val="28"/>
          <w:szCs w:val="28"/>
        </w:rPr>
        <w:br w:type="page"/>
      </w:r>
    </w:p>
    <w:p w:rsidR="000127BE" w:rsidRPr="006C6E9E" w:rsidRDefault="000127BE" w:rsidP="006C6E9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6C6E9E">
        <w:rPr>
          <w:rFonts w:ascii="Times New Roman" w:hAnsi="Times New Roman"/>
          <w:b/>
          <w:sz w:val="28"/>
        </w:rPr>
        <w:lastRenderedPageBreak/>
        <w:t>Rīgas pilsētas administratīvās teritorijas robežas karte</w:t>
      </w:r>
    </w:p>
    <w:p w:rsidR="000127BE" w:rsidRPr="006C6E9E" w:rsidRDefault="000127BE" w:rsidP="006C6E9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0127BE" w:rsidRPr="006C6E9E" w:rsidTr="00314CE2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0127BE" w:rsidRPr="006C6E9E" w:rsidRDefault="000127BE" w:rsidP="006C6E9E">
            <w:pPr>
              <w:spacing w:after="0" w:line="240" w:lineRule="auto"/>
              <w:rPr>
                <w:rFonts w:ascii="Times New Roman" w:hAnsi="Times New Roman"/>
              </w:rPr>
            </w:pPr>
            <w:r w:rsidRPr="006C6E9E">
              <w:rPr>
                <w:rFonts w:ascii="Times New Roman" w:hAnsi="Times New Roman"/>
                <w:sz w:val="24"/>
                <w:szCs w:val="24"/>
              </w:rPr>
              <w:t xml:space="preserve">                 2012.gada 1</w:t>
            </w:r>
            <w:r w:rsidR="0006496F" w:rsidRPr="006C6E9E">
              <w:rPr>
                <w:rFonts w:ascii="Times New Roman" w:hAnsi="Times New Roman"/>
                <w:sz w:val="24"/>
                <w:szCs w:val="24"/>
              </w:rPr>
              <w:t>2</w:t>
            </w:r>
            <w:r w:rsidRPr="006C6E9E">
              <w:rPr>
                <w:rFonts w:ascii="Times New Roman" w:hAnsi="Times New Roman"/>
                <w:sz w:val="24"/>
                <w:szCs w:val="24"/>
              </w:rPr>
              <w:t>.</w:t>
            </w:r>
            <w:r w:rsidR="0006496F" w:rsidRPr="006C6E9E">
              <w:rPr>
                <w:rFonts w:ascii="Times New Roman" w:hAnsi="Times New Roman"/>
                <w:sz w:val="24"/>
                <w:szCs w:val="24"/>
              </w:rPr>
              <w:t>novembris</w:t>
            </w:r>
          </w:p>
        </w:tc>
      </w:tr>
    </w:tbl>
    <w:p w:rsidR="000127BE" w:rsidRPr="006C6E9E" w:rsidRDefault="000127BE" w:rsidP="006C6E9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6E9E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(robežas kartes sagatavošanas datums)</w:t>
      </w:r>
    </w:p>
    <w:p w:rsidR="00191294" w:rsidRPr="006C6E9E" w:rsidRDefault="00191294" w:rsidP="006C6E9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91294" w:rsidRPr="006C6E9E" w:rsidRDefault="00C07F0B" w:rsidP="006C6E9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6E9E">
        <w:rPr>
          <w:rFonts w:ascii="Times New Roman" w:hAnsi="Times New Roman"/>
          <w:noProof/>
          <w:bdr w:val="single" w:sz="4" w:space="0" w:color="auto"/>
          <w:lang w:eastAsia="lv-LV"/>
        </w:rPr>
        <w:drawing>
          <wp:inline distT="0" distB="0" distL="0" distR="0">
            <wp:extent cx="4253865" cy="6010910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3865" cy="6010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E9E" w:rsidRPr="006C6E9E" w:rsidRDefault="006C6E9E" w:rsidP="006C6E9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C6E9E" w:rsidRPr="006C6E9E" w:rsidRDefault="006C6E9E" w:rsidP="00C11E31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6C6E9E">
        <w:rPr>
          <w:rFonts w:ascii="Times New Roman" w:hAnsi="Times New Roman"/>
          <w:sz w:val="28"/>
          <w:szCs w:val="28"/>
        </w:rPr>
        <w:t>Tieslietu ministra vietā –</w:t>
      </w:r>
    </w:p>
    <w:p w:rsidR="006C6E9E" w:rsidRPr="006C6E9E" w:rsidRDefault="00C11E31" w:rsidP="00C11E31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6C6E9E" w:rsidRPr="00C11E31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6C6E9E" w:rsidRDefault="003638C1" w:rsidP="006C6E9E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6C6E9E" w:rsidSect="006C6E9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5FA4" w:rsidRDefault="00965FA4" w:rsidP="00A27D05">
      <w:pPr>
        <w:spacing w:after="0" w:line="240" w:lineRule="auto"/>
      </w:pPr>
      <w:r>
        <w:separator/>
      </w:r>
    </w:p>
  </w:endnote>
  <w:endnote w:type="continuationSeparator" w:id="0">
    <w:p w:rsidR="00965FA4" w:rsidRDefault="00965FA4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760F" w:rsidRDefault="0031760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6E9E" w:rsidRPr="0031760F" w:rsidRDefault="006C6E9E" w:rsidP="0031760F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6E9E" w:rsidRPr="0031760F" w:rsidRDefault="006C6E9E" w:rsidP="0031760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5FA4" w:rsidRDefault="00965FA4" w:rsidP="00A27D05">
      <w:pPr>
        <w:spacing w:after="0" w:line="240" w:lineRule="auto"/>
      </w:pPr>
      <w:r>
        <w:separator/>
      </w:r>
    </w:p>
  </w:footnote>
  <w:footnote w:type="continuationSeparator" w:id="0">
    <w:p w:rsidR="00965FA4" w:rsidRDefault="00965FA4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760F" w:rsidRDefault="0031760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41E7" w:rsidRPr="00F52DA4" w:rsidRDefault="0099039B">
    <w:pPr>
      <w:pStyle w:val="Header"/>
      <w:jc w:val="center"/>
      <w:rPr>
        <w:rFonts w:ascii="Times New Roman" w:hAnsi="Times New Roman"/>
        <w:sz w:val="24"/>
        <w:szCs w:val="24"/>
      </w:rPr>
    </w:pPr>
    <w:r w:rsidRPr="00F52DA4">
      <w:rPr>
        <w:rFonts w:ascii="Times New Roman" w:hAnsi="Times New Roman"/>
        <w:sz w:val="24"/>
        <w:szCs w:val="24"/>
      </w:rPr>
      <w:fldChar w:fldCharType="begin"/>
    </w:r>
    <w:r w:rsidR="00AA41E7" w:rsidRPr="00F52DA4">
      <w:rPr>
        <w:rFonts w:ascii="Times New Roman" w:hAnsi="Times New Roman"/>
        <w:sz w:val="24"/>
        <w:szCs w:val="24"/>
      </w:rPr>
      <w:instrText>PAGE   \* MERGEFORMAT</w:instrText>
    </w:r>
    <w:r w:rsidRPr="00F52DA4">
      <w:rPr>
        <w:rFonts w:ascii="Times New Roman" w:hAnsi="Times New Roman"/>
        <w:sz w:val="24"/>
        <w:szCs w:val="24"/>
      </w:rPr>
      <w:fldChar w:fldCharType="separate"/>
    </w:r>
    <w:r w:rsidR="0031760F">
      <w:rPr>
        <w:rFonts w:ascii="Times New Roman" w:hAnsi="Times New Roman"/>
        <w:noProof/>
        <w:sz w:val="24"/>
        <w:szCs w:val="24"/>
      </w:rPr>
      <w:t>9</w:t>
    </w:r>
    <w:r w:rsidRPr="00F52DA4">
      <w:rPr>
        <w:rFonts w:ascii="Times New Roman" w:hAnsi="Times New Roman"/>
        <w:noProof/>
        <w:sz w:val="24"/>
        <w:szCs w:val="24"/>
      </w:rPr>
      <w:fldChar w:fldCharType="end"/>
    </w:r>
  </w:p>
  <w:p w:rsidR="00AA41E7" w:rsidRDefault="00AA41E7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760F" w:rsidRDefault="0031760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06C27"/>
    <w:rsid w:val="00007949"/>
    <w:rsid w:val="000127BE"/>
    <w:rsid w:val="00045726"/>
    <w:rsid w:val="00050441"/>
    <w:rsid w:val="0005461B"/>
    <w:rsid w:val="0006496F"/>
    <w:rsid w:val="00077923"/>
    <w:rsid w:val="00093238"/>
    <w:rsid w:val="00095371"/>
    <w:rsid w:val="000A4100"/>
    <w:rsid w:val="000E76FF"/>
    <w:rsid w:val="00100701"/>
    <w:rsid w:val="00135D25"/>
    <w:rsid w:val="0013756B"/>
    <w:rsid w:val="00146D21"/>
    <w:rsid w:val="001539E1"/>
    <w:rsid w:val="00164501"/>
    <w:rsid w:val="001663F3"/>
    <w:rsid w:val="00174273"/>
    <w:rsid w:val="0018261C"/>
    <w:rsid w:val="00191294"/>
    <w:rsid w:val="001977C3"/>
    <w:rsid w:val="001A7CBF"/>
    <w:rsid w:val="001C6DDE"/>
    <w:rsid w:val="001D179F"/>
    <w:rsid w:val="001D4249"/>
    <w:rsid w:val="001F0933"/>
    <w:rsid w:val="001F1008"/>
    <w:rsid w:val="001F738C"/>
    <w:rsid w:val="0020204D"/>
    <w:rsid w:val="00202A5F"/>
    <w:rsid w:val="0020533F"/>
    <w:rsid w:val="00214FC8"/>
    <w:rsid w:val="00235529"/>
    <w:rsid w:val="00246C67"/>
    <w:rsid w:val="00247325"/>
    <w:rsid w:val="00250AF7"/>
    <w:rsid w:val="002557E3"/>
    <w:rsid w:val="00266786"/>
    <w:rsid w:val="00284525"/>
    <w:rsid w:val="00297FF9"/>
    <w:rsid w:val="002B0075"/>
    <w:rsid w:val="002D5665"/>
    <w:rsid w:val="002D7DC7"/>
    <w:rsid w:val="00314CE2"/>
    <w:rsid w:val="0031760F"/>
    <w:rsid w:val="0033511C"/>
    <w:rsid w:val="00346163"/>
    <w:rsid w:val="003516EA"/>
    <w:rsid w:val="00362706"/>
    <w:rsid w:val="003638C1"/>
    <w:rsid w:val="00366074"/>
    <w:rsid w:val="0037231B"/>
    <w:rsid w:val="00385A12"/>
    <w:rsid w:val="0038631D"/>
    <w:rsid w:val="00387172"/>
    <w:rsid w:val="003A41EE"/>
    <w:rsid w:val="003B1A7A"/>
    <w:rsid w:val="003D1164"/>
    <w:rsid w:val="003D3E5C"/>
    <w:rsid w:val="003E24FC"/>
    <w:rsid w:val="003F33C9"/>
    <w:rsid w:val="00405B88"/>
    <w:rsid w:val="004476A8"/>
    <w:rsid w:val="004532EF"/>
    <w:rsid w:val="00462093"/>
    <w:rsid w:val="00464D9A"/>
    <w:rsid w:val="00464DE2"/>
    <w:rsid w:val="004A5609"/>
    <w:rsid w:val="004A62AF"/>
    <w:rsid w:val="004B5D5C"/>
    <w:rsid w:val="004C4E7B"/>
    <w:rsid w:val="004D43B6"/>
    <w:rsid w:val="004E2EAD"/>
    <w:rsid w:val="004F373F"/>
    <w:rsid w:val="004F5D82"/>
    <w:rsid w:val="00514F47"/>
    <w:rsid w:val="00521CAA"/>
    <w:rsid w:val="0055091C"/>
    <w:rsid w:val="00582F92"/>
    <w:rsid w:val="00592785"/>
    <w:rsid w:val="00596F37"/>
    <w:rsid w:val="005A6FC5"/>
    <w:rsid w:val="005B0EBE"/>
    <w:rsid w:val="005B1009"/>
    <w:rsid w:val="005B6498"/>
    <w:rsid w:val="005C1313"/>
    <w:rsid w:val="005C79B2"/>
    <w:rsid w:val="005E2C7D"/>
    <w:rsid w:val="005E7789"/>
    <w:rsid w:val="005F2CB8"/>
    <w:rsid w:val="0061053C"/>
    <w:rsid w:val="00611071"/>
    <w:rsid w:val="00614EF9"/>
    <w:rsid w:val="00631331"/>
    <w:rsid w:val="00644A85"/>
    <w:rsid w:val="00653BF9"/>
    <w:rsid w:val="00664169"/>
    <w:rsid w:val="00680AB8"/>
    <w:rsid w:val="006A5028"/>
    <w:rsid w:val="006B7140"/>
    <w:rsid w:val="006C6E9E"/>
    <w:rsid w:val="006C7BC8"/>
    <w:rsid w:val="006D4155"/>
    <w:rsid w:val="0071468B"/>
    <w:rsid w:val="007176FB"/>
    <w:rsid w:val="00742CE4"/>
    <w:rsid w:val="007614A1"/>
    <w:rsid w:val="00765E79"/>
    <w:rsid w:val="00783ABC"/>
    <w:rsid w:val="00784130"/>
    <w:rsid w:val="00792159"/>
    <w:rsid w:val="007A21F0"/>
    <w:rsid w:val="007A3998"/>
    <w:rsid w:val="007A4C6D"/>
    <w:rsid w:val="007B576C"/>
    <w:rsid w:val="007C297C"/>
    <w:rsid w:val="007C35A5"/>
    <w:rsid w:val="007C5273"/>
    <w:rsid w:val="007C7A3E"/>
    <w:rsid w:val="007D0A62"/>
    <w:rsid w:val="00810B4D"/>
    <w:rsid w:val="00817A04"/>
    <w:rsid w:val="00846EE3"/>
    <w:rsid w:val="0085216E"/>
    <w:rsid w:val="00856E97"/>
    <w:rsid w:val="008772D8"/>
    <w:rsid w:val="008B0235"/>
    <w:rsid w:val="008B3373"/>
    <w:rsid w:val="008B646A"/>
    <w:rsid w:val="008B65A4"/>
    <w:rsid w:val="008F0B51"/>
    <w:rsid w:val="008F462E"/>
    <w:rsid w:val="00904F4F"/>
    <w:rsid w:val="00930345"/>
    <w:rsid w:val="00931D75"/>
    <w:rsid w:val="00940ACF"/>
    <w:rsid w:val="00945982"/>
    <w:rsid w:val="00965FA4"/>
    <w:rsid w:val="00971D9F"/>
    <w:rsid w:val="00980274"/>
    <w:rsid w:val="00981305"/>
    <w:rsid w:val="0099039B"/>
    <w:rsid w:val="00994819"/>
    <w:rsid w:val="009A4592"/>
    <w:rsid w:val="009B02B5"/>
    <w:rsid w:val="009B043E"/>
    <w:rsid w:val="009B06C4"/>
    <w:rsid w:val="009C4387"/>
    <w:rsid w:val="009C5298"/>
    <w:rsid w:val="009C668B"/>
    <w:rsid w:val="009F29A0"/>
    <w:rsid w:val="00A16CA2"/>
    <w:rsid w:val="00A27D05"/>
    <w:rsid w:val="00A31565"/>
    <w:rsid w:val="00A3542D"/>
    <w:rsid w:val="00A470B7"/>
    <w:rsid w:val="00A50267"/>
    <w:rsid w:val="00A530A2"/>
    <w:rsid w:val="00A5580A"/>
    <w:rsid w:val="00A8351C"/>
    <w:rsid w:val="00A93ACD"/>
    <w:rsid w:val="00AA1912"/>
    <w:rsid w:val="00AA41E7"/>
    <w:rsid w:val="00AB34C0"/>
    <w:rsid w:val="00AC438D"/>
    <w:rsid w:val="00AC50C8"/>
    <w:rsid w:val="00B04651"/>
    <w:rsid w:val="00B57ECB"/>
    <w:rsid w:val="00B66D37"/>
    <w:rsid w:val="00B85054"/>
    <w:rsid w:val="00B96513"/>
    <w:rsid w:val="00BD04D5"/>
    <w:rsid w:val="00BD5973"/>
    <w:rsid w:val="00BE5370"/>
    <w:rsid w:val="00BF0237"/>
    <w:rsid w:val="00BF4B51"/>
    <w:rsid w:val="00C03BED"/>
    <w:rsid w:val="00C066DC"/>
    <w:rsid w:val="00C07F0B"/>
    <w:rsid w:val="00C11E31"/>
    <w:rsid w:val="00C246DA"/>
    <w:rsid w:val="00C265D7"/>
    <w:rsid w:val="00C3069D"/>
    <w:rsid w:val="00C420D3"/>
    <w:rsid w:val="00C43922"/>
    <w:rsid w:val="00C51294"/>
    <w:rsid w:val="00C56507"/>
    <w:rsid w:val="00C57A65"/>
    <w:rsid w:val="00C7422D"/>
    <w:rsid w:val="00C7476E"/>
    <w:rsid w:val="00C82508"/>
    <w:rsid w:val="00C95274"/>
    <w:rsid w:val="00CA3CE4"/>
    <w:rsid w:val="00CA4EE1"/>
    <w:rsid w:val="00CB12EE"/>
    <w:rsid w:val="00CC695F"/>
    <w:rsid w:val="00CE4DCD"/>
    <w:rsid w:val="00CF0251"/>
    <w:rsid w:val="00CF0421"/>
    <w:rsid w:val="00D01AC1"/>
    <w:rsid w:val="00D104F1"/>
    <w:rsid w:val="00D10905"/>
    <w:rsid w:val="00D137A7"/>
    <w:rsid w:val="00D2774C"/>
    <w:rsid w:val="00D3129B"/>
    <w:rsid w:val="00D41298"/>
    <w:rsid w:val="00D5631F"/>
    <w:rsid w:val="00D6163E"/>
    <w:rsid w:val="00D67F56"/>
    <w:rsid w:val="00D72D5A"/>
    <w:rsid w:val="00D76589"/>
    <w:rsid w:val="00DA0845"/>
    <w:rsid w:val="00DA7763"/>
    <w:rsid w:val="00DD3B4F"/>
    <w:rsid w:val="00E020F6"/>
    <w:rsid w:val="00E376C0"/>
    <w:rsid w:val="00E77A11"/>
    <w:rsid w:val="00E8400F"/>
    <w:rsid w:val="00E90E37"/>
    <w:rsid w:val="00EB64EF"/>
    <w:rsid w:val="00ED1B39"/>
    <w:rsid w:val="00ED2316"/>
    <w:rsid w:val="00ED48AD"/>
    <w:rsid w:val="00EE0C80"/>
    <w:rsid w:val="00EE641D"/>
    <w:rsid w:val="00EF2F37"/>
    <w:rsid w:val="00F06771"/>
    <w:rsid w:val="00F41920"/>
    <w:rsid w:val="00F42657"/>
    <w:rsid w:val="00F52DA4"/>
    <w:rsid w:val="00F569E2"/>
    <w:rsid w:val="00F60155"/>
    <w:rsid w:val="00F61F38"/>
    <w:rsid w:val="00F73CE7"/>
    <w:rsid w:val="00F779A5"/>
    <w:rsid w:val="00F82C60"/>
    <w:rsid w:val="00F83FF7"/>
    <w:rsid w:val="00FA2272"/>
    <w:rsid w:val="00FA48CD"/>
    <w:rsid w:val="00FA55EC"/>
    <w:rsid w:val="00FB29FD"/>
    <w:rsid w:val="00FB76C0"/>
    <w:rsid w:val="00FC4A72"/>
    <w:rsid w:val="00FC7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20F6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7505</Words>
  <Characters>4278</Characters>
  <Application>Microsoft Office Word</Application>
  <DocSecurity>0</DocSecurity>
  <Lines>35</Lines>
  <Paragraphs>23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11760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7.pielikums</dc:subject>
  <dc:creator>Jānis Karro</dc:creator>
  <dc:description>67038645, janis.karro@vzd.gov.lv</dc:description>
  <cp:lastModifiedBy>maketetajs</cp:lastModifiedBy>
  <cp:revision>4</cp:revision>
  <cp:lastPrinted>2013-03-26T08:34:00Z</cp:lastPrinted>
  <dcterms:created xsi:type="dcterms:W3CDTF">2013-03-26T08:34:00Z</dcterms:created>
  <dcterms:modified xsi:type="dcterms:W3CDTF">2013-03-27T10:24:00Z</dcterms:modified>
</cp:coreProperties>
</file>