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8144D7" w:rsidRDefault="00984B29" w:rsidP="008144D7">
      <w:pPr>
        <w:jc w:val="right"/>
        <w:rPr>
          <w:sz w:val="28"/>
          <w:szCs w:val="28"/>
          <w:lang w:val="lv-LV"/>
        </w:rPr>
      </w:pPr>
      <w:r w:rsidRPr="008144D7">
        <w:rPr>
          <w:sz w:val="28"/>
          <w:szCs w:val="28"/>
          <w:lang w:val="lv-LV"/>
        </w:rPr>
        <w:t>44</w:t>
      </w:r>
      <w:r w:rsidR="005D67C5" w:rsidRPr="008144D7">
        <w:rPr>
          <w:sz w:val="28"/>
          <w:szCs w:val="28"/>
          <w:lang w:val="lv-LV"/>
        </w:rPr>
        <w:t xml:space="preserve">.pielikums </w:t>
      </w:r>
    </w:p>
    <w:p w:rsidR="005D67C5" w:rsidRPr="00AC0F7C" w:rsidRDefault="005D67C5" w:rsidP="009F0B97">
      <w:pPr>
        <w:jc w:val="right"/>
        <w:rPr>
          <w:sz w:val="28"/>
          <w:szCs w:val="28"/>
          <w:lang w:val="lv-LV"/>
        </w:rPr>
      </w:pPr>
      <w:r w:rsidRPr="00AC0F7C">
        <w:rPr>
          <w:sz w:val="28"/>
          <w:szCs w:val="28"/>
          <w:lang w:val="lv-LV"/>
        </w:rPr>
        <w:t xml:space="preserve">Ministru kabineta </w:t>
      </w:r>
    </w:p>
    <w:p w:rsidR="009F0B97" w:rsidRPr="00D64AB0" w:rsidRDefault="009F0B97" w:rsidP="009F0B97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540309">
        <w:rPr>
          <w:sz w:val="28"/>
          <w:szCs w:val="28"/>
        </w:rPr>
        <w:t>19.marta</w:t>
      </w:r>
    </w:p>
    <w:p w:rsidR="009F0B97" w:rsidRPr="00D64AB0" w:rsidRDefault="009F0B97" w:rsidP="009F0B97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540309">
        <w:rPr>
          <w:sz w:val="28"/>
          <w:szCs w:val="28"/>
        </w:rPr>
        <w:t>154</w:t>
      </w:r>
    </w:p>
    <w:p w:rsidR="005D67C5" w:rsidRPr="00AC0F7C" w:rsidRDefault="005D67C5" w:rsidP="009F0B97">
      <w:pPr>
        <w:rPr>
          <w:lang w:val="lv-LV"/>
        </w:rPr>
      </w:pPr>
    </w:p>
    <w:p w:rsidR="00331265" w:rsidRPr="008144D7" w:rsidRDefault="00E13995" w:rsidP="008144D7">
      <w:pPr>
        <w:jc w:val="center"/>
        <w:rPr>
          <w:b/>
          <w:sz w:val="28"/>
          <w:szCs w:val="28"/>
          <w:lang w:val="lv-LV"/>
        </w:rPr>
      </w:pPr>
      <w:r w:rsidRPr="008144D7">
        <w:rPr>
          <w:b/>
          <w:sz w:val="28"/>
          <w:szCs w:val="28"/>
          <w:lang w:val="lv-LV"/>
        </w:rPr>
        <w:t>Ikšķiles</w:t>
      </w:r>
      <w:r w:rsidR="006A4EBB" w:rsidRPr="008144D7">
        <w:rPr>
          <w:b/>
          <w:sz w:val="28"/>
          <w:szCs w:val="28"/>
          <w:lang w:val="lv-LV"/>
        </w:rPr>
        <w:t xml:space="preserve"> novada a</w:t>
      </w:r>
      <w:r w:rsidR="00331265" w:rsidRPr="008144D7">
        <w:rPr>
          <w:b/>
          <w:sz w:val="28"/>
          <w:szCs w:val="28"/>
          <w:lang w:val="lv-LV"/>
        </w:rPr>
        <w:t>dministratīvās teritorijas robežas apraksts</w:t>
      </w:r>
    </w:p>
    <w:p w:rsidR="005D67C5" w:rsidRPr="00AC0F7C" w:rsidRDefault="005D67C5" w:rsidP="009F0B97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AC0F7C" w:rsidTr="00CA15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CA15B8" w:rsidRDefault="003B643E" w:rsidP="009F0B97">
            <w:pPr>
              <w:rPr>
                <w:lang w:val="lv-LV"/>
              </w:rPr>
            </w:pPr>
            <w:r w:rsidRPr="00CA15B8">
              <w:rPr>
                <w:lang w:val="lv-LV"/>
              </w:rPr>
              <w:t xml:space="preserve">                 2012.gada </w:t>
            </w:r>
            <w:r w:rsidR="00284FE4" w:rsidRPr="00CA15B8">
              <w:rPr>
                <w:lang w:val="lv-LV"/>
              </w:rPr>
              <w:t>1</w:t>
            </w:r>
            <w:r w:rsidRPr="00CA15B8">
              <w:rPr>
                <w:lang w:val="lv-LV"/>
              </w:rPr>
              <w:t>.</w:t>
            </w:r>
            <w:r w:rsidR="00284FE4" w:rsidRPr="00CA15B8">
              <w:rPr>
                <w:lang w:val="lv-LV"/>
              </w:rPr>
              <w:t>oktobris</w:t>
            </w:r>
          </w:p>
        </w:tc>
      </w:tr>
    </w:tbl>
    <w:p w:rsidR="005D67C5" w:rsidRPr="00AC0F7C" w:rsidRDefault="005D67C5" w:rsidP="009F0B97">
      <w:pPr>
        <w:jc w:val="center"/>
        <w:rPr>
          <w:lang w:val="lv-LV"/>
        </w:rPr>
      </w:pPr>
      <w:r w:rsidRPr="00AC0F7C">
        <w:rPr>
          <w:lang w:val="lv-LV"/>
        </w:rPr>
        <w:t xml:space="preserve">                                                                        </w:t>
      </w:r>
      <w:r w:rsidR="003B643E" w:rsidRPr="00AC0F7C">
        <w:rPr>
          <w:lang w:val="lv-LV"/>
        </w:rPr>
        <w:t xml:space="preserve">            </w:t>
      </w:r>
      <w:r w:rsidRPr="00AC0F7C">
        <w:rPr>
          <w:lang w:val="lv-LV"/>
        </w:rPr>
        <w:t xml:space="preserve"> (robežas apraksta sagatavošanas datums)</w:t>
      </w:r>
    </w:p>
    <w:p w:rsidR="005D67C5" w:rsidRPr="00AC0F7C" w:rsidRDefault="005D67C5" w:rsidP="009F0B97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AC0F7C" w:rsidTr="00D82C9C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AC0F7C" w:rsidRDefault="008C41E1" w:rsidP="009F0B9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AC0F7C">
              <w:rPr>
                <w:rFonts w:eastAsia="Arial Unicode MS"/>
                <w:bCs/>
                <w:lang w:val="lv-LV"/>
              </w:rPr>
              <w:t>Nr.</w:t>
            </w:r>
            <w:r w:rsidR="009F0B97">
              <w:rPr>
                <w:rFonts w:eastAsia="Arial Unicode MS"/>
                <w:bCs/>
                <w:lang w:val="lv-LV"/>
              </w:rPr>
              <w:br/>
            </w:r>
            <w:r w:rsidRPr="00AC0F7C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AC0F7C" w:rsidRDefault="008C41E1" w:rsidP="009F0B9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AC0F7C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AC0F7C" w:rsidRDefault="008C41E1" w:rsidP="009F0B9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AC0F7C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70628C" w:rsidRPr="00AC0F7C" w:rsidTr="00D82C9C">
        <w:trPr>
          <w:tblHeader/>
        </w:trPr>
        <w:tc>
          <w:tcPr>
            <w:tcW w:w="1276" w:type="dxa"/>
          </w:tcPr>
          <w:p w:rsidR="0070628C" w:rsidRPr="00AC0F7C" w:rsidRDefault="0070628C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AC0F7C" w:rsidRDefault="0070628C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74940010016</w:t>
            </w:r>
          </w:p>
        </w:tc>
        <w:tc>
          <w:tcPr>
            <w:tcW w:w="3969" w:type="dxa"/>
            <w:shd w:val="clear" w:color="auto" w:fill="auto"/>
          </w:tcPr>
          <w:p w:rsidR="0070628C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74940010005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74940010090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74940010005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74940030052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74940010002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74940010034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74940080064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74940080081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74940080115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74940080073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74940080057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74940080372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74940080287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74940080286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74940080101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74940090050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74940020234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74940020189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74940020217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74940020004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74940020200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74940020184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74940020202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rHeight w:val="297"/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74940020066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74940020176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74940020188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74940020177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74940020203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74940020220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74940020199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74940020303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74940020238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74940020303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74940020301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74940020296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74940020294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74940020290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74940020286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74940020227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74940020299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74940020081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74940020221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74940020072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74940020222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74940020242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4A6DDB" w:rsidRPr="00AC0F7C" w:rsidTr="00D82C9C">
        <w:trPr>
          <w:tblHeader/>
        </w:trPr>
        <w:tc>
          <w:tcPr>
            <w:tcW w:w="1276" w:type="dxa"/>
          </w:tcPr>
          <w:p w:rsidR="004A6DDB" w:rsidRPr="00AC0F7C" w:rsidRDefault="004A6DDB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AC0F7C" w:rsidRDefault="00AD67F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74940020071</w:t>
            </w:r>
          </w:p>
        </w:tc>
        <w:tc>
          <w:tcPr>
            <w:tcW w:w="3969" w:type="dxa"/>
            <w:shd w:val="clear" w:color="auto" w:fill="auto"/>
          </w:tcPr>
          <w:p w:rsidR="004A6DDB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DE74FF" w:rsidRPr="00AC0F7C" w:rsidTr="00D82C9C">
        <w:trPr>
          <w:tblHeader/>
        </w:trPr>
        <w:tc>
          <w:tcPr>
            <w:tcW w:w="1276" w:type="dxa"/>
          </w:tcPr>
          <w:p w:rsidR="00DE74FF" w:rsidRPr="00AC0F7C" w:rsidRDefault="00DE74FF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E74FF" w:rsidRPr="00AC0F7C" w:rsidRDefault="00DE74FF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74940020068</w:t>
            </w:r>
          </w:p>
        </w:tc>
        <w:tc>
          <w:tcPr>
            <w:tcW w:w="3969" w:type="dxa"/>
            <w:shd w:val="clear" w:color="auto" w:fill="auto"/>
          </w:tcPr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74940020069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74940020070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74940020187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74940020362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74940020361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74940030044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74940030049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74940030113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74940030145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74940030111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74940030010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74940030051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74940030115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74940030057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74940030166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74940040318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74940040014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74940040524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74940040054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74940040684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74940040054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74940040085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74940040173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74940040445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74940040100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74940040102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74940040090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74940040329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74940050114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74940050059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74940050025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74940050032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74940050145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74940050015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74940050031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74940060231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74940060150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74940060149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</w:tc>
      </w:tr>
      <w:tr w:rsidR="004A6DDB" w:rsidRPr="00AC0F7C" w:rsidTr="00D82C9C">
        <w:trPr>
          <w:tblHeader/>
        </w:trPr>
        <w:tc>
          <w:tcPr>
            <w:tcW w:w="1276" w:type="dxa"/>
          </w:tcPr>
          <w:p w:rsidR="004A6DDB" w:rsidRPr="00AC0F7C" w:rsidRDefault="004A6DDB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AC0F7C" w:rsidRDefault="00295134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74940060151</w:t>
            </w:r>
          </w:p>
        </w:tc>
        <w:tc>
          <w:tcPr>
            <w:tcW w:w="3969" w:type="dxa"/>
            <w:shd w:val="clear" w:color="auto" w:fill="auto"/>
          </w:tcPr>
          <w:p w:rsidR="004A6DDB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Ropažu </w:t>
            </w:r>
            <w:r w:rsidR="005B64A8">
              <w:rPr>
                <w:lang w:val="lv-LV"/>
              </w:rPr>
              <w:t>novads</w:t>
            </w:r>
          </w:p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70628C" w:rsidRPr="00AC0F7C" w:rsidTr="00D82C9C">
        <w:trPr>
          <w:tblHeader/>
        </w:trPr>
        <w:tc>
          <w:tcPr>
            <w:tcW w:w="1276" w:type="dxa"/>
          </w:tcPr>
          <w:p w:rsidR="0070628C" w:rsidRPr="00AC0F7C" w:rsidRDefault="0070628C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AC0F7C" w:rsidRDefault="0070628C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74940060365</w:t>
            </w:r>
          </w:p>
        </w:tc>
        <w:tc>
          <w:tcPr>
            <w:tcW w:w="3969" w:type="dxa"/>
            <w:shd w:val="clear" w:color="auto" w:fill="auto"/>
          </w:tcPr>
          <w:p w:rsidR="0070628C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74940060149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74940060044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74940060012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74940060027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74940060164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74940060152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74940060165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74940060118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74940060147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74940060148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74940060173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74940060174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74940060157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74940060038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74940060367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74940060020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74940060235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74940060483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74940060191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74940060017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74940060009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74940060014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74940060008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74940060506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74940060507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74940060265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74940060224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74940060398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74940060223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74940060398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74940060224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74940060075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74940060471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74940060244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74940060471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74940060075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74940060251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74940060091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74940060252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74940060205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74940060235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74940140009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74940140009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74940140020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74940140025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74940140027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74940140001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74940140030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74940140031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74940140010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74940130039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74940130033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74940150151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74940150068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74940150166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74940150171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74940150211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74940150320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74940150005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74940150157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74940150175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74940150158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74940150006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74940150169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</w:tc>
      </w:tr>
      <w:tr w:rsidR="00CB3498" w:rsidRPr="00AC0F7C" w:rsidTr="00D82C9C">
        <w:trPr>
          <w:tblHeader/>
        </w:trPr>
        <w:tc>
          <w:tcPr>
            <w:tcW w:w="1276" w:type="dxa"/>
          </w:tcPr>
          <w:p w:rsidR="00CB3498" w:rsidRPr="00AC0F7C" w:rsidRDefault="00CB3498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AC0F7C" w:rsidRDefault="002142F3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74940150165</w:t>
            </w:r>
          </w:p>
        </w:tc>
        <w:tc>
          <w:tcPr>
            <w:tcW w:w="3969" w:type="dxa"/>
            <w:shd w:val="clear" w:color="auto" w:fill="auto"/>
          </w:tcPr>
          <w:p w:rsidR="00CB3498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Ogres </w:t>
            </w:r>
            <w:r w:rsidR="005B64A8">
              <w:rPr>
                <w:lang w:val="lv-LV"/>
              </w:rPr>
              <w:t>novads</w:t>
            </w:r>
          </w:p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Ķeguma </w:t>
            </w:r>
            <w:r w:rsidR="005B64A8">
              <w:rPr>
                <w:lang w:val="lv-LV"/>
              </w:rPr>
              <w:t>novads</w:t>
            </w:r>
          </w:p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Ķekavas </w:t>
            </w:r>
            <w:r w:rsidR="005B64A8">
              <w:rPr>
                <w:lang w:val="lv-LV"/>
              </w:rPr>
              <w:t>novads</w:t>
            </w:r>
          </w:p>
        </w:tc>
      </w:tr>
      <w:tr w:rsidR="00CB3498" w:rsidRPr="00AC0F7C" w:rsidTr="00D82C9C">
        <w:trPr>
          <w:tblHeader/>
        </w:trPr>
        <w:tc>
          <w:tcPr>
            <w:tcW w:w="1276" w:type="dxa"/>
          </w:tcPr>
          <w:p w:rsidR="00CB3498" w:rsidRPr="00AC0F7C" w:rsidRDefault="00CB3498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AC0F7C" w:rsidRDefault="002142F3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74940120670</w:t>
            </w:r>
          </w:p>
        </w:tc>
        <w:tc>
          <w:tcPr>
            <w:tcW w:w="3969" w:type="dxa"/>
            <w:shd w:val="clear" w:color="auto" w:fill="auto"/>
          </w:tcPr>
          <w:p w:rsidR="00DE74FF" w:rsidRPr="00AC0F7C" w:rsidRDefault="001A0BD7" w:rsidP="009F0B97">
            <w:pPr>
              <w:tabs>
                <w:tab w:val="left" w:pos="1410"/>
              </w:tabs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Ķekavas </w:t>
            </w:r>
            <w:r w:rsidR="005B64A8">
              <w:rPr>
                <w:lang w:val="lv-LV"/>
              </w:rPr>
              <w:t>novads</w:t>
            </w:r>
          </w:p>
        </w:tc>
      </w:tr>
      <w:tr w:rsidR="00CB3498" w:rsidRPr="00AC0F7C" w:rsidTr="00D82C9C">
        <w:trPr>
          <w:tblHeader/>
        </w:trPr>
        <w:tc>
          <w:tcPr>
            <w:tcW w:w="1276" w:type="dxa"/>
          </w:tcPr>
          <w:p w:rsidR="00CB3498" w:rsidRPr="00AC0F7C" w:rsidRDefault="00CB3498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AC0F7C" w:rsidRDefault="002142F3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74940110062</w:t>
            </w:r>
          </w:p>
        </w:tc>
        <w:tc>
          <w:tcPr>
            <w:tcW w:w="3969" w:type="dxa"/>
            <w:shd w:val="clear" w:color="auto" w:fill="auto"/>
          </w:tcPr>
          <w:p w:rsidR="00CB3498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Ķekavas </w:t>
            </w:r>
            <w:r w:rsidR="005B64A8">
              <w:rPr>
                <w:lang w:val="lv-LV"/>
              </w:rPr>
              <w:t>novads</w:t>
            </w:r>
          </w:p>
          <w:p w:rsidR="00DE74FF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BE16FD" w:rsidRPr="00AC0F7C" w:rsidTr="00D82C9C">
        <w:trPr>
          <w:tblHeader/>
        </w:trPr>
        <w:tc>
          <w:tcPr>
            <w:tcW w:w="1276" w:type="dxa"/>
          </w:tcPr>
          <w:p w:rsidR="00BE16FD" w:rsidRPr="00AC0F7C" w:rsidRDefault="00BE16FD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E16FD" w:rsidRPr="00AC0F7C" w:rsidRDefault="00BE16FD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74940110052</w:t>
            </w:r>
          </w:p>
        </w:tc>
        <w:tc>
          <w:tcPr>
            <w:tcW w:w="3969" w:type="dxa"/>
            <w:shd w:val="clear" w:color="auto" w:fill="auto"/>
          </w:tcPr>
          <w:p w:rsidR="00BE16FD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74940110036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74940110065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74940110035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74940110064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74940110038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74940110063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74940070210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74940070196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74940070347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74940070349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74940070007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74940070212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74940070209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74940070295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74940070294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74940070155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74940070156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74940070159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74940070160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74940070185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74940070254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74940070256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74940070197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74940070001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74940070045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74940010013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74940010106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74940010054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74940070026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74940070010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74940010022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74940010021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74940010017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74940010058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74940010020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74940010012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74940010015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74940010041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74940010028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74940010029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  <w:tr w:rsidR="001A0BD7" w:rsidRPr="00AC0F7C" w:rsidTr="00D82C9C">
        <w:trPr>
          <w:tblHeader/>
        </w:trPr>
        <w:tc>
          <w:tcPr>
            <w:tcW w:w="1276" w:type="dxa"/>
          </w:tcPr>
          <w:p w:rsidR="001A0BD7" w:rsidRPr="00AC0F7C" w:rsidRDefault="001A0BD7" w:rsidP="009F0B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bCs/>
                <w:lang w:val="lv-LV"/>
              </w:rPr>
            </w:pPr>
            <w:r w:rsidRPr="00AC0F7C">
              <w:rPr>
                <w:bCs/>
                <w:lang w:val="lv-LV"/>
              </w:rPr>
              <w:t>74940010007</w:t>
            </w:r>
          </w:p>
        </w:tc>
        <w:tc>
          <w:tcPr>
            <w:tcW w:w="3969" w:type="dxa"/>
            <w:shd w:val="clear" w:color="auto" w:fill="auto"/>
          </w:tcPr>
          <w:p w:rsidR="001A0BD7" w:rsidRPr="00AC0F7C" w:rsidRDefault="001A0BD7" w:rsidP="009F0B97">
            <w:pPr>
              <w:jc w:val="center"/>
              <w:rPr>
                <w:lang w:val="lv-LV"/>
              </w:rPr>
            </w:pPr>
            <w:r w:rsidRPr="00AC0F7C">
              <w:rPr>
                <w:lang w:val="lv-LV"/>
              </w:rPr>
              <w:t xml:space="preserve">Salaspils </w:t>
            </w:r>
            <w:r w:rsidR="005B64A8">
              <w:rPr>
                <w:lang w:val="lv-LV"/>
              </w:rPr>
              <w:t>novads</w:t>
            </w:r>
          </w:p>
        </w:tc>
      </w:tr>
    </w:tbl>
    <w:p w:rsidR="00DE74FF" w:rsidRPr="00AC0F7C" w:rsidRDefault="00DE74FF" w:rsidP="009F0B9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144D7" w:rsidRDefault="008144D7" w:rsidP="008144D7">
      <w:pPr>
        <w:jc w:val="center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br w:type="page"/>
      </w:r>
    </w:p>
    <w:p w:rsidR="007F6E8F" w:rsidRPr="008144D7" w:rsidRDefault="007F6E8F" w:rsidP="008144D7">
      <w:pPr>
        <w:jc w:val="center"/>
        <w:rPr>
          <w:b/>
          <w:sz w:val="28"/>
          <w:szCs w:val="28"/>
          <w:lang w:val="lv-LV"/>
        </w:rPr>
      </w:pPr>
      <w:bookmarkStart w:id="0" w:name="_GoBack"/>
      <w:bookmarkEnd w:id="0"/>
      <w:r w:rsidRPr="008144D7">
        <w:rPr>
          <w:b/>
          <w:sz w:val="28"/>
          <w:szCs w:val="28"/>
          <w:lang w:val="lv-LV"/>
        </w:rPr>
        <w:lastRenderedPageBreak/>
        <w:t xml:space="preserve">Ikšķiles </w:t>
      </w:r>
      <w:r w:rsidR="00E006F6" w:rsidRPr="008144D7">
        <w:rPr>
          <w:b/>
          <w:sz w:val="28"/>
          <w:szCs w:val="28"/>
          <w:lang w:val="lv-LV"/>
        </w:rPr>
        <w:t>novada administratīvās teritorijas robežas karte</w:t>
      </w:r>
    </w:p>
    <w:p w:rsidR="007F6E8F" w:rsidRPr="00AC0F7C" w:rsidRDefault="007F6E8F" w:rsidP="009F0B97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F6E8F" w:rsidRPr="00AC0F7C" w:rsidTr="00CA15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F6E8F" w:rsidRPr="00CA15B8" w:rsidRDefault="007F6E8F" w:rsidP="009F0B97">
            <w:pPr>
              <w:rPr>
                <w:lang w:val="lv-LV"/>
              </w:rPr>
            </w:pPr>
            <w:r w:rsidRPr="00CA15B8">
              <w:rPr>
                <w:lang w:val="lv-LV"/>
              </w:rPr>
              <w:t xml:space="preserve">                 2012.gada 1.oktobris</w:t>
            </w:r>
          </w:p>
        </w:tc>
      </w:tr>
    </w:tbl>
    <w:p w:rsidR="007F6E8F" w:rsidRDefault="007F6E8F" w:rsidP="009F0B97">
      <w:pPr>
        <w:ind w:left="-142"/>
        <w:jc w:val="both"/>
        <w:rPr>
          <w:lang w:val="lv-LV"/>
        </w:rPr>
      </w:pPr>
      <w:r w:rsidRPr="00AC0F7C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6F2529" w:rsidRDefault="006F2529" w:rsidP="009F0B97">
      <w:pPr>
        <w:ind w:left="-142"/>
        <w:jc w:val="both"/>
        <w:rPr>
          <w:lang w:val="lv-LV"/>
        </w:rPr>
      </w:pPr>
    </w:p>
    <w:p w:rsidR="006F2529" w:rsidRPr="00AC0F7C" w:rsidRDefault="00AC2D8F" w:rsidP="009F0B97">
      <w:pPr>
        <w:ind w:left="-142"/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5495925" cy="3886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E8F" w:rsidRDefault="007F6E8F" w:rsidP="009F0B9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9F0B97" w:rsidRDefault="009F0B97" w:rsidP="00E47205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9F0B97" w:rsidRPr="00E47205" w:rsidRDefault="009F0B97" w:rsidP="00E47205">
      <w:pPr>
        <w:tabs>
          <w:tab w:val="left" w:pos="6804"/>
        </w:tabs>
        <w:ind w:firstLine="709"/>
        <w:jc w:val="right"/>
        <w:rPr>
          <w:rFonts w:eastAsia="Calibri"/>
          <w:i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E47205">
        <w:rPr>
          <w:rFonts w:eastAsia="Calibri"/>
          <w:sz w:val="28"/>
          <w:szCs w:val="28"/>
        </w:rPr>
        <w:t xml:space="preserve"> </w:t>
      </w:r>
      <w:proofErr w:type="spellStart"/>
      <w:r w:rsidRPr="00E47205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9F0B97" w:rsidRDefault="00284FE4" w:rsidP="009F0B97">
      <w:pPr>
        <w:jc w:val="both"/>
        <w:rPr>
          <w:rFonts w:eastAsia="Calibri"/>
          <w:color w:val="000000"/>
          <w:sz w:val="22"/>
          <w:szCs w:val="22"/>
        </w:rPr>
      </w:pPr>
    </w:p>
    <w:p w:rsidR="001913FF" w:rsidRPr="005B64A8" w:rsidRDefault="001913FF" w:rsidP="009F0B97">
      <w:pPr>
        <w:jc w:val="both"/>
        <w:rPr>
          <w:rFonts w:eastAsia="Calibri"/>
          <w:color w:val="000000"/>
          <w:sz w:val="22"/>
          <w:szCs w:val="22"/>
          <w:lang w:val="lv-LV"/>
        </w:rPr>
      </w:pPr>
    </w:p>
    <w:sectPr w:rsidR="001913FF" w:rsidRPr="005B64A8" w:rsidSect="008144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C5B" w:rsidRDefault="000C5C5B" w:rsidP="00331265">
      <w:r>
        <w:separator/>
      </w:r>
    </w:p>
  </w:endnote>
  <w:endnote w:type="continuationSeparator" w:id="0">
    <w:p w:rsidR="000C5C5B" w:rsidRDefault="000C5C5B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4D7" w:rsidRDefault="008144D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97" w:rsidRPr="008144D7" w:rsidRDefault="009F0B97" w:rsidP="008144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B97" w:rsidRPr="008144D7" w:rsidRDefault="009F0B97" w:rsidP="008144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C5B" w:rsidRDefault="000C5C5B" w:rsidP="00331265">
      <w:r>
        <w:separator/>
      </w:r>
    </w:p>
  </w:footnote>
  <w:footnote w:type="continuationSeparator" w:id="0">
    <w:p w:rsidR="000C5C5B" w:rsidRDefault="000C5C5B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6B1" w:rsidRDefault="00DD46B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046B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046B1" w:rsidRDefault="003046B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6B1" w:rsidRDefault="00DD46B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046B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44D7">
      <w:rPr>
        <w:rStyle w:val="PageNumber"/>
        <w:noProof/>
      </w:rPr>
      <w:t>2</w:t>
    </w:r>
    <w:r>
      <w:rPr>
        <w:rStyle w:val="PageNumber"/>
      </w:rPr>
      <w:fldChar w:fldCharType="end"/>
    </w:r>
  </w:p>
  <w:p w:rsidR="003046B1" w:rsidRDefault="003046B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4D7" w:rsidRDefault="008144D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646CB"/>
    <w:rsid w:val="00072926"/>
    <w:rsid w:val="0009154E"/>
    <w:rsid w:val="000A4B68"/>
    <w:rsid w:val="000B3987"/>
    <w:rsid w:val="000C5C5B"/>
    <w:rsid w:val="001032CA"/>
    <w:rsid w:val="001063B1"/>
    <w:rsid w:val="00133336"/>
    <w:rsid w:val="00180C38"/>
    <w:rsid w:val="00182403"/>
    <w:rsid w:val="001913FF"/>
    <w:rsid w:val="001A0BD7"/>
    <w:rsid w:val="001B1DB3"/>
    <w:rsid w:val="001C335C"/>
    <w:rsid w:val="00202DB2"/>
    <w:rsid w:val="002142F3"/>
    <w:rsid w:val="00251ABE"/>
    <w:rsid w:val="00263B38"/>
    <w:rsid w:val="00284FE4"/>
    <w:rsid w:val="00295134"/>
    <w:rsid w:val="002B4651"/>
    <w:rsid w:val="002F1B5F"/>
    <w:rsid w:val="002F27B3"/>
    <w:rsid w:val="002F5643"/>
    <w:rsid w:val="003046B1"/>
    <w:rsid w:val="00331265"/>
    <w:rsid w:val="0033510D"/>
    <w:rsid w:val="00347878"/>
    <w:rsid w:val="00386F91"/>
    <w:rsid w:val="003909DD"/>
    <w:rsid w:val="00396A24"/>
    <w:rsid w:val="003B34CB"/>
    <w:rsid w:val="003B643E"/>
    <w:rsid w:val="004246E1"/>
    <w:rsid w:val="00425A05"/>
    <w:rsid w:val="004424AE"/>
    <w:rsid w:val="004A1BE2"/>
    <w:rsid w:val="004A67C1"/>
    <w:rsid w:val="004A6DDB"/>
    <w:rsid w:val="004A7D3A"/>
    <w:rsid w:val="004C3CAF"/>
    <w:rsid w:val="004D401F"/>
    <w:rsid w:val="004D4FC1"/>
    <w:rsid w:val="004E44FC"/>
    <w:rsid w:val="005251FD"/>
    <w:rsid w:val="00532AC4"/>
    <w:rsid w:val="00540309"/>
    <w:rsid w:val="005850C4"/>
    <w:rsid w:val="00595AE1"/>
    <w:rsid w:val="005B64A8"/>
    <w:rsid w:val="005D67C5"/>
    <w:rsid w:val="005F1294"/>
    <w:rsid w:val="0064618D"/>
    <w:rsid w:val="00665D82"/>
    <w:rsid w:val="00676933"/>
    <w:rsid w:val="00690849"/>
    <w:rsid w:val="006A279C"/>
    <w:rsid w:val="006A4EBB"/>
    <w:rsid w:val="006E116B"/>
    <w:rsid w:val="006F2529"/>
    <w:rsid w:val="0070628C"/>
    <w:rsid w:val="00710F87"/>
    <w:rsid w:val="0074167A"/>
    <w:rsid w:val="00766758"/>
    <w:rsid w:val="00792609"/>
    <w:rsid w:val="007C6A7C"/>
    <w:rsid w:val="007D6463"/>
    <w:rsid w:val="007F6E8F"/>
    <w:rsid w:val="008144D7"/>
    <w:rsid w:val="0084721B"/>
    <w:rsid w:val="00847C7C"/>
    <w:rsid w:val="00851361"/>
    <w:rsid w:val="008540CC"/>
    <w:rsid w:val="00877AFA"/>
    <w:rsid w:val="00884F96"/>
    <w:rsid w:val="008A79D9"/>
    <w:rsid w:val="008C41E1"/>
    <w:rsid w:val="0091063F"/>
    <w:rsid w:val="00965925"/>
    <w:rsid w:val="00973854"/>
    <w:rsid w:val="00982905"/>
    <w:rsid w:val="00984B29"/>
    <w:rsid w:val="009A75AA"/>
    <w:rsid w:val="009B1BEC"/>
    <w:rsid w:val="009E260E"/>
    <w:rsid w:val="009F0B97"/>
    <w:rsid w:val="00A13BC2"/>
    <w:rsid w:val="00A2333E"/>
    <w:rsid w:val="00A45826"/>
    <w:rsid w:val="00A55958"/>
    <w:rsid w:val="00AB1D57"/>
    <w:rsid w:val="00AC0F7C"/>
    <w:rsid w:val="00AC2D8F"/>
    <w:rsid w:val="00AC4C35"/>
    <w:rsid w:val="00AD48CC"/>
    <w:rsid w:val="00AD67F7"/>
    <w:rsid w:val="00AF45D1"/>
    <w:rsid w:val="00B12179"/>
    <w:rsid w:val="00B13230"/>
    <w:rsid w:val="00B163F9"/>
    <w:rsid w:val="00B343B7"/>
    <w:rsid w:val="00B44C71"/>
    <w:rsid w:val="00BA059F"/>
    <w:rsid w:val="00BB5A40"/>
    <w:rsid w:val="00BE16FD"/>
    <w:rsid w:val="00BF7E4F"/>
    <w:rsid w:val="00C24A08"/>
    <w:rsid w:val="00C36DAF"/>
    <w:rsid w:val="00C57D53"/>
    <w:rsid w:val="00C8171F"/>
    <w:rsid w:val="00CA15B8"/>
    <w:rsid w:val="00CA5AC4"/>
    <w:rsid w:val="00CA5B36"/>
    <w:rsid w:val="00CB2C42"/>
    <w:rsid w:val="00CB3498"/>
    <w:rsid w:val="00CC705C"/>
    <w:rsid w:val="00CF3598"/>
    <w:rsid w:val="00CF5BDB"/>
    <w:rsid w:val="00D1096D"/>
    <w:rsid w:val="00D31336"/>
    <w:rsid w:val="00D45F59"/>
    <w:rsid w:val="00D522C7"/>
    <w:rsid w:val="00D66410"/>
    <w:rsid w:val="00D82C9C"/>
    <w:rsid w:val="00D85C96"/>
    <w:rsid w:val="00D90198"/>
    <w:rsid w:val="00DA46B6"/>
    <w:rsid w:val="00DD46BB"/>
    <w:rsid w:val="00DE12A3"/>
    <w:rsid w:val="00DE74FF"/>
    <w:rsid w:val="00E006F6"/>
    <w:rsid w:val="00E13995"/>
    <w:rsid w:val="00E30292"/>
    <w:rsid w:val="00E47205"/>
    <w:rsid w:val="00E61D92"/>
    <w:rsid w:val="00E721B0"/>
    <w:rsid w:val="00E86554"/>
    <w:rsid w:val="00EB6D36"/>
    <w:rsid w:val="00EE17CD"/>
    <w:rsid w:val="00EE72EE"/>
    <w:rsid w:val="00F111D8"/>
    <w:rsid w:val="00F220F2"/>
    <w:rsid w:val="00F31F19"/>
    <w:rsid w:val="00F73116"/>
    <w:rsid w:val="00F76D07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4758</Words>
  <Characters>2713</Characters>
  <Application>Microsoft Office Word</Application>
  <DocSecurity>0</DocSecurity>
  <Lines>22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44.pielikums</dc:subject>
  <dc:creator>Jānis Karro</dc:creator>
  <dc:description>67038645, janis.karro@vzd.gov.lv</dc:description>
  <cp:lastModifiedBy>maketetajs</cp:lastModifiedBy>
  <cp:revision>4</cp:revision>
  <cp:lastPrinted>2013-03-26T08:59:00Z</cp:lastPrinted>
  <dcterms:created xsi:type="dcterms:W3CDTF">2013-03-26T08:59:00Z</dcterms:created>
  <dcterms:modified xsi:type="dcterms:W3CDTF">2013-03-27T10:36:00Z</dcterms:modified>
</cp:coreProperties>
</file>