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CA35F4" w:rsidRDefault="002A3793" w:rsidP="00CA35F4">
      <w:pPr>
        <w:jc w:val="right"/>
        <w:rPr>
          <w:sz w:val="28"/>
          <w:szCs w:val="28"/>
          <w:lang w:val="lv-LV"/>
        </w:rPr>
      </w:pPr>
      <w:r w:rsidRPr="00CA35F4">
        <w:rPr>
          <w:sz w:val="28"/>
          <w:szCs w:val="28"/>
          <w:lang w:val="lv-LV"/>
        </w:rPr>
        <w:t>33</w:t>
      </w:r>
      <w:r w:rsidR="005D67C5" w:rsidRPr="00CA35F4">
        <w:rPr>
          <w:sz w:val="28"/>
          <w:szCs w:val="28"/>
          <w:lang w:val="lv-LV"/>
        </w:rPr>
        <w:t xml:space="preserve">.pielikums </w:t>
      </w:r>
    </w:p>
    <w:p w:rsidR="005D67C5" w:rsidRPr="009A343B" w:rsidRDefault="005D67C5" w:rsidP="005D67C5">
      <w:pPr>
        <w:jc w:val="right"/>
        <w:rPr>
          <w:sz w:val="28"/>
          <w:szCs w:val="28"/>
          <w:lang w:val="lv-LV"/>
        </w:rPr>
      </w:pPr>
      <w:r w:rsidRPr="009A343B">
        <w:rPr>
          <w:sz w:val="28"/>
          <w:szCs w:val="28"/>
          <w:lang w:val="lv-LV"/>
        </w:rPr>
        <w:t xml:space="preserve">Ministru kabineta </w:t>
      </w:r>
    </w:p>
    <w:p w:rsidR="00E90EF5" w:rsidRPr="00D64AB0" w:rsidRDefault="00E90EF5" w:rsidP="005D67C5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D40D29">
        <w:rPr>
          <w:sz w:val="28"/>
          <w:szCs w:val="28"/>
        </w:rPr>
        <w:t>19.marta</w:t>
      </w:r>
    </w:p>
    <w:p w:rsidR="00E90EF5" w:rsidRPr="00D64AB0" w:rsidRDefault="00E90EF5" w:rsidP="005D67C5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D40D29">
        <w:rPr>
          <w:sz w:val="28"/>
          <w:szCs w:val="28"/>
        </w:rPr>
        <w:t>154</w:t>
      </w:r>
    </w:p>
    <w:p w:rsidR="005D67C5" w:rsidRPr="009A343B" w:rsidRDefault="005D67C5" w:rsidP="005D67C5">
      <w:pPr>
        <w:rPr>
          <w:lang w:val="lv-LV"/>
        </w:rPr>
      </w:pPr>
    </w:p>
    <w:p w:rsidR="00331265" w:rsidRPr="00CA35F4" w:rsidRDefault="00470958" w:rsidP="00CA35F4">
      <w:pPr>
        <w:ind w:left="-142"/>
        <w:jc w:val="center"/>
        <w:rPr>
          <w:b/>
          <w:sz w:val="28"/>
          <w:lang w:val="lv-LV"/>
        </w:rPr>
      </w:pPr>
      <w:bookmarkStart w:id="0" w:name="_GoBack"/>
      <w:r w:rsidRPr="00CA35F4">
        <w:rPr>
          <w:b/>
          <w:sz w:val="28"/>
          <w:lang w:val="lv-LV"/>
        </w:rPr>
        <w:t>Dagdas</w:t>
      </w:r>
      <w:r w:rsidR="006A4EBB" w:rsidRPr="00CA35F4">
        <w:rPr>
          <w:b/>
          <w:sz w:val="28"/>
          <w:lang w:val="lv-LV"/>
        </w:rPr>
        <w:t xml:space="preserve"> novada a</w:t>
      </w:r>
      <w:r w:rsidR="00331265" w:rsidRPr="00CA35F4">
        <w:rPr>
          <w:b/>
          <w:sz w:val="28"/>
          <w:lang w:val="lv-LV"/>
        </w:rPr>
        <w:t>dministratīvās teritorijas robežas apraksts</w:t>
      </w:r>
    </w:p>
    <w:bookmarkEnd w:id="0"/>
    <w:p w:rsidR="005D67C5" w:rsidRPr="009A343B" w:rsidRDefault="005D67C5" w:rsidP="005D67C5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9A343B" w:rsidTr="009135E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9135E0" w:rsidRDefault="003B643E" w:rsidP="00B5775F">
            <w:pPr>
              <w:rPr>
                <w:lang w:val="lv-LV"/>
              </w:rPr>
            </w:pPr>
            <w:r w:rsidRPr="009135E0">
              <w:rPr>
                <w:lang w:val="lv-LV"/>
              </w:rPr>
              <w:t xml:space="preserve">                 2012.gada </w:t>
            </w:r>
            <w:r w:rsidR="00B5775F" w:rsidRPr="009135E0">
              <w:rPr>
                <w:lang w:val="lv-LV"/>
              </w:rPr>
              <w:t>1</w:t>
            </w:r>
            <w:r w:rsidRPr="009135E0">
              <w:rPr>
                <w:lang w:val="lv-LV"/>
              </w:rPr>
              <w:t>.</w:t>
            </w:r>
            <w:r w:rsidR="00284FE4" w:rsidRPr="009135E0">
              <w:rPr>
                <w:lang w:val="lv-LV"/>
              </w:rPr>
              <w:t>oktobris</w:t>
            </w:r>
          </w:p>
        </w:tc>
      </w:tr>
    </w:tbl>
    <w:p w:rsidR="005D67C5" w:rsidRPr="009A343B" w:rsidRDefault="005D67C5" w:rsidP="005D67C5">
      <w:pPr>
        <w:jc w:val="center"/>
        <w:rPr>
          <w:lang w:val="lv-LV"/>
        </w:rPr>
      </w:pPr>
      <w:r w:rsidRPr="009A343B">
        <w:rPr>
          <w:lang w:val="lv-LV"/>
        </w:rPr>
        <w:t xml:space="preserve">                                                                        </w:t>
      </w:r>
      <w:r w:rsidR="003B643E" w:rsidRPr="009A343B">
        <w:rPr>
          <w:lang w:val="lv-LV"/>
        </w:rPr>
        <w:t xml:space="preserve">            </w:t>
      </w:r>
      <w:r w:rsidRPr="009A343B">
        <w:rPr>
          <w:lang w:val="lv-LV"/>
        </w:rPr>
        <w:t xml:space="preserve"> (robežas apraksta sagatavošanas datums)</w:t>
      </w:r>
    </w:p>
    <w:p w:rsidR="005D67C5" w:rsidRPr="009A343B" w:rsidRDefault="005D67C5" w:rsidP="005D67C5">
      <w:pPr>
        <w:rPr>
          <w:lang w:val="lv-LV"/>
        </w:rPr>
      </w:pPr>
    </w:p>
    <w:tbl>
      <w:tblPr>
        <w:tblW w:w="91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0"/>
        <w:gridCol w:w="3845"/>
        <w:gridCol w:w="3983"/>
      </w:tblGrid>
      <w:tr w:rsidR="008C41E1" w:rsidRPr="009A343B" w:rsidTr="00FE5864">
        <w:trPr>
          <w:trHeight w:val="294"/>
          <w:tblHeader/>
        </w:trPr>
        <w:tc>
          <w:tcPr>
            <w:tcW w:w="1280" w:type="dxa"/>
            <w:vAlign w:val="center"/>
          </w:tcPr>
          <w:p w:rsidR="008C41E1" w:rsidRPr="009A343B" w:rsidRDefault="008C41E1" w:rsidP="0004264C">
            <w:pPr>
              <w:jc w:val="center"/>
              <w:rPr>
                <w:rFonts w:eastAsia="Arial Unicode MS"/>
                <w:bCs/>
                <w:lang w:val="lv-LV"/>
              </w:rPr>
            </w:pPr>
            <w:r w:rsidRPr="009A343B">
              <w:rPr>
                <w:rFonts w:eastAsia="Arial Unicode MS"/>
                <w:bCs/>
                <w:lang w:val="lv-LV"/>
              </w:rPr>
              <w:t>Nr.</w:t>
            </w:r>
            <w:r w:rsidR="00E90EF5">
              <w:rPr>
                <w:rFonts w:eastAsia="Arial Unicode MS"/>
                <w:bCs/>
                <w:lang w:val="lv-LV"/>
              </w:rPr>
              <w:br/>
            </w:r>
            <w:r w:rsidRPr="009A343B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45" w:type="dxa"/>
            <w:shd w:val="clear" w:color="auto" w:fill="auto"/>
            <w:vAlign w:val="center"/>
          </w:tcPr>
          <w:p w:rsidR="008C41E1" w:rsidRPr="009A343B" w:rsidRDefault="008C41E1" w:rsidP="0004264C">
            <w:pPr>
              <w:jc w:val="center"/>
              <w:rPr>
                <w:rFonts w:eastAsia="Arial Unicode MS"/>
                <w:bCs/>
                <w:lang w:val="lv-LV"/>
              </w:rPr>
            </w:pPr>
            <w:r w:rsidRPr="009A343B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83" w:type="dxa"/>
            <w:shd w:val="clear" w:color="auto" w:fill="auto"/>
            <w:vAlign w:val="center"/>
          </w:tcPr>
          <w:p w:rsidR="008C41E1" w:rsidRPr="009A343B" w:rsidRDefault="008C41E1" w:rsidP="0004264C">
            <w:pPr>
              <w:jc w:val="center"/>
              <w:rPr>
                <w:rFonts w:eastAsia="Arial Unicode MS"/>
                <w:bCs/>
                <w:lang w:val="lv-LV"/>
              </w:rPr>
            </w:pPr>
            <w:r w:rsidRPr="009A343B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9A343B" w:rsidTr="00FE5864">
        <w:trPr>
          <w:trHeight w:val="153"/>
          <w:tblHeader/>
        </w:trPr>
        <w:tc>
          <w:tcPr>
            <w:tcW w:w="1280" w:type="dxa"/>
          </w:tcPr>
          <w:p w:rsidR="008C41E1" w:rsidRPr="009A343B" w:rsidRDefault="008C41E1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8C41E1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60420010023</w:t>
            </w:r>
          </w:p>
        </w:tc>
        <w:tc>
          <w:tcPr>
            <w:tcW w:w="3983" w:type="dxa"/>
            <w:shd w:val="clear" w:color="auto" w:fill="auto"/>
          </w:tcPr>
          <w:p w:rsidR="008C41E1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 xml:space="preserve">Rēzeknes </w:t>
            </w:r>
            <w:r w:rsidR="00894215">
              <w:rPr>
                <w:bCs/>
                <w:lang w:val="lv-LV"/>
              </w:rPr>
              <w:t>novads</w:t>
            </w:r>
          </w:p>
        </w:tc>
      </w:tr>
      <w:tr w:rsidR="008D1437" w:rsidRPr="009A343B" w:rsidTr="00FE5864">
        <w:trPr>
          <w:trHeight w:val="153"/>
          <w:tblHeader/>
        </w:trPr>
        <w:tc>
          <w:tcPr>
            <w:tcW w:w="1280" w:type="dxa"/>
          </w:tcPr>
          <w:p w:rsidR="008D1437" w:rsidRPr="009A343B" w:rsidRDefault="008D143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8D1437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60420010019</w:t>
            </w:r>
          </w:p>
        </w:tc>
        <w:tc>
          <w:tcPr>
            <w:tcW w:w="3983" w:type="dxa"/>
            <w:shd w:val="clear" w:color="auto" w:fill="auto"/>
          </w:tcPr>
          <w:p w:rsidR="008D1437" w:rsidRPr="009A343B" w:rsidRDefault="000F4948" w:rsidP="008D1437">
            <w:pPr>
              <w:jc w:val="center"/>
              <w:rPr>
                <w:lang w:val="lv-LV"/>
              </w:rPr>
            </w:pPr>
            <w:r w:rsidRPr="009A343B">
              <w:rPr>
                <w:bCs/>
                <w:lang w:val="lv-LV"/>
              </w:rPr>
              <w:t xml:space="preserve">Rēzeknes </w:t>
            </w:r>
            <w:r w:rsidR="00894215">
              <w:rPr>
                <w:bCs/>
                <w:lang w:val="lv-LV"/>
              </w:rPr>
              <w:t>novads</w:t>
            </w:r>
          </w:p>
        </w:tc>
      </w:tr>
      <w:tr w:rsidR="00281847" w:rsidRPr="009A343B" w:rsidTr="00FE5864">
        <w:trPr>
          <w:trHeight w:val="153"/>
          <w:tblHeader/>
        </w:trPr>
        <w:tc>
          <w:tcPr>
            <w:tcW w:w="1280" w:type="dxa"/>
          </w:tcPr>
          <w:p w:rsidR="00281847" w:rsidRPr="009A343B" w:rsidRDefault="00281847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60420010018</w:t>
            </w:r>
          </w:p>
        </w:tc>
        <w:tc>
          <w:tcPr>
            <w:tcW w:w="3983" w:type="dxa"/>
            <w:shd w:val="clear" w:color="auto" w:fill="auto"/>
          </w:tcPr>
          <w:p w:rsidR="00281847" w:rsidRPr="009A343B" w:rsidRDefault="000F4948" w:rsidP="008D1437">
            <w:pPr>
              <w:jc w:val="center"/>
              <w:rPr>
                <w:lang w:val="lv-LV"/>
              </w:rPr>
            </w:pPr>
            <w:r w:rsidRPr="009A343B">
              <w:rPr>
                <w:bCs/>
                <w:lang w:val="lv-LV"/>
              </w:rPr>
              <w:t xml:space="preserve">Rēzeknes </w:t>
            </w:r>
            <w:r w:rsidR="00894215">
              <w:rPr>
                <w:bCs/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60420010037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60420012001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281847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60420010036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281847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60420010075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281847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60420010092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281847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60420010102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231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281847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60420010008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281847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60420010096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281847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60420010101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0F4948" w:rsidRPr="009A343B" w:rsidRDefault="000F4948" w:rsidP="00281847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60420042135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60420042002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60420042001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60420040036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60420040150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60420040008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60420040005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60420040073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60420020006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60420020050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60420020051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60420020049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60420020039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60420020073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60420020017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60420020068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60420020100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60420020011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60420023001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60440020093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60440020080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60440020005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60440020080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0F494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60440023002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6D1003">
            <w:pPr>
              <w:pStyle w:val="ListParagraph"/>
              <w:numPr>
                <w:ilvl w:val="0"/>
                <w:numId w:val="3"/>
              </w:numPr>
              <w:ind w:left="317"/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6D100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60440020074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60440022078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60440010114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60440010142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60440010122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60440010119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60440010145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60440010096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60440010103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60440010162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0F4948" w:rsidRPr="009A343B" w:rsidRDefault="000F4948" w:rsidP="00BF272F">
            <w:pPr>
              <w:pStyle w:val="ListParagraph"/>
              <w:numPr>
                <w:ilvl w:val="0"/>
                <w:numId w:val="3"/>
              </w:numPr>
              <w:ind w:left="317" w:hanging="99"/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0F4948" w:rsidRPr="009A343B" w:rsidRDefault="004A5D9A" w:rsidP="00BF272F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60440010054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60440010150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60440010124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60440010024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0F4948" w:rsidRPr="009A343B" w:rsidRDefault="000F4948" w:rsidP="00496CAA">
            <w:pPr>
              <w:pStyle w:val="ListParagraph"/>
              <w:numPr>
                <w:ilvl w:val="0"/>
                <w:numId w:val="3"/>
              </w:numPr>
              <w:ind w:left="459"/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0F4948" w:rsidRPr="009A343B" w:rsidRDefault="004A5D9A" w:rsidP="00496CA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60440012001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60440010186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60440010166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60440010230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60440010183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60440010029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333AA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60440010249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60440010023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60440010184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60440010030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F4948" w:rsidRPr="009A343B" w:rsidTr="00FE5864">
        <w:trPr>
          <w:trHeight w:val="153"/>
          <w:tblHeader/>
        </w:trPr>
        <w:tc>
          <w:tcPr>
            <w:tcW w:w="1280" w:type="dxa"/>
          </w:tcPr>
          <w:p w:rsidR="000F4948" w:rsidRPr="009A343B" w:rsidRDefault="000F494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0F4948" w:rsidRPr="009A343B" w:rsidRDefault="004A5D9A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60440010137</w:t>
            </w:r>
          </w:p>
        </w:tc>
        <w:tc>
          <w:tcPr>
            <w:tcW w:w="3983" w:type="dxa"/>
            <w:shd w:val="clear" w:color="auto" w:fill="auto"/>
          </w:tcPr>
          <w:p w:rsidR="000F4948" w:rsidRPr="009A343B" w:rsidRDefault="000F4948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F24D32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60440010046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F24D32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60440010220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60440010046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60440010178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60440010213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60440010023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60440010211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60440010191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60440010181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60440010189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60440010180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60440010190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0F4948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60440010165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A5D9A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60560010033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A5D9A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60560010032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A5D9A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60560010044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A5D9A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60560010073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A5D9A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60560010039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A5D9A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60560012001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A5D9A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tabs>
                <w:tab w:val="left" w:pos="2316"/>
              </w:tabs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60560010072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A5D9A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60560010107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A5D9A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BB64B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60560010100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B64BE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BB64B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60560020029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B64BE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BB64B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60560020031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B64BE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BB64B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60560020036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B64BE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BB64B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60560022001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B64BE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BB64B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60560020037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B64BE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BB64B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60560020167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B64BE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BB64B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60560020070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B64BE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326B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60560020153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B64BE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  <w:tr w:rsidR="00075431" w:rsidRPr="009A343B" w:rsidTr="00FE5864">
        <w:trPr>
          <w:trHeight w:val="153"/>
          <w:tblHeader/>
        </w:trPr>
        <w:tc>
          <w:tcPr>
            <w:tcW w:w="1280" w:type="dxa"/>
          </w:tcPr>
          <w:p w:rsidR="00075431" w:rsidRPr="009A343B" w:rsidRDefault="00075431" w:rsidP="00326B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075431" w:rsidRPr="009A343B" w:rsidRDefault="00075431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60560020192</w:t>
            </w:r>
          </w:p>
        </w:tc>
        <w:tc>
          <w:tcPr>
            <w:tcW w:w="3983" w:type="dxa"/>
            <w:shd w:val="clear" w:color="auto" w:fill="auto"/>
          </w:tcPr>
          <w:p w:rsidR="00075431" w:rsidRPr="009A343B" w:rsidRDefault="00075431" w:rsidP="0007543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  <w:p w:rsidR="00075431" w:rsidRPr="009A343B" w:rsidRDefault="00075431" w:rsidP="0007543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>Ludzas nov</w:t>
            </w:r>
            <w:r w:rsidR="00894215">
              <w:rPr>
                <w:lang w:val="lv-LV"/>
              </w:rPr>
              <w:t>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326B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F24D32" w:rsidRPr="009A343B" w:rsidRDefault="00F24D32" w:rsidP="00BB64B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60560020139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B64BE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326B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60560020206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326B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60560020151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BB64B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60560020093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BB64B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60560020152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BB64B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60560020145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BB64BE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33AA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60560040053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60560040178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60560040481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60560040230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60560040510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60560040400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60560042310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60560040009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60560042313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60560042002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60560042312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60560050146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60560050010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60560050027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60560050014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60560050028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60560050043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60560050312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60560050330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60560050189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60560050190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60560050119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BB4D9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60560050023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60560050250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60560050120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F24D32" w:rsidRPr="009A343B" w:rsidRDefault="00F24D32" w:rsidP="009D6C5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9D6C56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60560050254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F24D32" w:rsidRPr="009A343B" w:rsidRDefault="00F24D32" w:rsidP="009D6C5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F24D32" w:rsidRPr="009A343B" w:rsidRDefault="00F24D32" w:rsidP="009D6C56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60560050191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60920012015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60920010117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60920010055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60920010086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60920013092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60920010052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60920010079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60920013092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60920010137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60920010118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60920010044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60920012146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60920010096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191D9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60920010029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60920010100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60920010018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60920010095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BB4D9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60920010083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60920010143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60920010121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60920010074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60920010121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60920010133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60920010114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60920010013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60920010002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C930F5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C930F5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60920020069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60920020039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60920020018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60920020086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60920020095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60920020091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60920020078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60920020055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60920020012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D1788E" w:rsidRPr="009A343B" w:rsidTr="00FE5864">
        <w:trPr>
          <w:trHeight w:val="153"/>
          <w:tblHeader/>
        </w:trPr>
        <w:tc>
          <w:tcPr>
            <w:tcW w:w="1280" w:type="dxa"/>
          </w:tcPr>
          <w:p w:rsidR="00D1788E" w:rsidRPr="009A343B" w:rsidRDefault="00D1788E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D1788E" w:rsidRPr="009A343B" w:rsidRDefault="00D1788E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60920020078</w:t>
            </w:r>
          </w:p>
        </w:tc>
        <w:tc>
          <w:tcPr>
            <w:tcW w:w="3983" w:type="dxa"/>
            <w:shd w:val="clear" w:color="auto" w:fill="auto"/>
          </w:tcPr>
          <w:p w:rsidR="00D1788E" w:rsidRPr="009A343B" w:rsidRDefault="00D1788E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60920020073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60920020030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60920020080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60920032014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60920030030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60920032027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60920030023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32409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60920032027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8D3772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60920030004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460EC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F24D32" w:rsidRPr="009A343B" w:rsidRDefault="00F24D32" w:rsidP="00460EC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F24D32" w:rsidRPr="009A343B" w:rsidRDefault="00F24D32" w:rsidP="00326BE7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60920030031</w:t>
            </w:r>
          </w:p>
        </w:tc>
        <w:tc>
          <w:tcPr>
            <w:tcW w:w="3983" w:type="dxa"/>
            <w:shd w:val="clear" w:color="auto" w:fill="auto"/>
            <w:vAlign w:val="center"/>
          </w:tcPr>
          <w:p w:rsidR="00F24D32" w:rsidRPr="009A343B" w:rsidRDefault="00F24D32" w:rsidP="001C426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8419A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8419AF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60920032027</w:t>
            </w:r>
          </w:p>
        </w:tc>
        <w:tc>
          <w:tcPr>
            <w:tcW w:w="3983" w:type="dxa"/>
            <w:shd w:val="clear" w:color="auto" w:fill="auto"/>
          </w:tcPr>
          <w:p w:rsidR="001C4261" w:rsidRPr="009A343B" w:rsidRDefault="001C4261" w:rsidP="008419A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Ludzas </w:t>
            </w:r>
            <w:r w:rsidR="00894215">
              <w:rPr>
                <w:lang w:val="lv-LV"/>
              </w:rPr>
              <w:t>novads</w:t>
            </w:r>
          </w:p>
          <w:p w:rsidR="00F24D32" w:rsidRPr="009A343B" w:rsidRDefault="00F24D32" w:rsidP="008419AF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Zilupes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60920060034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Zilupes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60920060268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Zilupes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60920060337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Zilupes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60920062309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Zilupes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60920060098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Zilupes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60920060299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Zilupes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60920060231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Zilupes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60920060430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326BE7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Zilupes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60920060383</w:t>
            </w:r>
          </w:p>
        </w:tc>
        <w:tc>
          <w:tcPr>
            <w:tcW w:w="3983" w:type="dxa"/>
            <w:shd w:val="clear" w:color="auto" w:fill="auto"/>
          </w:tcPr>
          <w:p w:rsidR="001C4261" w:rsidRPr="009A343B" w:rsidRDefault="001C4261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Zilupes </w:t>
            </w:r>
            <w:r w:rsidR="00894215">
              <w:rPr>
                <w:lang w:val="lv-LV"/>
              </w:rPr>
              <w:t>novads</w:t>
            </w:r>
          </w:p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>Baltkrievijas Republika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60500042294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>Baltkrievijas Republika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60500052076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>Baltkrievijas Republika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60500032391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>Baltkrievijas Republika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60500072084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>Baltkrievijas Republika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60500062068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>Baltkrievijas Republika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60800032004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>Baltkrievijas Republika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60800052003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2F58D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>Baltkrievijas Republika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60800042005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C2AC8" w:rsidP="00E23C8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>Baltkrievijas Republika</w:t>
            </w:r>
          </w:p>
          <w:p w:rsidR="00A20C8E" w:rsidRPr="009A343B" w:rsidRDefault="00A20C8E" w:rsidP="00E23C8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60800040064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60800040010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60800040260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60800043006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60800040077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60800040007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60800040016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60800040075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60800040076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60800040254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60800040211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60800040055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60800040036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60800040060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60800040070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60800040062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60800040057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60800040062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60800040011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60800040233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60800040198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60800040262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60460060082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60460060087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60460060058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60460060011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60460060024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60460060023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60460060013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60460060037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F24D32" w:rsidRPr="009A343B" w:rsidRDefault="00F24D32" w:rsidP="00F3792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F379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60460060005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60460060007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60460060015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60460060036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60460060001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60460060014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60460040009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60460042004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60460040078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60460040234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60460050262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60460050161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60460050246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60460050176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60460050040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60460050036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60460050038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60460050202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60460050227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60460050021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60460050226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60460050014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60460052001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60460050107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60460050081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60460050205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60460050052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60460050019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60460050007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24D32" w:rsidRPr="009A343B" w:rsidTr="00FE5864">
        <w:trPr>
          <w:trHeight w:val="153"/>
          <w:tblHeader/>
        </w:trPr>
        <w:tc>
          <w:tcPr>
            <w:tcW w:w="1280" w:type="dxa"/>
          </w:tcPr>
          <w:p w:rsidR="00F24D32" w:rsidRPr="009A343B" w:rsidRDefault="00F24D32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24D32" w:rsidRPr="009A343B" w:rsidRDefault="00F24D32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60460050210</w:t>
            </w:r>
          </w:p>
        </w:tc>
        <w:tc>
          <w:tcPr>
            <w:tcW w:w="3983" w:type="dxa"/>
            <w:shd w:val="clear" w:color="auto" w:fill="auto"/>
          </w:tcPr>
          <w:p w:rsidR="00F24D32" w:rsidRPr="009A343B" w:rsidRDefault="00F24D32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60460050208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60460050112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C7067B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60460050207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60460053002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60460050206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60460050092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60460050001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60460050125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60460050271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60460020046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60460020019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294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60460020047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294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60460020018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281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60460020004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294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60460020015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294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60460020014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307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04264C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60460020042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AD086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AD086B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60460020041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60460020044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60460020013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60460020011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60460020038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60460020064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60460020070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60460020002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60760050138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231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60760050029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60760050147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60760050148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60760050155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60760050003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60760050002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60760050107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60760050103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60760050381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60760050161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60760052098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60760050076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B24710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B24710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60760050073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60760040409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vAlign w:val="center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60760040079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60760040080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60760040084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60760040433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60760040084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67732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60760040297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AB434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60760042251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AB434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60760040085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AB434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60760040087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AB434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60760040425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C7067B" w:rsidP="00C7067B">
            <w:pPr>
              <w:tabs>
                <w:tab w:val="left" w:pos="2439"/>
              </w:tabs>
              <w:ind w:left="-1388"/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 xml:space="preserve">                        </w:t>
            </w:r>
            <w:r w:rsidR="00FC2AC8" w:rsidRPr="009A343B">
              <w:rPr>
                <w:bCs/>
                <w:lang w:val="lv-LV"/>
              </w:rPr>
              <w:t>60760040043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67"/>
          <w:tblHeader/>
        </w:trPr>
        <w:tc>
          <w:tcPr>
            <w:tcW w:w="1280" w:type="dxa"/>
          </w:tcPr>
          <w:p w:rsidR="00FC2AC8" w:rsidRPr="009A343B" w:rsidRDefault="00FC2AC8" w:rsidP="00D449E7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C7067B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60760030268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C7067B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60760030077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AB434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60760030257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41"/>
          <w:tblHeader/>
        </w:trPr>
        <w:tc>
          <w:tcPr>
            <w:tcW w:w="1280" w:type="dxa"/>
            <w:vAlign w:val="center"/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AB434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60760030078</w:t>
            </w:r>
          </w:p>
        </w:tc>
        <w:tc>
          <w:tcPr>
            <w:tcW w:w="3983" w:type="dxa"/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60760030080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60760030041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60760030196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60760030246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60760030038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60760030025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87FE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60760030201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6C2F0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60760030007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6C2F0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60760030230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6C2F0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60760030245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6C2F0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60760030034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6C2F0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60760030037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6C2F0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87517F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17F" w:rsidRPr="009A343B" w:rsidRDefault="0087517F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17F" w:rsidRPr="009A343B" w:rsidRDefault="0087517F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60760030289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17F" w:rsidRPr="009A343B" w:rsidRDefault="0087517F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87517F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17F" w:rsidRPr="009A343B" w:rsidRDefault="0087517F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17F" w:rsidRPr="009A343B" w:rsidRDefault="0087517F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60760030037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17F" w:rsidRPr="009A343B" w:rsidRDefault="0087517F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60760030192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60760030161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60760030312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60760030265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60760030031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60760030033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60760030029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60760030235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60760030233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60760030231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60760030064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60760030062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60760030287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60760030229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60760030252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60760030310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60760030309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60760030066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60760030285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60760030060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60760030018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60760030021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B2603A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60760032144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DB1C69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60760030050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DB1C6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60760030314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DB1C6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B2603A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60760030022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DB1C6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DB1C6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60760030053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DB1C6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DB1C6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60760030052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DB1C6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DB1C6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60760030051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DB1C6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DB1C6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60760030269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DB1C6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DB1C6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60760030163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DB1C69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DB1C6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60760030202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DB1C6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60760030251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DB1C69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60760010267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60760010055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60760010050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60760013128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60760010291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60760010292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60760010043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60760010042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60760010214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60760010007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60760010010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60760010271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60760010120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FC2AC8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C8" w:rsidRPr="009A343B" w:rsidRDefault="00FC2AC8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C604AB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60760010271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AC8" w:rsidRPr="009A343B" w:rsidRDefault="00FC2AC8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C604AB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60760010210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C604AB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60420110150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C604AB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60420110068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C604AB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60420110022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C604AB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60420110066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C604AB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60420110159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C604AB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60420110211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60420110157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60420110156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60420110061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60420110113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60420110155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60420110059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60420100135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846FDD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846FDD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60420100014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60420100173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60420100171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4AB" w:rsidRPr="009A343B" w:rsidRDefault="00C604AB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60420100172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5A428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60420102003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5A4284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60420100007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12F5D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60420100024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4AB" w:rsidRPr="009A343B" w:rsidRDefault="00C604AB" w:rsidP="0086485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60420100164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86485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60420100111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86485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86485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86485B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60420100119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485B" w:rsidRPr="009A343B" w:rsidRDefault="0086485B" w:rsidP="0086485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Krāslavas </w:t>
            </w:r>
            <w:r w:rsidR="00894215">
              <w:rPr>
                <w:lang w:val="lv-LV"/>
              </w:rPr>
              <w:t>novads</w:t>
            </w:r>
          </w:p>
          <w:p w:rsidR="00C604AB" w:rsidRPr="009A343B" w:rsidRDefault="00C604AB" w:rsidP="0086485B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60420100109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60420100106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60420100118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60420100095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60420100207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60420100103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60420100140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60420100115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60420100033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60420100151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60420100042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60420100204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60420100185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60420100184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60420102001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60420100091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60420100086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1029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60420100169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12F5D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A6444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60420100085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A6444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60420100169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A6444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60420100086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A6444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60420100091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A6444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60420100113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A6444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60420100097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60420100112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60420100016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60420100018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10294E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60420100163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0F4948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60420100205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60420100189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60420100188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60420100072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60420100076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60420100176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60420100201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60420100077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60420100202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60420100034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60420100078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60420100083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60420100125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60420100117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60420100176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60420100075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60420100028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60420100098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60420100074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60420102004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60420100127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60420100126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60420100128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60420100043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60420100067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60420100123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60420100131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60420100145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60420100082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60420100121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60420070122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60420070121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60420070117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60420070116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60420070222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60420070007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60420070005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60420070004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60420070006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60420070008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60420070009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60420070023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60420070059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60420070223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60420070101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60420070105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60420070064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60420070068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60420070141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60420070010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60420070057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60420070067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60420070066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60420072003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60420030154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60420030102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60420030101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60420030067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60420030039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C604AB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4AB" w:rsidRPr="009A343B" w:rsidRDefault="00C604AB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60420030033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4AB" w:rsidRPr="009A343B" w:rsidRDefault="00C604AB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BF6775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775" w:rsidRPr="009A343B" w:rsidRDefault="00BF6775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775" w:rsidRPr="009A343B" w:rsidRDefault="00BF6775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60420032049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775" w:rsidRPr="009A343B" w:rsidRDefault="00BF6775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BF6775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775" w:rsidRPr="009A343B" w:rsidRDefault="00BF6775" w:rsidP="007E3AF3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775" w:rsidRPr="009A343B" w:rsidRDefault="00BF6775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60420030185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6775" w:rsidRPr="009A343B" w:rsidRDefault="00BF6775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075431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31" w:rsidRPr="009A343B" w:rsidRDefault="00075431" w:rsidP="00A26C50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702126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60420032049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702126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075431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31" w:rsidRPr="009A343B" w:rsidRDefault="00075431" w:rsidP="00A26C50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60420030040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075431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31" w:rsidRPr="009A343B" w:rsidRDefault="00075431" w:rsidP="00A26C50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60420030176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075431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31" w:rsidRPr="009A343B" w:rsidRDefault="00075431" w:rsidP="00A26C50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7E3AF3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60420010067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7E3AF3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075431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31" w:rsidRPr="009A343B" w:rsidRDefault="00075431" w:rsidP="00A26C50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A26C50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60420010064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A26C50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075431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31" w:rsidRPr="009A343B" w:rsidRDefault="00075431" w:rsidP="00A26C50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A26C50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60420010079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A26C50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075431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31" w:rsidRPr="009A343B" w:rsidRDefault="00075431" w:rsidP="00A26C50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A26C50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60420012002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A26C50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075431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31" w:rsidRPr="009A343B" w:rsidRDefault="00075431" w:rsidP="00A26C50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A26C50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60420010153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BF6775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075431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31" w:rsidRPr="009A343B" w:rsidRDefault="00075431" w:rsidP="00A26C50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A26C50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60420010077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BF6775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</w:tc>
      </w:tr>
      <w:tr w:rsidR="00075431" w:rsidRPr="009A343B" w:rsidTr="00FE5864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31" w:rsidRPr="009A343B" w:rsidRDefault="00075431" w:rsidP="0007543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075431">
            <w:pPr>
              <w:jc w:val="center"/>
              <w:rPr>
                <w:bCs/>
                <w:lang w:val="lv-LV"/>
              </w:rPr>
            </w:pPr>
            <w:r w:rsidRPr="009A343B">
              <w:rPr>
                <w:bCs/>
                <w:lang w:val="lv-LV"/>
              </w:rPr>
              <w:t>60420010076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431" w:rsidRPr="009A343B" w:rsidRDefault="00075431" w:rsidP="0007543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Aglonas </w:t>
            </w:r>
            <w:r w:rsidR="00894215">
              <w:rPr>
                <w:lang w:val="lv-LV"/>
              </w:rPr>
              <w:t>novads</w:t>
            </w:r>
          </w:p>
          <w:p w:rsidR="00075431" w:rsidRPr="009A343B" w:rsidRDefault="00075431" w:rsidP="00075431">
            <w:pPr>
              <w:jc w:val="center"/>
              <w:rPr>
                <w:lang w:val="lv-LV"/>
              </w:rPr>
            </w:pPr>
            <w:r w:rsidRPr="009A343B">
              <w:rPr>
                <w:lang w:val="lv-LV"/>
              </w:rPr>
              <w:t xml:space="preserve">Rēzeknes </w:t>
            </w:r>
            <w:r w:rsidR="00894215">
              <w:rPr>
                <w:lang w:val="lv-LV"/>
              </w:rPr>
              <w:t>novads</w:t>
            </w:r>
          </w:p>
        </w:tc>
      </w:tr>
    </w:tbl>
    <w:p w:rsidR="00A26C50" w:rsidRPr="00E90EF5" w:rsidRDefault="00A26C50" w:rsidP="00A26C50">
      <w:pPr>
        <w:ind w:left="-142"/>
        <w:jc w:val="both"/>
        <w:rPr>
          <w:rFonts w:eastAsia="Calibri"/>
          <w:sz w:val="16"/>
          <w:szCs w:val="16"/>
          <w:lang w:val="lv-LV"/>
        </w:rPr>
      </w:pPr>
    </w:p>
    <w:p w:rsidR="00FE5864" w:rsidRDefault="00FE5864">
      <w:pPr>
        <w:rPr>
          <w:b/>
          <w:sz w:val="28"/>
          <w:lang w:val="lv-LV"/>
        </w:rPr>
      </w:pPr>
      <w:r>
        <w:rPr>
          <w:b/>
          <w:sz w:val="28"/>
          <w:lang w:val="lv-LV"/>
        </w:rPr>
        <w:br w:type="page"/>
      </w:r>
    </w:p>
    <w:p w:rsidR="00D449E7" w:rsidRPr="009A343B" w:rsidRDefault="00FB45B9" w:rsidP="00FB45B9">
      <w:pPr>
        <w:ind w:left="-142"/>
        <w:jc w:val="center"/>
        <w:rPr>
          <w:rFonts w:eastAsia="Calibri"/>
          <w:sz w:val="28"/>
          <w:szCs w:val="28"/>
          <w:lang w:val="lv-LV"/>
        </w:rPr>
      </w:pPr>
      <w:r w:rsidRPr="009A343B">
        <w:rPr>
          <w:b/>
          <w:sz w:val="28"/>
          <w:lang w:val="lv-LV"/>
        </w:rPr>
        <w:lastRenderedPageBreak/>
        <w:t>Dagdas novada administratīvās teritorijas robežas karte</w:t>
      </w:r>
    </w:p>
    <w:p w:rsidR="00FB45B9" w:rsidRPr="00FE5864" w:rsidRDefault="00FB45B9" w:rsidP="0067732A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FB45B9" w:rsidRPr="009A343B" w:rsidTr="009135E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FB45B9" w:rsidRPr="009135E0" w:rsidRDefault="00FB45B9" w:rsidP="00702126">
            <w:pPr>
              <w:rPr>
                <w:lang w:val="lv-LV"/>
              </w:rPr>
            </w:pPr>
            <w:r w:rsidRPr="009135E0">
              <w:rPr>
                <w:lang w:val="lv-LV"/>
              </w:rPr>
              <w:t xml:space="preserve">                 2012.gada 1.oktobris</w:t>
            </w:r>
          </w:p>
        </w:tc>
      </w:tr>
    </w:tbl>
    <w:p w:rsidR="00FB45B9" w:rsidRDefault="00FB45B9" w:rsidP="00FB45B9">
      <w:pPr>
        <w:jc w:val="center"/>
        <w:rPr>
          <w:lang w:val="lv-LV"/>
        </w:rPr>
      </w:pPr>
      <w:r w:rsidRPr="009A343B">
        <w:rPr>
          <w:lang w:val="lv-LV"/>
        </w:rPr>
        <w:t xml:space="preserve">                                                                                     (robežas apraksta sagatavošanas datums)</w:t>
      </w:r>
    </w:p>
    <w:p w:rsidR="00CA3A5A" w:rsidRPr="00FE5864" w:rsidRDefault="00CA3A5A" w:rsidP="00FB45B9">
      <w:pPr>
        <w:jc w:val="center"/>
        <w:rPr>
          <w:sz w:val="28"/>
          <w:szCs w:val="28"/>
          <w:lang w:val="lv-LV"/>
        </w:rPr>
      </w:pPr>
    </w:p>
    <w:p w:rsidR="00CA3A5A" w:rsidRPr="009A343B" w:rsidRDefault="0063492E" w:rsidP="00FB45B9">
      <w:pPr>
        <w:jc w:val="center"/>
        <w:rPr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5813874" cy="41624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3874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5864" w:rsidRDefault="00FE5864" w:rsidP="00E90EF5">
      <w:pPr>
        <w:tabs>
          <w:tab w:val="left" w:pos="6804"/>
        </w:tabs>
        <w:spacing w:before="120"/>
        <w:ind w:firstLine="709"/>
        <w:jc w:val="both"/>
        <w:rPr>
          <w:rFonts w:eastAsia="Calibri"/>
          <w:sz w:val="28"/>
          <w:szCs w:val="28"/>
        </w:rPr>
      </w:pPr>
    </w:p>
    <w:p w:rsidR="00E90EF5" w:rsidRDefault="00E90EF5" w:rsidP="008F04B3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284FE4" w:rsidRPr="00E90EF5" w:rsidRDefault="00E90EF5" w:rsidP="008F04B3">
      <w:pPr>
        <w:tabs>
          <w:tab w:val="left" w:pos="6804"/>
        </w:tabs>
        <w:ind w:firstLine="709"/>
        <w:jc w:val="right"/>
        <w:rPr>
          <w:rFonts w:eastAsia="Calibri"/>
          <w:color w:val="000000"/>
          <w:sz w:val="22"/>
          <w:szCs w:val="22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8F04B3">
        <w:rPr>
          <w:rFonts w:eastAsia="Calibri"/>
          <w:sz w:val="28"/>
          <w:szCs w:val="28"/>
        </w:rPr>
        <w:t xml:space="preserve"> </w:t>
      </w:r>
      <w:proofErr w:type="spellStart"/>
      <w:r w:rsidRPr="008F04B3">
        <w:rPr>
          <w:rFonts w:eastAsia="Calibri"/>
          <w:i/>
          <w:sz w:val="28"/>
          <w:szCs w:val="28"/>
        </w:rPr>
        <w:t>R.Kozlovskis</w:t>
      </w:r>
      <w:proofErr w:type="spellEnd"/>
    </w:p>
    <w:sectPr w:rsidR="00284FE4" w:rsidRPr="00E90EF5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35D" w:rsidRDefault="00E5035D" w:rsidP="00331265">
      <w:r>
        <w:separator/>
      </w:r>
    </w:p>
  </w:endnote>
  <w:endnote w:type="continuationSeparator" w:id="0">
    <w:p w:rsidR="00E5035D" w:rsidRDefault="00E5035D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35F4" w:rsidRDefault="00CA35F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EF5" w:rsidRPr="00CA35F4" w:rsidRDefault="00E90EF5" w:rsidP="00CA35F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EF5" w:rsidRPr="00CA35F4" w:rsidRDefault="00E90EF5" w:rsidP="00CA35F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35D" w:rsidRDefault="00E5035D" w:rsidP="00331265">
      <w:r>
        <w:separator/>
      </w:r>
    </w:p>
  </w:footnote>
  <w:footnote w:type="continuationSeparator" w:id="0">
    <w:p w:rsidR="00E5035D" w:rsidRDefault="00E5035D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03ED" w:rsidRDefault="000756F6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F03E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F03ED" w:rsidRDefault="009F03E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03ED" w:rsidRDefault="000756F6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F03E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A35F4">
      <w:rPr>
        <w:rStyle w:val="PageNumber"/>
        <w:noProof/>
      </w:rPr>
      <w:t>12</w:t>
    </w:r>
    <w:r>
      <w:rPr>
        <w:rStyle w:val="PageNumber"/>
      </w:rPr>
      <w:fldChar w:fldCharType="end"/>
    </w:r>
  </w:p>
  <w:p w:rsidR="009F03ED" w:rsidRDefault="009F03E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35F4" w:rsidRDefault="00CA35F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70AB"/>
    <w:multiLevelType w:val="hybridMultilevel"/>
    <w:tmpl w:val="C5C0E3C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16892"/>
    <w:multiLevelType w:val="hybridMultilevel"/>
    <w:tmpl w:val="F77AD02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062662"/>
    <w:multiLevelType w:val="hybridMultilevel"/>
    <w:tmpl w:val="6598FA4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1A731D"/>
    <w:multiLevelType w:val="hybridMultilevel"/>
    <w:tmpl w:val="8114584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C04452"/>
    <w:multiLevelType w:val="hybridMultilevel"/>
    <w:tmpl w:val="6CFEB52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0F35F2"/>
    <w:multiLevelType w:val="hybridMultilevel"/>
    <w:tmpl w:val="614071B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C03D24"/>
    <w:multiLevelType w:val="hybridMultilevel"/>
    <w:tmpl w:val="EB8C161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AB7CD3"/>
    <w:multiLevelType w:val="hybridMultilevel"/>
    <w:tmpl w:val="13DE6E7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E25376"/>
    <w:multiLevelType w:val="hybridMultilevel"/>
    <w:tmpl w:val="7F0C89A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2913FD"/>
    <w:multiLevelType w:val="hybridMultilevel"/>
    <w:tmpl w:val="7A04547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2F444F"/>
    <w:multiLevelType w:val="hybridMultilevel"/>
    <w:tmpl w:val="3A0C26B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CF1FF4"/>
    <w:multiLevelType w:val="hybridMultilevel"/>
    <w:tmpl w:val="81621EC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88492A"/>
    <w:multiLevelType w:val="hybridMultilevel"/>
    <w:tmpl w:val="A9F8F97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B471B6"/>
    <w:multiLevelType w:val="hybridMultilevel"/>
    <w:tmpl w:val="35C05BD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9B2DF0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316C76"/>
    <w:multiLevelType w:val="hybridMultilevel"/>
    <w:tmpl w:val="2AB4B46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3B4622"/>
    <w:multiLevelType w:val="hybridMultilevel"/>
    <w:tmpl w:val="A1E2C6D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0"/>
  </w:num>
  <w:num w:numId="4">
    <w:abstractNumId w:val="14"/>
  </w:num>
  <w:num w:numId="5">
    <w:abstractNumId w:val="7"/>
  </w:num>
  <w:num w:numId="6">
    <w:abstractNumId w:val="12"/>
  </w:num>
  <w:num w:numId="7">
    <w:abstractNumId w:val="1"/>
  </w:num>
  <w:num w:numId="8">
    <w:abstractNumId w:val="10"/>
  </w:num>
  <w:num w:numId="9">
    <w:abstractNumId w:val="9"/>
  </w:num>
  <w:num w:numId="10">
    <w:abstractNumId w:val="5"/>
  </w:num>
  <w:num w:numId="11">
    <w:abstractNumId w:val="13"/>
  </w:num>
  <w:num w:numId="12">
    <w:abstractNumId w:val="17"/>
  </w:num>
  <w:num w:numId="13">
    <w:abstractNumId w:val="3"/>
  </w:num>
  <w:num w:numId="14">
    <w:abstractNumId w:val="6"/>
  </w:num>
  <w:num w:numId="15">
    <w:abstractNumId w:val="8"/>
  </w:num>
  <w:num w:numId="16">
    <w:abstractNumId w:val="11"/>
  </w:num>
  <w:num w:numId="17">
    <w:abstractNumId w:val="16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2118C"/>
    <w:rsid w:val="0004264C"/>
    <w:rsid w:val="00066EF0"/>
    <w:rsid w:val="00072926"/>
    <w:rsid w:val="00075431"/>
    <w:rsid w:val="000756F6"/>
    <w:rsid w:val="000837FB"/>
    <w:rsid w:val="0009154E"/>
    <w:rsid w:val="000A4B68"/>
    <w:rsid w:val="000B5693"/>
    <w:rsid w:val="000B6FD4"/>
    <w:rsid w:val="000F4948"/>
    <w:rsid w:val="0010294E"/>
    <w:rsid w:val="001063B1"/>
    <w:rsid w:val="00112F5D"/>
    <w:rsid w:val="00133336"/>
    <w:rsid w:val="001542ED"/>
    <w:rsid w:val="00182403"/>
    <w:rsid w:val="00191D91"/>
    <w:rsid w:val="001C097B"/>
    <w:rsid w:val="001C335C"/>
    <w:rsid w:val="001C4261"/>
    <w:rsid w:val="00202DB2"/>
    <w:rsid w:val="00245983"/>
    <w:rsid w:val="00251ABE"/>
    <w:rsid w:val="00263B38"/>
    <w:rsid w:val="00275EEC"/>
    <w:rsid w:val="00281847"/>
    <w:rsid w:val="00284FE4"/>
    <w:rsid w:val="002A3793"/>
    <w:rsid w:val="002A7C43"/>
    <w:rsid w:val="002B4651"/>
    <w:rsid w:val="002F1B5F"/>
    <w:rsid w:val="002F27B3"/>
    <w:rsid w:val="002F58DD"/>
    <w:rsid w:val="00305D13"/>
    <w:rsid w:val="00324094"/>
    <w:rsid w:val="00326BE7"/>
    <w:rsid w:val="00330FBF"/>
    <w:rsid w:val="00331265"/>
    <w:rsid w:val="00333AA9"/>
    <w:rsid w:val="003402BE"/>
    <w:rsid w:val="003410B7"/>
    <w:rsid w:val="00372B72"/>
    <w:rsid w:val="003852CE"/>
    <w:rsid w:val="003A497A"/>
    <w:rsid w:val="003B34CB"/>
    <w:rsid w:val="003B4382"/>
    <w:rsid w:val="003B643E"/>
    <w:rsid w:val="003C1384"/>
    <w:rsid w:val="003D050A"/>
    <w:rsid w:val="003E07B4"/>
    <w:rsid w:val="003E2B67"/>
    <w:rsid w:val="003E58A6"/>
    <w:rsid w:val="00425A05"/>
    <w:rsid w:val="00443F1E"/>
    <w:rsid w:val="004602F4"/>
    <w:rsid w:val="00460ECF"/>
    <w:rsid w:val="00470958"/>
    <w:rsid w:val="00485F45"/>
    <w:rsid w:val="00496CAA"/>
    <w:rsid w:val="004A5D9A"/>
    <w:rsid w:val="004A67C1"/>
    <w:rsid w:val="004A7D3A"/>
    <w:rsid w:val="004B795A"/>
    <w:rsid w:val="004D401F"/>
    <w:rsid w:val="004D4FC1"/>
    <w:rsid w:val="004E44FC"/>
    <w:rsid w:val="00503BE0"/>
    <w:rsid w:val="0050481A"/>
    <w:rsid w:val="005251FD"/>
    <w:rsid w:val="00525E9D"/>
    <w:rsid w:val="0053281F"/>
    <w:rsid w:val="00561D05"/>
    <w:rsid w:val="00562E7D"/>
    <w:rsid w:val="005A2AE8"/>
    <w:rsid w:val="005A4284"/>
    <w:rsid w:val="005C4390"/>
    <w:rsid w:val="005C49F7"/>
    <w:rsid w:val="005C5419"/>
    <w:rsid w:val="005D67C5"/>
    <w:rsid w:val="005F1294"/>
    <w:rsid w:val="005F7AA1"/>
    <w:rsid w:val="006156C4"/>
    <w:rsid w:val="00633434"/>
    <w:rsid w:val="0063492E"/>
    <w:rsid w:val="00656862"/>
    <w:rsid w:val="00670DF9"/>
    <w:rsid w:val="0067732A"/>
    <w:rsid w:val="00682C49"/>
    <w:rsid w:val="00690849"/>
    <w:rsid w:val="006A06FE"/>
    <w:rsid w:val="006A4EBB"/>
    <w:rsid w:val="006B1915"/>
    <w:rsid w:val="006B70D9"/>
    <w:rsid w:val="006C2F03"/>
    <w:rsid w:val="006D1003"/>
    <w:rsid w:val="006E116B"/>
    <w:rsid w:val="00702126"/>
    <w:rsid w:val="00716494"/>
    <w:rsid w:val="00754731"/>
    <w:rsid w:val="00766758"/>
    <w:rsid w:val="00766A97"/>
    <w:rsid w:val="00784C14"/>
    <w:rsid w:val="007A27DC"/>
    <w:rsid w:val="007B66CF"/>
    <w:rsid w:val="007B683B"/>
    <w:rsid w:val="007E3AF3"/>
    <w:rsid w:val="007F51D3"/>
    <w:rsid w:val="008025B0"/>
    <w:rsid w:val="008041C3"/>
    <w:rsid w:val="008165BD"/>
    <w:rsid w:val="008419AF"/>
    <w:rsid w:val="00846FDD"/>
    <w:rsid w:val="00847C7C"/>
    <w:rsid w:val="008505B2"/>
    <w:rsid w:val="00851361"/>
    <w:rsid w:val="00857941"/>
    <w:rsid w:val="00861E31"/>
    <w:rsid w:val="0086485B"/>
    <w:rsid w:val="0087517F"/>
    <w:rsid w:val="00877AFA"/>
    <w:rsid w:val="00884F96"/>
    <w:rsid w:val="00894215"/>
    <w:rsid w:val="00897861"/>
    <w:rsid w:val="008B2EDB"/>
    <w:rsid w:val="008C17BB"/>
    <w:rsid w:val="008C41E1"/>
    <w:rsid w:val="008D1437"/>
    <w:rsid w:val="008D3772"/>
    <w:rsid w:val="008E5BAF"/>
    <w:rsid w:val="008E6A93"/>
    <w:rsid w:val="008F04B3"/>
    <w:rsid w:val="0091063F"/>
    <w:rsid w:val="009135E0"/>
    <w:rsid w:val="00932136"/>
    <w:rsid w:val="00964E5A"/>
    <w:rsid w:val="00982905"/>
    <w:rsid w:val="0099016C"/>
    <w:rsid w:val="009A343B"/>
    <w:rsid w:val="009A3E0A"/>
    <w:rsid w:val="009B17E5"/>
    <w:rsid w:val="009B1BEC"/>
    <w:rsid w:val="009B1DEB"/>
    <w:rsid w:val="009D6C56"/>
    <w:rsid w:val="009D77D8"/>
    <w:rsid w:val="009E260E"/>
    <w:rsid w:val="009F03ED"/>
    <w:rsid w:val="009F4DD4"/>
    <w:rsid w:val="009F52E1"/>
    <w:rsid w:val="00A13BC2"/>
    <w:rsid w:val="00A20C8E"/>
    <w:rsid w:val="00A2333E"/>
    <w:rsid w:val="00A26C50"/>
    <w:rsid w:val="00A45826"/>
    <w:rsid w:val="00A64449"/>
    <w:rsid w:val="00A6671A"/>
    <w:rsid w:val="00A8292E"/>
    <w:rsid w:val="00AA45F7"/>
    <w:rsid w:val="00AB1D57"/>
    <w:rsid w:val="00AB4349"/>
    <w:rsid w:val="00AB4A0F"/>
    <w:rsid w:val="00AC73B6"/>
    <w:rsid w:val="00AD086B"/>
    <w:rsid w:val="00AD48CC"/>
    <w:rsid w:val="00AD63D7"/>
    <w:rsid w:val="00B05229"/>
    <w:rsid w:val="00B12179"/>
    <w:rsid w:val="00B13230"/>
    <w:rsid w:val="00B24710"/>
    <w:rsid w:val="00B2603A"/>
    <w:rsid w:val="00B2725F"/>
    <w:rsid w:val="00B3050B"/>
    <w:rsid w:val="00B343B7"/>
    <w:rsid w:val="00B5775F"/>
    <w:rsid w:val="00B66EF3"/>
    <w:rsid w:val="00B753EB"/>
    <w:rsid w:val="00B87FEB"/>
    <w:rsid w:val="00BB4D9A"/>
    <w:rsid w:val="00BB64BE"/>
    <w:rsid w:val="00BB6B9C"/>
    <w:rsid w:val="00BC63F2"/>
    <w:rsid w:val="00BE414D"/>
    <w:rsid w:val="00BF272F"/>
    <w:rsid w:val="00BF6775"/>
    <w:rsid w:val="00BF7E4F"/>
    <w:rsid w:val="00C24A08"/>
    <w:rsid w:val="00C604AB"/>
    <w:rsid w:val="00C7067B"/>
    <w:rsid w:val="00C74AC8"/>
    <w:rsid w:val="00C831BB"/>
    <w:rsid w:val="00C930F5"/>
    <w:rsid w:val="00CA35F4"/>
    <w:rsid w:val="00CA3A5A"/>
    <w:rsid w:val="00CB2C42"/>
    <w:rsid w:val="00CB4A53"/>
    <w:rsid w:val="00CC6D64"/>
    <w:rsid w:val="00CD41D2"/>
    <w:rsid w:val="00CD46A2"/>
    <w:rsid w:val="00CF3598"/>
    <w:rsid w:val="00CF473B"/>
    <w:rsid w:val="00CF5BDB"/>
    <w:rsid w:val="00D03B21"/>
    <w:rsid w:val="00D1096D"/>
    <w:rsid w:val="00D1788E"/>
    <w:rsid w:val="00D31336"/>
    <w:rsid w:val="00D316F5"/>
    <w:rsid w:val="00D3706A"/>
    <w:rsid w:val="00D40D29"/>
    <w:rsid w:val="00D449E7"/>
    <w:rsid w:val="00D522C7"/>
    <w:rsid w:val="00D66410"/>
    <w:rsid w:val="00D76658"/>
    <w:rsid w:val="00DA46B6"/>
    <w:rsid w:val="00DB1C69"/>
    <w:rsid w:val="00DE12A3"/>
    <w:rsid w:val="00DE5E3C"/>
    <w:rsid w:val="00DE6DA3"/>
    <w:rsid w:val="00E23C8D"/>
    <w:rsid w:val="00E4210B"/>
    <w:rsid w:val="00E5035D"/>
    <w:rsid w:val="00E524F7"/>
    <w:rsid w:val="00E61D92"/>
    <w:rsid w:val="00E63657"/>
    <w:rsid w:val="00E86554"/>
    <w:rsid w:val="00E90EF5"/>
    <w:rsid w:val="00EB6D36"/>
    <w:rsid w:val="00EC7BC8"/>
    <w:rsid w:val="00ED3E6E"/>
    <w:rsid w:val="00EE17CD"/>
    <w:rsid w:val="00EE44FB"/>
    <w:rsid w:val="00EE72EE"/>
    <w:rsid w:val="00EF4108"/>
    <w:rsid w:val="00F02291"/>
    <w:rsid w:val="00F23186"/>
    <w:rsid w:val="00F24D32"/>
    <w:rsid w:val="00F279D1"/>
    <w:rsid w:val="00F312CD"/>
    <w:rsid w:val="00F31F19"/>
    <w:rsid w:val="00F3792A"/>
    <w:rsid w:val="00F45883"/>
    <w:rsid w:val="00F55EE4"/>
    <w:rsid w:val="00F7325A"/>
    <w:rsid w:val="00F76D07"/>
    <w:rsid w:val="00F961E9"/>
    <w:rsid w:val="00FA01E0"/>
    <w:rsid w:val="00FB45B9"/>
    <w:rsid w:val="00FC2AC8"/>
    <w:rsid w:val="00FD3944"/>
    <w:rsid w:val="00FE5864"/>
    <w:rsid w:val="00FF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9889</Words>
  <Characters>5637</Characters>
  <Application>Microsoft Office Word</Application>
  <DocSecurity>0</DocSecurity>
  <Lines>46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15496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33.pielikums</dc:subject>
  <dc:creator>Jānis Karro</dc:creator>
  <dc:description>67038645, janis.karro@vzd.gov.lv</dc:description>
  <cp:lastModifiedBy>maketetajs</cp:lastModifiedBy>
  <cp:revision>4</cp:revision>
  <cp:lastPrinted>2013-03-26T08:50:00Z</cp:lastPrinted>
  <dcterms:created xsi:type="dcterms:W3CDTF">2013-03-26T08:51:00Z</dcterms:created>
  <dcterms:modified xsi:type="dcterms:W3CDTF">2013-03-27T10:32:00Z</dcterms:modified>
</cp:coreProperties>
</file>