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D23D67" w:rsidRDefault="001550CE" w:rsidP="00D23D67">
      <w:pPr>
        <w:jc w:val="right"/>
        <w:rPr>
          <w:sz w:val="28"/>
          <w:szCs w:val="28"/>
          <w:lang w:val="lv-LV"/>
        </w:rPr>
      </w:pPr>
      <w:r w:rsidRPr="00D23D67">
        <w:rPr>
          <w:sz w:val="28"/>
          <w:szCs w:val="28"/>
          <w:lang w:val="lv-LV"/>
        </w:rPr>
        <w:t>11</w:t>
      </w:r>
      <w:r w:rsidR="005D67C5" w:rsidRPr="00D23D67">
        <w:rPr>
          <w:sz w:val="28"/>
          <w:szCs w:val="28"/>
          <w:lang w:val="lv-LV"/>
        </w:rPr>
        <w:t xml:space="preserve">.pielikums </w:t>
      </w:r>
    </w:p>
    <w:p w:rsidR="005D67C5" w:rsidRPr="00D64AB0" w:rsidRDefault="005D67C5" w:rsidP="000F469B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 xml:space="preserve">Ministru kabineta </w:t>
      </w:r>
    </w:p>
    <w:p w:rsidR="005D67C5" w:rsidRPr="00D64AB0" w:rsidRDefault="005D67C5" w:rsidP="000F469B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201</w:t>
      </w:r>
      <w:r w:rsidR="00763CC2">
        <w:rPr>
          <w:sz w:val="28"/>
          <w:szCs w:val="28"/>
          <w:lang w:val="lv-LV"/>
        </w:rPr>
        <w:t>3</w:t>
      </w:r>
      <w:r w:rsidRPr="00D64AB0">
        <w:rPr>
          <w:sz w:val="28"/>
          <w:szCs w:val="28"/>
          <w:lang w:val="lv-LV"/>
        </w:rPr>
        <w:t xml:space="preserve">.gada </w:t>
      </w:r>
      <w:r w:rsidR="000942A9">
        <w:rPr>
          <w:sz w:val="28"/>
          <w:szCs w:val="28"/>
          <w:lang w:val="lv-LV"/>
        </w:rPr>
        <w:t>19.marta</w:t>
      </w:r>
    </w:p>
    <w:p w:rsidR="005D67C5" w:rsidRPr="00D64AB0" w:rsidRDefault="005D67C5" w:rsidP="000F469B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noteikumiem Nr.</w:t>
      </w:r>
      <w:r w:rsidR="000942A9">
        <w:rPr>
          <w:sz w:val="28"/>
          <w:szCs w:val="28"/>
          <w:lang w:val="lv-LV"/>
        </w:rPr>
        <w:t>154</w:t>
      </w:r>
    </w:p>
    <w:p w:rsidR="005D67C5" w:rsidRPr="00D64AB0" w:rsidRDefault="005D67C5" w:rsidP="000F469B">
      <w:pPr>
        <w:rPr>
          <w:lang w:val="lv-LV"/>
        </w:rPr>
      </w:pPr>
    </w:p>
    <w:p w:rsidR="00331265" w:rsidRPr="00D23D67" w:rsidRDefault="008041C3" w:rsidP="00D23D67">
      <w:pPr>
        <w:jc w:val="center"/>
        <w:rPr>
          <w:b/>
          <w:sz w:val="28"/>
          <w:lang w:val="lv-LV"/>
        </w:rPr>
      </w:pPr>
      <w:bookmarkStart w:id="0" w:name="_GoBack"/>
      <w:r w:rsidRPr="00D23D67">
        <w:rPr>
          <w:b/>
          <w:sz w:val="28"/>
          <w:lang w:val="lv-LV"/>
        </w:rPr>
        <w:t>Aglonas</w:t>
      </w:r>
      <w:r w:rsidR="006A4EBB" w:rsidRPr="00D23D67">
        <w:rPr>
          <w:b/>
          <w:sz w:val="28"/>
          <w:lang w:val="lv-LV"/>
        </w:rPr>
        <w:t xml:space="preserve"> novada a</w:t>
      </w:r>
      <w:r w:rsidR="00331265" w:rsidRPr="00D23D67">
        <w:rPr>
          <w:b/>
          <w:sz w:val="28"/>
          <w:lang w:val="lv-LV"/>
        </w:rPr>
        <w:t>dministratīvās teritorijas robežas apraksts</w:t>
      </w:r>
    </w:p>
    <w:bookmarkEnd w:id="0"/>
    <w:p w:rsidR="005D67C5" w:rsidRPr="00D64AB0" w:rsidRDefault="005D67C5" w:rsidP="000F469B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D64AB0" w:rsidTr="00B56C5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B56C59" w:rsidRDefault="003B643E" w:rsidP="000F469B">
            <w:pPr>
              <w:rPr>
                <w:lang w:val="lv-LV"/>
              </w:rPr>
            </w:pPr>
            <w:r w:rsidRPr="00B56C59">
              <w:rPr>
                <w:lang w:val="lv-LV"/>
              </w:rPr>
              <w:t xml:space="preserve">                 2012.gada </w:t>
            </w:r>
            <w:r w:rsidR="00B5775F" w:rsidRPr="00B56C59">
              <w:rPr>
                <w:lang w:val="lv-LV"/>
              </w:rPr>
              <w:t>1</w:t>
            </w:r>
            <w:r w:rsidRPr="00B56C59">
              <w:rPr>
                <w:lang w:val="lv-LV"/>
              </w:rPr>
              <w:t>.</w:t>
            </w:r>
            <w:r w:rsidR="00284FE4" w:rsidRPr="00B56C59">
              <w:rPr>
                <w:lang w:val="lv-LV"/>
              </w:rPr>
              <w:t>oktobris</w:t>
            </w:r>
          </w:p>
        </w:tc>
      </w:tr>
    </w:tbl>
    <w:p w:rsidR="005D67C5" w:rsidRPr="00D64AB0" w:rsidRDefault="005D67C5" w:rsidP="000F469B">
      <w:pPr>
        <w:jc w:val="center"/>
        <w:rPr>
          <w:lang w:val="lv-LV"/>
        </w:rPr>
      </w:pPr>
      <w:r w:rsidRPr="00D64AB0">
        <w:rPr>
          <w:lang w:val="lv-LV"/>
        </w:rPr>
        <w:t xml:space="preserve">                                                                        </w:t>
      </w:r>
      <w:r w:rsidR="003B643E" w:rsidRPr="00D64AB0">
        <w:rPr>
          <w:lang w:val="lv-LV"/>
        </w:rPr>
        <w:t xml:space="preserve">            </w:t>
      </w:r>
      <w:r w:rsidRPr="00D64AB0">
        <w:rPr>
          <w:lang w:val="lv-LV"/>
        </w:rPr>
        <w:t xml:space="preserve"> (robežas apraksta sagatavošanas datums)</w:t>
      </w:r>
    </w:p>
    <w:p w:rsidR="005D67C5" w:rsidRPr="00D64AB0" w:rsidRDefault="005D67C5" w:rsidP="000F469B">
      <w:pPr>
        <w:rPr>
          <w:lang w:val="lv-LV"/>
        </w:rPr>
      </w:pP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3845"/>
        <w:gridCol w:w="3983"/>
      </w:tblGrid>
      <w:tr w:rsidR="008C41E1" w:rsidRPr="00D64AB0" w:rsidTr="004D29CF">
        <w:trPr>
          <w:trHeight w:val="294"/>
          <w:tblHeader/>
        </w:trPr>
        <w:tc>
          <w:tcPr>
            <w:tcW w:w="1280" w:type="dxa"/>
            <w:vAlign w:val="center"/>
          </w:tcPr>
          <w:p w:rsidR="008C41E1" w:rsidRPr="00D64AB0" w:rsidRDefault="008C41E1" w:rsidP="000F469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64AB0">
              <w:rPr>
                <w:rFonts w:eastAsia="Arial Unicode MS"/>
                <w:bCs/>
                <w:lang w:val="lv-LV"/>
              </w:rPr>
              <w:t>Nr.</w:t>
            </w:r>
            <w:r w:rsidR="000F469B">
              <w:rPr>
                <w:rFonts w:eastAsia="Arial Unicode MS"/>
                <w:bCs/>
                <w:lang w:val="lv-LV"/>
              </w:rPr>
              <w:br/>
            </w:r>
            <w:r w:rsidRPr="00D64AB0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5" w:type="dxa"/>
            <w:shd w:val="clear" w:color="auto" w:fill="auto"/>
            <w:vAlign w:val="center"/>
          </w:tcPr>
          <w:p w:rsidR="008C41E1" w:rsidRPr="00D64AB0" w:rsidRDefault="008C41E1" w:rsidP="000F469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64AB0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8C41E1" w:rsidRPr="00D64AB0" w:rsidRDefault="008C41E1" w:rsidP="000F469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D64AB0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D64AB0" w:rsidTr="004D29CF">
        <w:trPr>
          <w:trHeight w:val="153"/>
          <w:tblHeader/>
        </w:trPr>
        <w:tc>
          <w:tcPr>
            <w:tcW w:w="1280" w:type="dxa"/>
          </w:tcPr>
          <w:p w:rsidR="008C41E1" w:rsidRPr="00D64AB0" w:rsidRDefault="008C41E1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C41E1" w:rsidRPr="00D64AB0" w:rsidRDefault="003E58A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76420010250</w:t>
            </w:r>
          </w:p>
        </w:tc>
        <w:tc>
          <w:tcPr>
            <w:tcW w:w="3983" w:type="dxa"/>
            <w:shd w:val="clear" w:color="auto" w:fill="auto"/>
          </w:tcPr>
          <w:p w:rsidR="008C41E1" w:rsidRPr="00D64AB0" w:rsidRDefault="003E58A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D1437" w:rsidRPr="00D64AB0" w:rsidTr="004D29CF">
        <w:trPr>
          <w:trHeight w:val="153"/>
          <w:tblHeader/>
        </w:trPr>
        <w:tc>
          <w:tcPr>
            <w:tcW w:w="1280" w:type="dxa"/>
          </w:tcPr>
          <w:p w:rsidR="008D1437" w:rsidRPr="00D64AB0" w:rsidRDefault="008D143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8D1437" w:rsidRPr="00D64AB0" w:rsidRDefault="008D143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76420010049</w:t>
            </w:r>
          </w:p>
        </w:tc>
        <w:tc>
          <w:tcPr>
            <w:tcW w:w="3983" w:type="dxa"/>
            <w:shd w:val="clear" w:color="auto" w:fill="auto"/>
          </w:tcPr>
          <w:p w:rsidR="008D1437" w:rsidRPr="00D64AB0" w:rsidRDefault="008D143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76420010052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76420010029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76420010011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76420010195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76420010072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76420010267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76420010028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231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76420010018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76420010027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76420010012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76420010192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76420010082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76420010009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76420010014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76420010044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76420010092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76420010237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76420010248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76420010110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76420010108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76420010109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76420010213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76420010308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76420010270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76420010008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76420010147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76420010041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76420010023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76420010144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76420010118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76420010123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76420010125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76420010017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281847" w:rsidRPr="00D64AB0" w:rsidTr="004D29CF">
        <w:trPr>
          <w:trHeight w:val="153"/>
          <w:tblHeader/>
        </w:trPr>
        <w:tc>
          <w:tcPr>
            <w:tcW w:w="1280" w:type="dxa"/>
          </w:tcPr>
          <w:p w:rsidR="00281847" w:rsidRPr="00D64AB0" w:rsidRDefault="00281847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76420010127</w:t>
            </w:r>
          </w:p>
        </w:tc>
        <w:tc>
          <w:tcPr>
            <w:tcW w:w="3983" w:type="dxa"/>
            <w:shd w:val="clear" w:color="auto" w:fill="auto"/>
          </w:tcPr>
          <w:p w:rsidR="00281847" w:rsidRPr="00D64AB0" w:rsidRDefault="00281847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ind w:left="317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76420050155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76420050205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76420050488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76420050155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76420050268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76420050123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76420050015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76420050252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76420050497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76420050135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ind w:left="317" w:hanging="9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76420050133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  <w:proofErr w:type="gramStart"/>
            <w:r w:rsidRPr="00D64AB0">
              <w:rPr>
                <w:bCs/>
                <w:lang w:val="lv-LV"/>
              </w:rPr>
              <w:t xml:space="preserve">                            </w:t>
            </w:r>
            <w:proofErr w:type="gramEnd"/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76420050002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  <w:proofErr w:type="gramStart"/>
            <w:r w:rsidRPr="00D64AB0">
              <w:rPr>
                <w:bCs/>
                <w:lang w:val="lv-LV"/>
              </w:rPr>
              <w:t xml:space="preserve">                            </w:t>
            </w:r>
            <w:proofErr w:type="gramEnd"/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highlight w:val="yellow"/>
                <w:lang w:val="lv-LV"/>
              </w:rPr>
            </w:pPr>
            <w:r w:rsidRPr="00D64AB0">
              <w:rPr>
                <w:bCs/>
                <w:lang w:val="lv-LV"/>
              </w:rPr>
              <w:t>60720040014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496CA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  <w:proofErr w:type="gramStart"/>
            <w:r w:rsidRPr="00D64AB0">
              <w:rPr>
                <w:bCs/>
                <w:lang w:val="lv-LV"/>
              </w:rPr>
              <w:t xml:space="preserve">                            </w:t>
            </w:r>
            <w:proofErr w:type="gramEnd"/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60720042127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496CA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  <w:proofErr w:type="gramStart"/>
            <w:r w:rsidRPr="00D64AB0">
              <w:rPr>
                <w:bCs/>
                <w:lang w:val="lv-LV"/>
              </w:rPr>
              <w:t xml:space="preserve">                            </w:t>
            </w:r>
            <w:proofErr w:type="gramEnd"/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ind w:left="459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60720040148</w:t>
            </w:r>
          </w:p>
        </w:tc>
        <w:tc>
          <w:tcPr>
            <w:tcW w:w="3983" w:type="dxa"/>
            <w:shd w:val="clear" w:color="auto" w:fill="auto"/>
          </w:tcPr>
          <w:p w:rsidR="004D29CF" w:rsidRDefault="00496CAA" w:rsidP="004D29CF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  <w:r w:rsidRPr="00D64AB0">
              <w:rPr>
                <w:bCs/>
                <w:lang w:val="lv-LV"/>
              </w:rPr>
              <w:t xml:space="preserve"> </w:t>
            </w:r>
          </w:p>
          <w:p w:rsidR="00BF272F" w:rsidRPr="004D29CF" w:rsidRDefault="00BF272F" w:rsidP="004D29CF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60720040065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60720040063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60720040128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60720040050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60720040145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60720040024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60720040145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60720040036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60720040023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60720040039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60720040146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60720040167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60720042038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60720040169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60720040165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60720040053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60720040164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60720040057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60720040058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60720010328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60720010327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60720010075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60720010225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60720010252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60720010050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60720010059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60720010044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60720012242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60720010013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60720013257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60720010014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60720010226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60720010089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60720010087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60720010071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60720010019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60720013243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60720010001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60720010227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60720010069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60720010073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60720010079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60720010228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60720010025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60720010072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60720010229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60720010083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60720010230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60720010250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highlight w:val="yellow"/>
                <w:lang w:val="lv-LV"/>
              </w:rPr>
            </w:pPr>
            <w:r w:rsidRPr="00D64AB0">
              <w:rPr>
                <w:bCs/>
                <w:lang w:val="lv-LV"/>
              </w:rPr>
              <w:t>60720020105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60720020143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60720020105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60720020082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60720022112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60720020089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60720020003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60720020115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60720020096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60720020139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60720020016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9D6C56" w:rsidRPr="00D64AB0" w:rsidTr="004D29CF">
        <w:trPr>
          <w:trHeight w:val="153"/>
          <w:tblHeader/>
        </w:trPr>
        <w:tc>
          <w:tcPr>
            <w:tcW w:w="1280" w:type="dxa"/>
          </w:tcPr>
          <w:p w:rsidR="009D6C56" w:rsidRPr="00D64AB0" w:rsidRDefault="009D6C56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60720030161</w:t>
            </w:r>
          </w:p>
        </w:tc>
        <w:tc>
          <w:tcPr>
            <w:tcW w:w="3983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9D6C56" w:rsidRPr="00D64AB0" w:rsidTr="004D29CF">
        <w:trPr>
          <w:trHeight w:val="153"/>
          <w:tblHeader/>
        </w:trPr>
        <w:tc>
          <w:tcPr>
            <w:tcW w:w="1280" w:type="dxa"/>
          </w:tcPr>
          <w:p w:rsidR="009D6C56" w:rsidRPr="00D64AB0" w:rsidRDefault="009D6C56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60720030146</w:t>
            </w:r>
          </w:p>
        </w:tc>
        <w:tc>
          <w:tcPr>
            <w:tcW w:w="3983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9D6C56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9D6C56" w:rsidRPr="00D64AB0" w:rsidRDefault="009D6C56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60720030127</w:t>
            </w:r>
          </w:p>
        </w:tc>
        <w:tc>
          <w:tcPr>
            <w:tcW w:w="3983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9D6C56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9D6C56" w:rsidRPr="00D64AB0" w:rsidRDefault="009D6C56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9D6C56" w:rsidRPr="00D64AB0" w:rsidRDefault="009D6C5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60720030064</w:t>
            </w:r>
          </w:p>
        </w:tc>
        <w:tc>
          <w:tcPr>
            <w:tcW w:w="3983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60720030031</w:t>
            </w:r>
          </w:p>
        </w:tc>
        <w:tc>
          <w:tcPr>
            <w:tcW w:w="3983" w:type="dxa"/>
            <w:shd w:val="clear" w:color="auto" w:fill="auto"/>
          </w:tcPr>
          <w:p w:rsidR="009D6C56" w:rsidRPr="00D64AB0" w:rsidRDefault="009D6C56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Rēzeknes </w:t>
            </w:r>
            <w:r w:rsidR="003203F1">
              <w:rPr>
                <w:bCs/>
                <w:lang w:val="lv-LV"/>
              </w:rPr>
              <w:t>novads</w:t>
            </w:r>
          </w:p>
          <w:p w:rsidR="00BF272F" w:rsidRPr="00D64AB0" w:rsidRDefault="009D6C56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60720030032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60720030133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60720030119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60720030059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60720030071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60720060077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60720060210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60720060076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60720060181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60720060024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60720060186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60720060040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60720062062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60720060164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60720060006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60720060198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60720060163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60720060202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60720060010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60720062190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60720060162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60720060209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60720060200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60720060177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60720060094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60720060144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60720063193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60720060130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60720062176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60720060018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60720060134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60720060027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60720060213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60720060146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60720060138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60720060098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60720060067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60720060111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60720060147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60720060148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60720060150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60720060154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60720060070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60720060149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60720060153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60720060151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60720060057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60720060152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60720060048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60720052061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60720050087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60720052061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60720050043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60720080155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60720080025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60720082204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60720080027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60720080059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60720080097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60720080105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60720080179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60720080106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60720080037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60720080042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60720080061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60580020148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60580020232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60580020253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60580022021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60580020257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60580020089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60580020088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60580020195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60580020276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60580020092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60580030104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60580030087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60580030084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60580030041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60580030047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60580030083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60580030092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F3792A" w:rsidRPr="00D64AB0" w:rsidTr="004D29CF">
        <w:trPr>
          <w:trHeight w:val="153"/>
          <w:tblHeader/>
        </w:trPr>
        <w:tc>
          <w:tcPr>
            <w:tcW w:w="1280" w:type="dxa"/>
          </w:tcPr>
          <w:p w:rsidR="00F3792A" w:rsidRPr="00D64AB0" w:rsidRDefault="00F3792A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60580030035</w:t>
            </w:r>
          </w:p>
        </w:tc>
        <w:tc>
          <w:tcPr>
            <w:tcW w:w="3983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F3792A" w:rsidRPr="00D64AB0" w:rsidTr="004D29CF">
        <w:trPr>
          <w:trHeight w:val="153"/>
          <w:tblHeader/>
        </w:trPr>
        <w:tc>
          <w:tcPr>
            <w:tcW w:w="1280" w:type="dxa"/>
          </w:tcPr>
          <w:p w:rsidR="00F3792A" w:rsidRPr="00D64AB0" w:rsidRDefault="00F3792A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60580030049</w:t>
            </w:r>
          </w:p>
        </w:tc>
        <w:tc>
          <w:tcPr>
            <w:tcW w:w="3983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F3792A" w:rsidRPr="00D64AB0" w:rsidTr="004D29CF">
        <w:trPr>
          <w:trHeight w:val="153"/>
          <w:tblHeader/>
        </w:trPr>
        <w:tc>
          <w:tcPr>
            <w:tcW w:w="1280" w:type="dxa"/>
          </w:tcPr>
          <w:p w:rsidR="00F3792A" w:rsidRPr="00D64AB0" w:rsidRDefault="00F3792A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60580030052</w:t>
            </w:r>
          </w:p>
        </w:tc>
        <w:tc>
          <w:tcPr>
            <w:tcW w:w="3983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60580030079</w:t>
            </w:r>
          </w:p>
        </w:tc>
        <w:tc>
          <w:tcPr>
            <w:tcW w:w="3983" w:type="dxa"/>
            <w:shd w:val="clear" w:color="auto" w:fill="auto"/>
          </w:tcPr>
          <w:p w:rsidR="00F3792A" w:rsidRPr="00D64AB0" w:rsidRDefault="00F3792A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Dagdas </w:t>
            </w:r>
            <w:r w:rsidR="003203F1">
              <w:rPr>
                <w:bCs/>
                <w:lang w:val="lv-LV"/>
              </w:rPr>
              <w:t>novads</w:t>
            </w:r>
          </w:p>
          <w:p w:rsidR="00BF272F" w:rsidRPr="00D64AB0" w:rsidRDefault="00F3792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60580030060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60580030058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60580030080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60580030070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60580030023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60580033020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60580030069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60580030119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60580030120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60580030076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60580030117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60580030122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60580020292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60580020145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60580020018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60580020044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60580020117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60580023007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60580020196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60580022262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60580020204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60580040119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60580040117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60580040016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60580040043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60580040069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60580040185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60580040186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60580040356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60580040186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60580040187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60580040362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60580040187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60580040049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60580040190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60580040195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60580040196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60580040286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60580040285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94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60580042366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94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highlight w:val="yellow"/>
                <w:lang w:val="lv-LV"/>
              </w:rPr>
            </w:pPr>
            <w:r w:rsidRPr="00D64AB0">
              <w:rPr>
                <w:bCs/>
                <w:lang w:val="lv-LV"/>
              </w:rPr>
              <w:t>60580060198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81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60580060018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94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60580060222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94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60580060121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307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60580060206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60580060221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60580060072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60580060074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60580060141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60580060407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60580060052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60580060377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60580060068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60580062028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31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60580060352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60580060202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60580060045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60580060103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60580060381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60580060076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60580060402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60580060355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60580060208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60580060356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60580050230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highlight w:val="yellow"/>
                <w:lang w:val="lv-LV"/>
              </w:rPr>
            </w:pPr>
            <w:r w:rsidRPr="00D64AB0">
              <w:rPr>
                <w:bCs/>
                <w:lang w:val="lv-LV"/>
              </w:rPr>
              <w:t>60940060192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60940060185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60940060135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60940060144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60940060105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60940060089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60940060125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60940060081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60940060169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60940060166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60940050002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60940050407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60940050054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AB4349" w:rsidP="000F469B">
            <w:pPr>
              <w:ind w:left="-1388"/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                       60940050437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241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60940050328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60940050091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60940050088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41"/>
          <w:tblHeader/>
        </w:trPr>
        <w:tc>
          <w:tcPr>
            <w:tcW w:w="1280" w:type="dxa"/>
            <w:vAlign w:val="center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60940050035</w:t>
            </w:r>
          </w:p>
        </w:tc>
        <w:tc>
          <w:tcPr>
            <w:tcW w:w="3983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60940050540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  <w:vAlign w:val="center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60940050323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60940052362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60940050376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60940050255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60940050458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60940050358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60940053442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60940050553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60940050241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60940053556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60940050283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CB4A53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53" w:rsidRPr="00D64AB0" w:rsidRDefault="00CB4A53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CB4A53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53" w:rsidRPr="00D64AB0" w:rsidRDefault="00CB4A53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60940050249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CB4A53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53" w:rsidRPr="00D64AB0" w:rsidRDefault="00CB4A53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60940050289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CB4A53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53" w:rsidRPr="00D64AB0" w:rsidRDefault="00CB4A53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60940050378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A53" w:rsidRPr="00D64AB0" w:rsidRDefault="00CB4A53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Krāslavas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60940050289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60940053579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60940050591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60940050033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60940052502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60940050273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60940050293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60940050243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60940020056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60940020005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BF272F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2F" w:rsidRPr="00D64AB0" w:rsidRDefault="00BF272F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60940020045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72F" w:rsidRPr="00D64AB0" w:rsidRDefault="00BF272F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60940022103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60940022071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60940030192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60940030003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60940022071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60940030222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60940030227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76420100184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76420100126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76420100084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76420100201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76420100216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76420100194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76420100087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76420100096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highlight w:val="yellow"/>
                <w:lang w:val="lv-LV"/>
              </w:rPr>
            </w:pPr>
            <w:r w:rsidRPr="00D64AB0">
              <w:rPr>
                <w:bCs/>
                <w:lang w:val="lv-LV"/>
              </w:rPr>
              <w:t>76420100097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76420100093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76420100127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76420100158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76420100124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76420100031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76420100125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76420100235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76420100026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76420060024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76420060051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76420060098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76420060110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76420060093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76420060138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76420060117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76420060168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76420060089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DE5E3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76420060064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Daugavpils </w:t>
            </w:r>
            <w:r w:rsidR="003203F1">
              <w:rPr>
                <w:bCs/>
                <w:lang w:val="lv-LV"/>
              </w:rPr>
              <w:t>novads</w:t>
            </w:r>
            <w:proofErr w:type="gramStart"/>
            <w:r w:rsidRPr="00D64AB0">
              <w:rPr>
                <w:bCs/>
                <w:lang w:val="lv-LV"/>
              </w:rPr>
              <w:t xml:space="preserve">                       </w:t>
            </w:r>
            <w:proofErr w:type="gramEnd"/>
            <w:r w:rsidR="0002118C"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76420060065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76420060114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76420060129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76420060106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76420060154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76420060169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76420060018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76420020142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76420020184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76420020105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76420020011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76420020104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76420020190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76420020112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76420020178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76420020200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76420020172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76420020091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76420020168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76420020092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76420020167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02118C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D64AB0" w:rsidRDefault="0002118C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D64AB0" w:rsidRDefault="0002118C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76420020161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76420020169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76420020086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76420020008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76420020154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76420020034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76420020199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76420020033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846FDD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DD" w:rsidRPr="00D64AB0" w:rsidRDefault="00846FDD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76420010047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DD" w:rsidRPr="00D64AB0" w:rsidRDefault="00846FDD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  <w:tr w:rsidR="004B795A" w:rsidRPr="00D64AB0" w:rsidTr="004D29CF">
        <w:trPr>
          <w:trHeight w:val="153"/>
          <w:tblHeader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5A" w:rsidRPr="00D64AB0" w:rsidRDefault="004B795A" w:rsidP="000F469B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95A" w:rsidRPr="00D64AB0" w:rsidRDefault="004B795A" w:rsidP="000F469B">
            <w:pPr>
              <w:jc w:val="center"/>
              <w:rPr>
                <w:bCs/>
                <w:lang w:val="lv-LV"/>
              </w:rPr>
            </w:pPr>
            <w:r w:rsidRPr="00D64AB0">
              <w:rPr>
                <w:bCs/>
                <w:lang w:val="lv-LV"/>
              </w:rPr>
              <w:t>76420010250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95A" w:rsidRPr="00D64AB0" w:rsidRDefault="004B795A" w:rsidP="000F469B">
            <w:pPr>
              <w:jc w:val="center"/>
              <w:rPr>
                <w:lang w:val="lv-LV"/>
              </w:rPr>
            </w:pPr>
            <w:r w:rsidRPr="00D64AB0">
              <w:rPr>
                <w:bCs/>
                <w:lang w:val="lv-LV"/>
              </w:rPr>
              <w:t xml:space="preserve">Riebiņu </w:t>
            </w:r>
            <w:r w:rsidR="003203F1">
              <w:rPr>
                <w:bCs/>
                <w:lang w:val="lv-LV"/>
              </w:rPr>
              <w:t>novads</w:t>
            </w:r>
          </w:p>
        </w:tc>
      </w:tr>
    </w:tbl>
    <w:p w:rsidR="00D449E7" w:rsidRPr="00D64AB0" w:rsidRDefault="00D449E7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22139B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2139B" w:rsidRPr="00D64AB0" w:rsidRDefault="00177580" w:rsidP="000F469B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22139B" w:rsidRPr="00D64AB0" w:rsidRDefault="0022139B" w:rsidP="000F469B">
      <w:pPr>
        <w:jc w:val="center"/>
        <w:rPr>
          <w:b/>
          <w:sz w:val="28"/>
          <w:lang w:val="lv-LV"/>
        </w:rPr>
      </w:pPr>
      <w:r w:rsidRPr="00D64AB0">
        <w:rPr>
          <w:b/>
          <w:sz w:val="28"/>
          <w:lang w:val="lv-LV"/>
        </w:rPr>
        <w:lastRenderedPageBreak/>
        <w:t>Aglonas novada administratīvās teritorijas robežas karte</w:t>
      </w:r>
    </w:p>
    <w:p w:rsidR="0022139B" w:rsidRPr="00D64AB0" w:rsidRDefault="0022139B" w:rsidP="000F469B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2139B" w:rsidRPr="00D64AB0" w:rsidTr="00B56C5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2139B" w:rsidRPr="00B56C59" w:rsidRDefault="0022139B" w:rsidP="000F469B">
            <w:pPr>
              <w:rPr>
                <w:lang w:val="lv-LV"/>
              </w:rPr>
            </w:pPr>
            <w:r w:rsidRPr="00B56C59">
              <w:rPr>
                <w:lang w:val="lv-LV"/>
              </w:rPr>
              <w:t xml:space="preserve">                 2012.gada 1.oktobris</w:t>
            </w:r>
          </w:p>
        </w:tc>
      </w:tr>
    </w:tbl>
    <w:p w:rsidR="0022139B" w:rsidRDefault="0022139B" w:rsidP="000F469B">
      <w:pPr>
        <w:jc w:val="center"/>
        <w:rPr>
          <w:lang w:val="lv-LV"/>
        </w:rPr>
      </w:pPr>
      <w:r w:rsidRPr="00D64AB0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334480" w:rsidRPr="00D64AB0" w:rsidRDefault="00334480" w:rsidP="000F469B">
      <w:pPr>
        <w:jc w:val="center"/>
        <w:rPr>
          <w:lang w:val="lv-LV"/>
        </w:rPr>
      </w:pPr>
    </w:p>
    <w:p w:rsidR="0022139B" w:rsidRDefault="00474E44" w:rsidP="000F469B">
      <w:pPr>
        <w:ind w:left="-142"/>
        <w:jc w:val="center"/>
        <w:rPr>
          <w:rFonts w:eastAsia="Calibri"/>
          <w:noProof/>
          <w:sz w:val="28"/>
          <w:szCs w:val="28"/>
          <w:lang w:val="lv-LV" w:eastAsia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24300" cy="5553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E28" w:rsidRPr="00D64AB0" w:rsidRDefault="00C16E28" w:rsidP="000F469B">
      <w:pPr>
        <w:ind w:left="-142"/>
        <w:jc w:val="center"/>
        <w:rPr>
          <w:rFonts w:eastAsia="Calibri"/>
          <w:sz w:val="28"/>
          <w:szCs w:val="28"/>
          <w:lang w:val="lv-LV"/>
        </w:rPr>
      </w:pPr>
    </w:p>
    <w:p w:rsidR="000F469B" w:rsidRDefault="000F469B" w:rsidP="009A7AC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0F469B" w:rsidRPr="00370A09" w:rsidRDefault="000F469B" w:rsidP="009A7AC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9A7AC7">
        <w:rPr>
          <w:rFonts w:eastAsia="Calibri"/>
          <w:sz w:val="28"/>
          <w:szCs w:val="28"/>
        </w:rPr>
        <w:t xml:space="preserve"> </w:t>
      </w:r>
      <w:proofErr w:type="spellStart"/>
      <w:r w:rsidRPr="009A7AC7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0F469B" w:rsidRDefault="00284FE4" w:rsidP="000F469B">
      <w:pPr>
        <w:jc w:val="both"/>
        <w:rPr>
          <w:rFonts w:eastAsia="Calibri"/>
          <w:sz w:val="22"/>
          <w:szCs w:val="22"/>
        </w:rPr>
      </w:pPr>
    </w:p>
    <w:sectPr w:rsidR="00284FE4" w:rsidRPr="000F469B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D27" w:rsidRDefault="009E0D27" w:rsidP="00331265">
      <w:r>
        <w:separator/>
      </w:r>
    </w:p>
  </w:endnote>
  <w:endnote w:type="continuationSeparator" w:id="0">
    <w:p w:rsidR="009E0D27" w:rsidRDefault="009E0D27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D67" w:rsidRDefault="00D23D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69B" w:rsidRPr="00D23D67" w:rsidRDefault="000F469B" w:rsidP="00D23D6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494" w:rsidRPr="00D23D67" w:rsidRDefault="00716494" w:rsidP="00D23D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D27" w:rsidRDefault="009E0D27" w:rsidP="00331265">
      <w:r>
        <w:separator/>
      </w:r>
    </w:p>
  </w:footnote>
  <w:footnote w:type="continuationSeparator" w:id="0">
    <w:p w:rsidR="009E0D27" w:rsidRDefault="009E0D27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494" w:rsidRDefault="0010633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1649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6494" w:rsidRDefault="007164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494" w:rsidRDefault="0010633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1649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23D67">
      <w:rPr>
        <w:rStyle w:val="PageNumber"/>
        <w:noProof/>
      </w:rPr>
      <w:t>10</w:t>
    </w:r>
    <w:r>
      <w:rPr>
        <w:rStyle w:val="PageNumber"/>
      </w:rPr>
      <w:fldChar w:fldCharType="end"/>
    </w:r>
  </w:p>
  <w:p w:rsidR="00716494" w:rsidRDefault="007164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D67" w:rsidRDefault="00D23D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F87A10B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16892"/>
    <w:multiLevelType w:val="hybridMultilevel"/>
    <w:tmpl w:val="F77AD02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62662"/>
    <w:multiLevelType w:val="hybridMultilevel"/>
    <w:tmpl w:val="6598FA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04452"/>
    <w:multiLevelType w:val="hybridMultilevel"/>
    <w:tmpl w:val="6CFEB52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03D24"/>
    <w:multiLevelType w:val="hybridMultilevel"/>
    <w:tmpl w:val="EB8C161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25376"/>
    <w:multiLevelType w:val="hybridMultilevel"/>
    <w:tmpl w:val="7F0C89A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913FD"/>
    <w:multiLevelType w:val="hybridMultilevel"/>
    <w:tmpl w:val="7A04547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CF1FF4"/>
    <w:multiLevelType w:val="hybridMultilevel"/>
    <w:tmpl w:val="81621EC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88492A"/>
    <w:multiLevelType w:val="hybridMultilevel"/>
    <w:tmpl w:val="A9F8F97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B471B6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B4622"/>
    <w:multiLevelType w:val="hybridMultilevel"/>
    <w:tmpl w:val="A1E2C6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10"/>
  </w:num>
  <w:num w:numId="5">
    <w:abstractNumId w:val="5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4"/>
  </w:num>
  <w:num w:numId="11">
    <w:abstractNumId w:val="9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118C"/>
    <w:rsid w:val="0004264C"/>
    <w:rsid w:val="00066EF0"/>
    <w:rsid w:val="00072926"/>
    <w:rsid w:val="0009154E"/>
    <w:rsid w:val="000942A9"/>
    <w:rsid w:val="000A4B68"/>
    <w:rsid w:val="000B5693"/>
    <w:rsid w:val="000B6FD4"/>
    <w:rsid w:val="000F469B"/>
    <w:rsid w:val="0010294E"/>
    <w:rsid w:val="0010633B"/>
    <w:rsid w:val="001063B1"/>
    <w:rsid w:val="00133336"/>
    <w:rsid w:val="001542ED"/>
    <w:rsid w:val="001550CE"/>
    <w:rsid w:val="00177580"/>
    <w:rsid w:val="00182403"/>
    <w:rsid w:val="001C097B"/>
    <w:rsid w:val="001C335C"/>
    <w:rsid w:val="00202DB2"/>
    <w:rsid w:val="0022139B"/>
    <w:rsid w:val="00245983"/>
    <w:rsid w:val="00251ABE"/>
    <w:rsid w:val="00263B38"/>
    <w:rsid w:val="00270065"/>
    <w:rsid w:val="00275EEC"/>
    <w:rsid w:val="00277007"/>
    <w:rsid w:val="00281847"/>
    <w:rsid w:val="00284FE4"/>
    <w:rsid w:val="00293D60"/>
    <w:rsid w:val="002A7C43"/>
    <w:rsid w:val="002B4651"/>
    <w:rsid w:val="002F1B5F"/>
    <w:rsid w:val="002F27B3"/>
    <w:rsid w:val="00305D13"/>
    <w:rsid w:val="003203F1"/>
    <w:rsid w:val="00324094"/>
    <w:rsid w:val="00330FBF"/>
    <w:rsid w:val="00331265"/>
    <w:rsid w:val="00333AA9"/>
    <w:rsid w:val="00334480"/>
    <w:rsid w:val="003402BE"/>
    <w:rsid w:val="003410B7"/>
    <w:rsid w:val="00372B72"/>
    <w:rsid w:val="003852CE"/>
    <w:rsid w:val="003A497A"/>
    <w:rsid w:val="003B34CB"/>
    <w:rsid w:val="003B4382"/>
    <w:rsid w:val="003B643E"/>
    <w:rsid w:val="003C1384"/>
    <w:rsid w:val="003E07B4"/>
    <w:rsid w:val="003E58A6"/>
    <w:rsid w:val="00425A05"/>
    <w:rsid w:val="00443F1E"/>
    <w:rsid w:val="004602F4"/>
    <w:rsid w:val="00474E44"/>
    <w:rsid w:val="00485F45"/>
    <w:rsid w:val="00496CAA"/>
    <w:rsid w:val="004A00CE"/>
    <w:rsid w:val="004A67C1"/>
    <w:rsid w:val="004A7D3A"/>
    <w:rsid w:val="004B6856"/>
    <w:rsid w:val="004B795A"/>
    <w:rsid w:val="004D29CF"/>
    <w:rsid w:val="004D401F"/>
    <w:rsid w:val="004D4FC1"/>
    <w:rsid w:val="004E44FC"/>
    <w:rsid w:val="00503BE0"/>
    <w:rsid w:val="0050481A"/>
    <w:rsid w:val="005251FD"/>
    <w:rsid w:val="0053281F"/>
    <w:rsid w:val="00562E7D"/>
    <w:rsid w:val="005677A1"/>
    <w:rsid w:val="0057014C"/>
    <w:rsid w:val="005A2AE8"/>
    <w:rsid w:val="005A4284"/>
    <w:rsid w:val="005C4390"/>
    <w:rsid w:val="005C49F7"/>
    <w:rsid w:val="005D67C5"/>
    <w:rsid w:val="005F1294"/>
    <w:rsid w:val="005F7AA1"/>
    <w:rsid w:val="006156C4"/>
    <w:rsid w:val="00633434"/>
    <w:rsid w:val="00656862"/>
    <w:rsid w:val="0067732A"/>
    <w:rsid w:val="00682C49"/>
    <w:rsid w:val="00690849"/>
    <w:rsid w:val="006A06FE"/>
    <w:rsid w:val="006A4EBB"/>
    <w:rsid w:val="006B1915"/>
    <w:rsid w:val="006B70D9"/>
    <w:rsid w:val="006D1003"/>
    <w:rsid w:val="006E116B"/>
    <w:rsid w:val="006F2659"/>
    <w:rsid w:val="00716494"/>
    <w:rsid w:val="00741715"/>
    <w:rsid w:val="00747234"/>
    <w:rsid w:val="00754731"/>
    <w:rsid w:val="00763CC2"/>
    <w:rsid w:val="00766758"/>
    <w:rsid w:val="00766A97"/>
    <w:rsid w:val="007A27DC"/>
    <w:rsid w:val="007B66CF"/>
    <w:rsid w:val="007F51D3"/>
    <w:rsid w:val="008025B0"/>
    <w:rsid w:val="008041C3"/>
    <w:rsid w:val="00837083"/>
    <w:rsid w:val="00846FDD"/>
    <w:rsid w:val="00847C7C"/>
    <w:rsid w:val="008505B2"/>
    <w:rsid w:val="00851361"/>
    <w:rsid w:val="00857941"/>
    <w:rsid w:val="00861E31"/>
    <w:rsid w:val="00877AFA"/>
    <w:rsid w:val="00884F96"/>
    <w:rsid w:val="00892C57"/>
    <w:rsid w:val="00897861"/>
    <w:rsid w:val="008B2EDB"/>
    <w:rsid w:val="008C2283"/>
    <w:rsid w:val="008C41E1"/>
    <w:rsid w:val="008D1437"/>
    <w:rsid w:val="008D3772"/>
    <w:rsid w:val="008E6A93"/>
    <w:rsid w:val="0091063F"/>
    <w:rsid w:val="00932136"/>
    <w:rsid w:val="00937ECC"/>
    <w:rsid w:val="00964E5A"/>
    <w:rsid w:val="0097180C"/>
    <w:rsid w:val="00982905"/>
    <w:rsid w:val="0099016C"/>
    <w:rsid w:val="009A3E0A"/>
    <w:rsid w:val="009A7AC7"/>
    <w:rsid w:val="009B17E5"/>
    <w:rsid w:val="009B1BEC"/>
    <w:rsid w:val="009D6C56"/>
    <w:rsid w:val="009E0D27"/>
    <w:rsid w:val="009E260E"/>
    <w:rsid w:val="009F4DD4"/>
    <w:rsid w:val="009F52E1"/>
    <w:rsid w:val="00A13BC2"/>
    <w:rsid w:val="00A2333E"/>
    <w:rsid w:val="00A45826"/>
    <w:rsid w:val="00A64449"/>
    <w:rsid w:val="00A6671A"/>
    <w:rsid w:val="00A8292E"/>
    <w:rsid w:val="00AA45F7"/>
    <w:rsid w:val="00AB1D57"/>
    <w:rsid w:val="00AB4349"/>
    <w:rsid w:val="00AB4A0F"/>
    <w:rsid w:val="00AC73B6"/>
    <w:rsid w:val="00AD086B"/>
    <w:rsid w:val="00AD48CC"/>
    <w:rsid w:val="00AD63D7"/>
    <w:rsid w:val="00AF52C6"/>
    <w:rsid w:val="00B05229"/>
    <w:rsid w:val="00B12179"/>
    <w:rsid w:val="00B13230"/>
    <w:rsid w:val="00B24710"/>
    <w:rsid w:val="00B2603A"/>
    <w:rsid w:val="00B2725F"/>
    <w:rsid w:val="00B3050B"/>
    <w:rsid w:val="00B343B7"/>
    <w:rsid w:val="00B56C59"/>
    <w:rsid w:val="00B5775F"/>
    <w:rsid w:val="00B66EF3"/>
    <w:rsid w:val="00B753EB"/>
    <w:rsid w:val="00BB4D9A"/>
    <w:rsid w:val="00BB6B9C"/>
    <w:rsid w:val="00BB7894"/>
    <w:rsid w:val="00BC63F2"/>
    <w:rsid w:val="00BE414D"/>
    <w:rsid w:val="00BF272F"/>
    <w:rsid w:val="00BF647E"/>
    <w:rsid w:val="00BF7E4F"/>
    <w:rsid w:val="00C16E28"/>
    <w:rsid w:val="00C24A08"/>
    <w:rsid w:val="00C41BF3"/>
    <w:rsid w:val="00C74AC8"/>
    <w:rsid w:val="00C80113"/>
    <w:rsid w:val="00C831BB"/>
    <w:rsid w:val="00C91226"/>
    <w:rsid w:val="00C930F5"/>
    <w:rsid w:val="00C93D58"/>
    <w:rsid w:val="00CB2C42"/>
    <w:rsid w:val="00CB4A53"/>
    <w:rsid w:val="00CC6D64"/>
    <w:rsid w:val="00CD41D2"/>
    <w:rsid w:val="00CF3598"/>
    <w:rsid w:val="00CF473B"/>
    <w:rsid w:val="00CF5BDB"/>
    <w:rsid w:val="00CF70AD"/>
    <w:rsid w:val="00D1096D"/>
    <w:rsid w:val="00D23D67"/>
    <w:rsid w:val="00D31336"/>
    <w:rsid w:val="00D316F5"/>
    <w:rsid w:val="00D3706A"/>
    <w:rsid w:val="00D449E7"/>
    <w:rsid w:val="00D522C7"/>
    <w:rsid w:val="00D64AB0"/>
    <w:rsid w:val="00D66410"/>
    <w:rsid w:val="00D76658"/>
    <w:rsid w:val="00DA46B6"/>
    <w:rsid w:val="00DB1C69"/>
    <w:rsid w:val="00DC71FA"/>
    <w:rsid w:val="00DE12A3"/>
    <w:rsid w:val="00DE5E3C"/>
    <w:rsid w:val="00DE6DA3"/>
    <w:rsid w:val="00E23C8D"/>
    <w:rsid w:val="00E4210B"/>
    <w:rsid w:val="00E524F7"/>
    <w:rsid w:val="00E61D92"/>
    <w:rsid w:val="00E63657"/>
    <w:rsid w:val="00E86554"/>
    <w:rsid w:val="00EB6D36"/>
    <w:rsid w:val="00EC7BC8"/>
    <w:rsid w:val="00ED3E6E"/>
    <w:rsid w:val="00EE17CD"/>
    <w:rsid w:val="00EE72EE"/>
    <w:rsid w:val="00EF4108"/>
    <w:rsid w:val="00F02291"/>
    <w:rsid w:val="00F23186"/>
    <w:rsid w:val="00F279D1"/>
    <w:rsid w:val="00F312CD"/>
    <w:rsid w:val="00F31F19"/>
    <w:rsid w:val="00F3792A"/>
    <w:rsid w:val="00F40E6D"/>
    <w:rsid w:val="00F45883"/>
    <w:rsid w:val="00F55EE4"/>
    <w:rsid w:val="00F5768E"/>
    <w:rsid w:val="00F67870"/>
    <w:rsid w:val="00F7325A"/>
    <w:rsid w:val="00F76D07"/>
    <w:rsid w:val="00F961E9"/>
    <w:rsid w:val="00FA01E0"/>
    <w:rsid w:val="00FD3944"/>
    <w:rsid w:val="00FF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8505</Words>
  <Characters>4848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11.pielikums</dc:subject>
  <dc:creator>Jānis Karro</dc:creator>
  <dc:description>67038645, janis.karro@vzd.gov.lv</dc:description>
  <cp:lastModifiedBy>maketetajs</cp:lastModifiedBy>
  <cp:revision>4</cp:revision>
  <cp:lastPrinted>2013-03-26T08:35:00Z</cp:lastPrinted>
  <dcterms:created xsi:type="dcterms:W3CDTF">2013-03-26T08:35:00Z</dcterms:created>
  <dcterms:modified xsi:type="dcterms:W3CDTF">2013-03-27T10:27:00Z</dcterms:modified>
</cp:coreProperties>
</file>